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6701" w14:textId="41D02773" w:rsidR="0093453B" w:rsidRDefault="00441B71">
      <w:r>
        <w:t xml:space="preserve">Task 2 Activity B </w:t>
      </w:r>
      <w:r w:rsidR="004567A5">
        <w:t>Commentary</w:t>
      </w:r>
    </w:p>
    <w:p w14:paraId="108C2A09" w14:textId="1F59467E" w:rsidR="00441B71" w:rsidRDefault="00441B71">
      <w:r>
        <w:t>Suitability of Testing</w:t>
      </w:r>
      <w:r>
        <w:br/>
      </w:r>
      <w:r w:rsidR="00424686">
        <w:t xml:space="preserve">The summary of the testing carried out, </w:t>
      </w:r>
      <w:r w:rsidR="002165DD">
        <w:t xml:space="preserve">the range of tests. The use of Ai testing in the </w:t>
      </w:r>
      <w:r w:rsidR="00854981">
        <w:t>refining of code and</w:t>
      </w:r>
      <w:r w:rsidR="008F0687">
        <w:t xml:space="preserve"> debugging of errors, </w:t>
      </w:r>
    </w:p>
    <w:p w14:paraId="660EB8F0" w14:textId="408D3436" w:rsidR="008F0687" w:rsidRDefault="008F0687">
      <w:r>
        <w:t xml:space="preserve">Use of testing to inform iteration </w:t>
      </w:r>
    </w:p>
    <w:p w14:paraId="0CFE4787" w14:textId="1C6FE3D1" w:rsidR="008F0687" w:rsidRDefault="00BB6DD6">
      <w:r>
        <w:t xml:space="preserve">The iteration gained by testing, the benefits </w:t>
      </w:r>
      <w:r w:rsidR="00300BC3">
        <w:t xml:space="preserve">and the ability to identify the causes of problems and effectively </w:t>
      </w:r>
      <w:r w:rsidR="00A969DB">
        <w:t xml:space="preserve">follow </w:t>
      </w:r>
      <w:proofErr w:type="spellStart"/>
      <w:r w:rsidR="00A969DB">
        <w:t>appropriatevprocesses</w:t>
      </w:r>
      <w:proofErr w:type="spellEnd"/>
      <w:r w:rsidR="00A969DB">
        <w:t xml:space="preserve"> to resolve them</w:t>
      </w:r>
    </w:p>
    <w:p w14:paraId="52A39AE9" w14:textId="4CA47F8F" w:rsidR="00A969DB" w:rsidRDefault="00A969DB">
      <w:r>
        <w:t>Use of asse</w:t>
      </w:r>
      <w:r w:rsidR="009C31F2">
        <w:t>ts</w:t>
      </w:r>
    </w:p>
    <w:p w14:paraId="6F0202CF" w14:textId="157A5E56" w:rsidR="009C31F2" w:rsidRDefault="004567A5">
      <w:r>
        <w:t>Evaluate the use of contents and assets in the course work</w:t>
      </w:r>
    </w:p>
    <w:p w14:paraId="160C5233" w14:textId="2E70BE0D" w:rsidR="004567A5" w:rsidRDefault="00BE53A8">
      <w:r>
        <w:t>Improvements</w:t>
      </w:r>
    </w:p>
    <w:p w14:paraId="171CC9E9" w14:textId="1AD054E5" w:rsidR="00BE53A8" w:rsidRDefault="00BE53A8">
      <w:r>
        <w:t xml:space="preserve">Area, What and </w:t>
      </w:r>
      <w:proofErr w:type="gramStart"/>
      <w:r>
        <w:t>why  -</w:t>
      </w:r>
      <w:proofErr w:type="gramEnd"/>
      <w:r>
        <w:t>Also Explain</w:t>
      </w:r>
    </w:p>
    <w:p w14:paraId="067F0183" w14:textId="77777777" w:rsidR="00771B51" w:rsidRDefault="00771B51"/>
    <w:p w14:paraId="5D293BA2" w14:textId="77777777" w:rsidR="00771B51" w:rsidRDefault="00771B51"/>
    <w:p w14:paraId="17C20EE9" w14:textId="77777777" w:rsidR="00771B51" w:rsidRDefault="00771B51"/>
    <w:p w14:paraId="6E6A4E0E" w14:textId="032FD9F6" w:rsidR="00771B51" w:rsidRDefault="00771B51">
      <w:r>
        <w:t>Testing the code with AI</w:t>
      </w:r>
    </w:p>
    <w:p w14:paraId="52786D3A" w14:textId="4C151F29" w:rsidR="004B47DD" w:rsidRDefault="004B47DD">
      <w:r>
        <w:t xml:space="preserve">Test for keyboard navigation </w:t>
      </w:r>
    </w:p>
    <w:p w14:paraId="1DEAB389" w14:textId="30F58884" w:rsidR="00B3418D" w:rsidRDefault="00B3418D">
      <w:r>
        <w:t xml:space="preserve">Test for duplicated Data </w:t>
      </w:r>
    </w:p>
    <w:sectPr w:rsidR="00B34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FE"/>
    <w:rsid w:val="00160C12"/>
    <w:rsid w:val="002165DD"/>
    <w:rsid w:val="00300BC3"/>
    <w:rsid w:val="003435A5"/>
    <w:rsid w:val="00397AD8"/>
    <w:rsid w:val="00424686"/>
    <w:rsid w:val="00441B71"/>
    <w:rsid w:val="004567A5"/>
    <w:rsid w:val="004B47DD"/>
    <w:rsid w:val="00771B51"/>
    <w:rsid w:val="00854981"/>
    <w:rsid w:val="008F0687"/>
    <w:rsid w:val="0093453B"/>
    <w:rsid w:val="009C31F2"/>
    <w:rsid w:val="00A969DB"/>
    <w:rsid w:val="00B3418D"/>
    <w:rsid w:val="00BB6DD6"/>
    <w:rsid w:val="00BE53A8"/>
    <w:rsid w:val="00C252FE"/>
    <w:rsid w:val="00F61AFD"/>
    <w:rsid w:val="00F778E9"/>
    <w:rsid w:val="00FD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311B"/>
  <w15:chartTrackingRefBased/>
  <w15:docId w15:val="{70830853-6903-4396-B3E5-440CEE07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3025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24253852 - James Akinloye-Oyeleke</dc:creator>
  <cp:keywords/>
  <dc:description/>
  <cp:lastModifiedBy>24253852 - James Akinloye-Oyeleke</cp:lastModifiedBy>
  <cp:revision>18</cp:revision>
  <dcterms:created xsi:type="dcterms:W3CDTF">2026-04-11T22:25:00Z</dcterms:created>
  <dcterms:modified xsi:type="dcterms:W3CDTF">2026-04-24T05:20:00Z</dcterms:modified>
</cp:coreProperties>
</file>