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9E23" w14:textId="77777777" w:rsidR="00F57938" w:rsidRPr="00F57938" w:rsidRDefault="00F57938" w:rsidP="00F57938">
      <w:pPr>
        <w:rPr>
          <w:b/>
          <w:bCs/>
        </w:rPr>
      </w:pPr>
      <w:r w:rsidRPr="00F57938">
        <w:rPr>
          <w:b/>
          <w:bCs/>
        </w:rPr>
        <w:t>Observation 1 – Customer Ordering Journey</w:t>
      </w:r>
    </w:p>
    <w:p w14:paraId="001890B1" w14:textId="77777777" w:rsidR="00F57938" w:rsidRPr="00F57938" w:rsidRDefault="00F57938" w:rsidP="00F57938">
      <w:pPr>
        <w:rPr>
          <w:b/>
          <w:bCs/>
        </w:rPr>
      </w:pPr>
      <w:r w:rsidRPr="00F57938">
        <w:rPr>
          <w:b/>
          <w:bCs/>
        </w:rPr>
        <w:t>Observation Record – Greenfield Local Hub</w:t>
      </w:r>
    </w:p>
    <w:p w14:paraId="49737FF6" w14:textId="77777777" w:rsidR="00F57938" w:rsidRPr="00F57938" w:rsidRDefault="00F57938" w:rsidP="00F57938">
      <w:pPr>
        <w:rPr>
          <w:b/>
          <w:bCs/>
        </w:rPr>
      </w:pPr>
      <w:r w:rsidRPr="00F57938">
        <w:rPr>
          <w:b/>
          <w:bCs/>
        </w:rPr>
        <w:t>Observation Details</w:t>
      </w:r>
    </w:p>
    <w:p w14:paraId="6F00D9E8" w14:textId="77777777" w:rsidR="00F57938" w:rsidRPr="00F57938" w:rsidRDefault="00F57938" w:rsidP="00F57938">
      <w:pPr>
        <w:numPr>
          <w:ilvl w:val="0"/>
          <w:numId w:val="1"/>
        </w:numPr>
      </w:pPr>
      <w:r w:rsidRPr="00F57938">
        <w:rPr>
          <w:b/>
          <w:bCs/>
        </w:rPr>
        <w:t>Participant ID:</w:t>
      </w:r>
      <w:r w:rsidRPr="00F57938">
        <w:t xml:space="preserve"> O1</w:t>
      </w:r>
    </w:p>
    <w:p w14:paraId="0EB48315" w14:textId="7D91C3F3" w:rsidR="00F57938" w:rsidRPr="00F57938" w:rsidRDefault="00F57938" w:rsidP="00F57938">
      <w:pPr>
        <w:numPr>
          <w:ilvl w:val="0"/>
          <w:numId w:val="1"/>
        </w:numPr>
      </w:pPr>
      <w:r w:rsidRPr="00F57938">
        <w:rPr>
          <w:b/>
          <w:bCs/>
        </w:rPr>
        <w:t>Observer Name:</w:t>
      </w:r>
      <w:r w:rsidRPr="00F57938">
        <w:t xml:space="preserve"> </w:t>
      </w:r>
      <w:r w:rsidR="00697BD2">
        <w:t xml:space="preserve"> </w:t>
      </w:r>
      <w:proofErr w:type="spellStart"/>
      <w:r w:rsidR="00697BD2">
        <w:t>Micahel</w:t>
      </w:r>
      <w:proofErr w:type="spellEnd"/>
      <w:r w:rsidR="00697BD2">
        <w:t xml:space="preserve"> </w:t>
      </w:r>
      <w:proofErr w:type="spellStart"/>
      <w:r w:rsidR="00697BD2">
        <w:t>MacCullen</w:t>
      </w:r>
      <w:proofErr w:type="spellEnd"/>
    </w:p>
    <w:p w14:paraId="3E158263" w14:textId="2A3398B5" w:rsidR="00F57938" w:rsidRPr="00F57938" w:rsidRDefault="00F57938" w:rsidP="00F57938">
      <w:pPr>
        <w:numPr>
          <w:ilvl w:val="0"/>
          <w:numId w:val="1"/>
        </w:numPr>
      </w:pPr>
      <w:r w:rsidRPr="00F57938">
        <w:rPr>
          <w:b/>
          <w:bCs/>
        </w:rPr>
        <w:t>Date:</w:t>
      </w:r>
      <w:r w:rsidRPr="00F57938">
        <w:t xml:space="preserve"> </w:t>
      </w:r>
      <w:r w:rsidR="00697BD2">
        <w:t xml:space="preserve"> 06/05/</w:t>
      </w:r>
      <w:r w:rsidR="004F7732">
        <w:t>2026</w:t>
      </w:r>
    </w:p>
    <w:p w14:paraId="5A37EDEC" w14:textId="3A9F8175" w:rsidR="00F57938" w:rsidRPr="00F57938" w:rsidRDefault="00F57938" w:rsidP="00F57938">
      <w:pPr>
        <w:numPr>
          <w:ilvl w:val="0"/>
          <w:numId w:val="1"/>
        </w:numPr>
      </w:pPr>
      <w:r w:rsidRPr="00F57938">
        <w:rPr>
          <w:b/>
          <w:bCs/>
        </w:rPr>
        <w:t>Time:</w:t>
      </w:r>
      <w:r w:rsidRPr="00F57938">
        <w:t xml:space="preserve"> </w:t>
      </w:r>
      <w:r w:rsidR="00130F23">
        <w:t xml:space="preserve"> </w:t>
      </w:r>
      <w:r w:rsidR="004F7732">
        <w:t>10:00</w:t>
      </w:r>
    </w:p>
    <w:p w14:paraId="2EAF6E65" w14:textId="77777777" w:rsidR="00F57938" w:rsidRPr="00F57938" w:rsidRDefault="00F57938" w:rsidP="00F57938">
      <w:pPr>
        <w:numPr>
          <w:ilvl w:val="0"/>
          <w:numId w:val="1"/>
        </w:numPr>
      </w:pPr>
      <w:r w:rsidRPr="00F57938">
        <w:rPr>
          <w:b/>
          <w:bCs/>
        </w:rPr>
        <w:t>User Role Tested:</w:t>
      </w:r>
      <w:r w:rsidRPr="00F57938">
        <w:t xml:space="preserve"> Customer</w:t>
      </w:r>
    </w:p>
    <w:p w14:paraId="1B2AF59B" w14:textId="20054D1C" w:rsidR="00F57938" w:rsidRPr="00F57938" w:rsidRDefault="00F57938" w:rsidP="00F57938"/>
    <w:p w14:paraId="5A1CF7C6" w14:textId="77777777" w:rsidR="00F57938" w:rsidRPr="00F57938" w:rsidRDefault="00F57938" w:rsidP="00F57938">
      <w:pPr>
        <w:rPr>
          <w:b/>
          <w:bCs/>
        </w:rPr>
      </w:pPr>
      <w:r w:rsidRPr="00F57938">
        <w:rPr>
          <w:b/>
          <w:bCs/>
        </w:rPr>
        <w:t>1. Task Scenario</w:t>
      </w:r>
    </w:p>
    <w:p w14:paraId="245A572D" w14:textId="77777777" w:rsidR="00F57938" w:rsidRPr="00F57938" w:rsidRDefault="00F57938" w:rsidP="00F57938">
      <w:r w:rsidRPr="00F57938">
        <w:t>The participant was asked to log in as a customer, browse available products, add a product to the cart, and complete the checkout process.</w:t>
      </w:r>
    </w:p>
    <w:p w14:paraId="38CF1092" w14:textId="5447B37A" w:rsidR="00F57938" w:rsidRPr="00F57938" w:rsidRDefault="00F57938" w:rsidP="00F57938"/>
    <w:p w14:paraId="7ABB85DB" w14:textId="77777777" w:rsidR="00F57938" w:rsidRPr="00F57938" w:rsidRDefault="00F57938" w:rsidP="00F57938">
      <w:pPr>
        <w:rPr>
          <w:b/>
          <w:bCs/>
        </w:rPr>
      </w:pPr>
      <w:r w:rsidRPr="00F57938">
        <w:rPr>
          <w:b/>
          <w:bCs/>
        </w:rPr>
        <w:t>2. Start and End Conditions</w:t>
      </w:r>
    </w:p>
    <w:p w14:paraId="070B1414" w14:textId="77777777" w:rsidR="00F57938" w:rsidRPr="00F57938" w:rsidRDefault="00F57938" w:rsidP="00F57938">
      <w:pPr>
        <w:numPr>
          <w:ilvl w:val="0"/>
          <w:numId w:val="2"/>
        </w:numPr>
      </w:pPr>
      <w:r w:rsidRPr="00F57938">
        <w:rPr>
          <w:b/>
          <w:bCs/>
        </w:rPr>
        <w:t>Start Condition:</w:t>
      </w:r>
      <w:r w:rsidRPr="00F57938">
        <w:t xml:space="preserve"> User logged in as a customer and positioned on the homepage.</w:t>
      </w:r>
    </w:p>
    <w:p w14:paraId="4F0DFDEF" w14:textId="77777777" w:rsidR="00F57938" w:rsidRPr="00F57938" w:rsidRDefault="00F57938" w:rsidP="00F57938">
      <w:pPr>
        <w:numPr>
          <w:ilvl w:val="0"/>
          <w:numId w:val="2"/>
        </w:numPr>
      </w:pPr>
      <w:r w:rsidRPr="00F57938">
        <w:rPr>
          <w:b/>
          <w:bCs/>
        </w:rPr>
        <w:t>End Condition:</w:t>
      </w:r>
      <w:r w:rsidRPr="00F57938">
        <w:t xml:space="preserve"> Order successfully placed and order confirmation displayed.</w:t>
      </w:r>
    </w:p>
    <w:p w14:paraId="66D39C47" w14:textId="63D3ED69" w:rsidR="00F57938" w:rsidRPr="00F57938" w:rsidRDefault="00F57938" w:rsidP="00F57938"/>
    <w:p w14:paraId="5F1F438E" w14:textId="77777777" w:rsidR="00F57938" w:rsidRPr="00F57938" w:rsidRDefault="00F57938" w:rsidP="00F57938">
      <w:pPr>
        <w:rPr>
          <w:b/>
          <w:bCs/>
        </w:rPr>
      </w:pPr>
      <w:r w:rsidRPr="00F57938">
        <w:rPr>
          <w:b/>
          <w:bCs/>
        </w:rPr>
        <w:t>3. Task Completion Metrics</w:t>
      </w:r>
    </w:p>
    <w:p w14:paraId="4D6F90C7" w14:textId="122D29CD" w:rsidR="00F57938" w:rsidRPr="00F57938" w:rsidRDefault="00F57938" w:rsidP="00F57938">
      <w:pPr>
        <w:numPr>
          <w:ilvl w:val="0"/>
          <w:numId w:val="3"/>
        </w:numPr>
      </w:pPr>
      <w:r w:rsidRPr="00F57938">
        <w:rPr>
          <w:b/>
          <w:bCs/>
        </w:rPr>
        <w:t>Start Time:</w:t>
      </w:r>
      <w:r w:rsidRPr="00F57938">
        <w:t xml:space="preserve"> </w:t>
      </w:r>
      <w:r w:rsidR="004F7732">
        <w:t>10</w:t>
      </w:r>
      <w:r w:rsidR="009A471B">
        <w:t>:04</w:t>
      </w:r>
    </w:p>
    <w:p w14:paraId="4C11F53D" w14:textId="6EEFC5F7" w:rsidR="00F57938" w:rsidRPr="00F57938" w:rsidRDefault="00F57938" w:rsidP="00F57938">
      <w:pPr>
        <w:numPr>
          <w:ilvl w:val="0"/>
          <w:numId w:val="3"/>
        </w:numPr>
      </w:pPr>
      <w:r w:rsidRPr="00F57938">
        <w:rPr>
          <w:b/>
          <w:bCs/>
        </w:rPr>
        <w:t>End Time:</w:t>
      </w:r>
      <w:r w:rsidRPr="00F57938">
        <w:t xml:space="preserve"> </w:t>
      </w:r>
      <w:r w:rsidR="009A471B">
        <w:t>10:10</w:t>
      </w:r>
    </w:p>
    <w:p w14:paraId="67FA01EB" w14:textId="4E52A333" w:rsidR="00F57938" w:rsidRPr="00F57938" w:rsidRDefault="00F57938" w:rsidP="00F57938">
      <w:pPr>
        <w:numPr>
          <w:ilvl w:val="0"/>
          <w:numId w:val="3"/>
        </w:numPr>
      </w:pPr>
      <w:r w:rsidRPr="00F57938">
        <w:rPr>
          <w:b/>
          <w:bCs/>
        </w:rPr>
        <w:t>Total Time Taken:</w:t>
      </w:r>
      <w:r w:rsidRPr="00F57938">
        <w:t xml:space="preserve"> </w:t>
      </w:r>
      <w:r w:rsidR="009A471B">
        <w:t xml:space="preserve"> </w:t>
      </w:r>
      <w:r w:rsidR="000074D4">
        <w:t>6 minutes</w:t>
      </w:r>
    </w:p>
    <w:p w14:paraId="7D288FA0" w14:textId="10836CC2" w:rsidR="00F57938" w:rsidRPr="00F57938" w:rsidRDefault="00F57938" w:rsidP="00F57938">
      <w:pPr>
        <w:numPr>
          <w:ilvl w:val="0"/>
          <w:numId w:val="3"/>
        </w:numPr>
      </w:pPr>
      <w:r w:rsidRPr="00F57938">
        <w:rPr>
          <w:b/>
          <w:bCs/>
        </w:rPr>
        <w:t>Outcome:</w:t>
      </w:r>
      <w:r w:rsidRPr="00F57938">
        <w:br/>
      </w:r>
      <w:r w:rsidR="00C105E9">
        <w:t>☑</w:t>
      </w:r>
      <w:r w:rsidRPr="00F57938">
        <w:t xml:space="preserve"> Completed successfully</w:t>
      </w:r>
      <w:r w:rsidRPr="00F57938">
        <w:br/>
        <w:t>☐ Partially completed</w:t>
      </w:r>
      <w:r w:rsidRPr="00F57938">
        <w:br/>
        <w:t>☐ Not completed</w:t>
      </w:r>
    </w:p>
    <w:p w14:paraId="181AE59D" w14:textId="7C18F09F" w:rsidR="00F57938" w:rsidRDefault="00F57938" w:rsidP="00F57938"/>
    <w:p w14:paraId="78511E09" w14:textId="77777777" w:rsidR="003C7444" w:rsidRDefault="003C7444" w:rsidP="00F57938"/>
    <w:p w14:paraId="4C989FC2" w14:textId="77777777" w:rsidR="003C7444" w:rsidRDefault="003C7444" w:rsidP="00F57938"/>
    <w:p w14:paraId="22CA7CAA" w14:textId="77777777" w:rsidR="003C7444" w:rsidRPr="00F57938" w:rsidRDefault="003C7444" w:rsidP="00F57938"/>
    <w:p w14:paraId="5AE76E82" w14:textId="77777777" w:rsidR="00F57938" w:rsidRPr="00F57938" w:rsidRDefault="00F57938" w:rsidP="00F57938">
      <w:pPr>
        <w:rPr>
          <w:b/>
          <w:bCs/>
        </w:rPr>
      </w:pPr>
      <w:r w:rsidRPr="00F57938">
        <w:rPr>
          <w:b/>
          <w:bCs/>
        </w:rPr>
        <w:lastRenderedPageBreak/>
        <w:t>4. Observed Actions and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1427"/>
        <w:gridCol w:w="1776"/>
        <w:gridCol w:w="991"/>
      </w:tblGrid>
      <w:tr w:rsidR="00F57938" w:rsidRPr="00F57938" w14:paraId="0CD98F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74D16" w14:textId="77777777" w:rsidR="00F57938" w:rsidRPr="00F57938" w:rsidRDefault="00F57938" w:rsidP="00F57938">
            <w:pPr>
              <w:rPr>
                <w:b/>
                <w:bCs/>
              </w:rPr>
            </w:pPr>
            <w:r w:rsidRPr="00F57938">
              <w:rPr>
                <w:b/>
                <w:bCs/>
              </w:rPr>
              <w:t>Step / 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A5395C" w14:textId="77777777" w:rsidR="00F57938" w:rsidRPr="00F57938" w:rsidRDefault="00F57938" w:rsidP="00F57938">
            <w:pPr>
              <w:rPr>
                <w:b/>
                <w:bCs/>
              </w:rPr>
            </w:pPr>
            <w:r w:rsidRPr="00F57938">
              <w:rPr>
                <w:b/>
                <w:bCs/>
              </w:rPr>
              <w:t>Observation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63559" w14:textId="77777777" w:rsidR="00F57938" w:rsidRPr="00F57938" w:rsidRDefault="00F57938" w:rsidP="00F57938">
            <w:pPr>
              <w:rPr>
                <w:b/>
                <w:bCs/>
              </w:rPr>
            </w:pPr>
            <w:r w:rsidRPr="00F57938">
              <w:rPr>
                <w:b/>
                <w:bCs/>
              </w:rPr>
              <w:t>Issue Identified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895046" w14:textId="77777777" w:rsidR="00F57938" w:rsidRPr="00F57938" w:rsidRDefault="00F57938" w:rsidP="00F57938">
            <w:pPr>
              <w:rPr>
                <w:b/>
                <w:bCs/>
              </w:rPr>
            </w:pPr>
            <w:r w:rsidRPr="00F57938">
              <w:rPr>
                <w:b/>
                <w:bCs/>
              </w:rPr>
              <w:t>Severity</w:t>
            </w:r>
          </w:p>
        </w:tc>
      </w:tr>
      <w:tr w:rsidR="00F57938" w:rsidRPr="00F57938" w14:paraId="3D1A29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04E7F" w14:textId="77777777" w:rsidR="00F57938" w:rsidRPr="00F57938" w:rsidRDefault="00F57938" w:rsidP="00F57938">
            <w:r w:rsidRPr="00F57938">
              <w:t>Navigation to products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02851"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77E86"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D9F03" w14:textId="77777777" w:rsidR="00F57938" w:rsidRPr="00F57938" w:rsidRDefault="00F57938" w:rsidP="00F57938"/>
        </w:tc>
      </w:tr>
      <w:tr w:rsidR="00F57938" w:rsidRPr="00F57938" w14:paraId="60CC24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7C3C1" w14:textId="77777777" w:rsidR="00F57938" w:rsidRPr="00F57938" w:rsidRDefault="00F57938" w:rsidP="00F57938">
            <w:r w:rsidRPr="00F57938">
              <w:t>Adding item to 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D9FE0"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B2944"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B0E2F" w14:textId="77777777" w:rsidR="00F57938" w:rsidRPr="00F57938" w:rsidRDefault="00F57938" w:rsidP="00F57938"/>
        </w:tc>
      </w:tr>
      <w:tr w:rsidR="00F57938" w:rsidRPr="00F57938" w14:paraId="5EA713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986D5F" w14:textId="77777777" w:rsidR="00F57938" w:rsidRPr="00F57938" w:rsidRDefault="00F57938" w:rsidP="00F57938">
            <w:r w:rsidRPr="00F57938">
              <w:t>Checkout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8841D"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14BFC"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492D01B3" w14:textId="77777777" w:rsidR="00F57938" w:rsidRPr="00F57938" w:rsidRDefault="00F57938" w:rsidP="00F57938"/>
        </w:tc>
      </w:tr>
    </w:tbl>
    <w:p w14:paraId="19483F10" w14:textId="7B8EE49A" w:rsidR="00A91F03" w:rsidRDefault="00A91F03" w:rsidP="004B764F"/>
    <w:tbl>
      <w:tblPr>
        <w:tblStyle w:val="TableGrid"/>
        <w:tblW w:w="0" w:type="auto"/>
        <w:tblLook w:val="04A0" w:firstRow="1" w:lastRow="0" w:firstColumn="1" w:lastColumn="0" w:noHBand="0" w:noVBand="1"/>
      </w:tblPr>
      <w:tblGrid>
        <w:gridCol w:w="2254"/>
        <w:gridCol w:w="2254"/>
        <w:gridCol w:w="2254"/>
        <w:gridCol w:w="2254"/>
      </w:tblGrid>
      <w:tr w:rsidR="008E3FCB" w14:paraId="2C79E637" w14:textId="77777777" w:rsidTr="008E3FCB">
        <w:tc>
          <w:tcPr>
            <w:tcW w:w="2254" w:type="dxa"/>
          </w:tcPr>
          <w:p w14:paraId="2B181D40" w14:textId="66B773D8" w:rsidR="008E3FCB" w:rsidRDefault="008E3FCB" w:rsidP="004B764F">
            <w:r>
              <w:t>Step/Action</w:t>
            </w:r>
          </w:p>
        </w:tc>
        <w:tc>
          <w:tcPr>
            <w:tcW w:w="2254" w:type="dxa"/>
          </w:tcPr>
          <w:p w14:paraId="5726EE53" w14:textId="01234A86" w:rsidR="008E3FCB" w:rsidRDefault="008E3FCB" w:rsidP="004B764F">
            <w:r>
              <w:t>Observation</w:t>
            </w:r>
          </w:p>
        </w:tc>
        <w:tc>
          <w:tcPr>
            <w:tcW w:w="2254" w:type="dxa"/>
          </w:tcPr>
          <w:p w14:paraId="0B91CA56" w14:textId="6AB5AF3A" w:rsidR="008E3FCB" w:rsidRDefault="008E3FCB" w:rsidP="004B764F">
            <w:r>
              <w:t xml:space="preserve">Issue Identified </w:t>
            </w:r>
          </w:p>
        </w:tc>
        <w:tc>
          <w:tcPr>
            <w:tcW w:w="2254" w:type="dxa"/>
          </w:tcPr>
          <w:p w14:paraId="730BF318" w14:textId="4FE06AAD" w:rsidR="008E3FCB" w:rsidRDefault="008E3FCB" w:rsidP="004B764F">
            <w:r>
              <w:t xml:space="preserve">Severity </w:t>
            </w:r>
          </w:p>
        </w:tc>
      </w:tr>
      <w:tr w:rsidR="008E3FCB" w14:paraId="71385DFF" w14:textId="77777777" w:rsidTr="008E3FCB">
        <w:tc>
          <w:tcPr>
            <w:tcW w:w="2254" w:type="dxa"/>
          </w:tcPr>
          <w:p w14:paraId="5B81A79E" w14:textId="5842E8E2" w:rsidR="008E3FCB" w:rsidRDefault="008E3FCB" w:rsidP="004B764F">
            <w:r>
              <w:t>Navigation to Products</w:t>
            </w:r>
          </w:p>
        </w:tc>
        <w:tc>
          <w:tcPr>
            <w:tcW w:w="2254" w:type="dxa"/>
          </w:tcPr>
          <w:p w14:paraId="180837DC" w14:textId="1FBD8E04" w:rsidR="008E3FCB" w:rsidRDefault="0025385D" w:rsidP="004B764F">
            <w:r>
              <w:t>The user was able to navigate to the products page effectively after looking at the home page</w:t>
            </w:r>
            <w:r w:rsidR="003629E8">
              <w:t xml:space="preserve"> and the various layouts</w:t>
            </w:r>
          </w:p>
        </w:tc>
        <w:tc>
          <w:tcPr>
            <w:tcW w:w="2254" w:type="dxa"/>
          </w:tcPr>
          <w:p w14:paraId="0E53B623" w14:textId="291B324E" w:rsidR="008E3FCB" w:rsidRDefault="003629E8" w:rsidP="004B764F">
            <w:r>
              <w:t xml:space="preserve">There was no issues identified by the user in recognising the </w:t>
            </w:r>
            <w:r w:rsidR="00036E04">
              <w:t xml:space="preserve">navigation button to click to go to the products page </w:t>
            </w:r>
          </w:p>
        </w:tc>
        <w:tc>
          <w:tcPr>
            <w:tcW w:w="2254" w:type="dxa"/>
          </w:tcPr>
          <w:p w14:paraId="3C7F0D92" w14:textId="748B9C77" w:rsidR="008E3FCB" w:rsidRDefault="00036E04" w:rsidP="004B764F">
            <w:r>
              <w:t>None</w:t>
            </w:r>
          </w:p>
        </w:tc>
      </w:tr>
      <w:tr w:rsidR="0025385D" w14:paraId="7307CDFC" w14:textId="77777777" w:rsidTr="008E3FCB">
        <w:tc>
          <w:tcPr>
            <w:tcW w:w="2254" w:type="dxa"/>
          </w:tcPr>
          <w:p w14:paraId="1BFDF9CF" w14:textId="2B75E10E" w:rsidR="0025385D" w:rsidRDefault="00036E04" w:rsidP="004B764F">
            <w:r>
              <w:t>Adding item to cart</w:t>
            </w:r>
          </w:p>
        </w:tc>
        <w:tc>
          <w:tcPr>
            <w:tcW w:w="2254" w:type="dxa"/>
          </w:tcPr>
          <w:p w14:paraId="796541AD" w14:textId="61034FFB" w:rsidR="0025385D" w:rsidRDefault="00036E04" w:rsidP="004B764F">
            <w:r>
              <w:t xml:space="preserve">The user was able to add item to the cart but since the cart was below the page and there was no confirmation message to show that the product has been added to the cart the user, just clicked multiple products </w:t>
            </w:r>
            <w:r w:rsidR="00F6255A">
              <w:t>until they tried to scroll down the page before they saw the cart</w:t>
            </w:r>
          </w:p>
        </w:tc>
        <w:tc>
          <w:tcPr>
            <w:tcW w:w="2254" w:type="dxa"/>
          </w:tcPr>
          <w:p w14:paraId="3C9594FD" w14:textId="69B95262" w:rsidR="0025385D" w:rsidRDefault="00F6255A" w:rsidP="004B764F">
            <w:r>
              <w:t xml:space="preserve">There is no confirmation message or indication for the user to confirm that the product has been added to the cart, there </w:t>
            </w:r>
            <w:proofErr w:type="spellStart"/>
            <w:r>
              <w:t>i</w:t>
            </w:r>
            <w:proofErr w:type="spellEnd"/>
          </w:p>
        </w:tc>
        <w:tc>
          <w:tcPr>
            <w:tcW w:w="2254" w:type="dxa"/>
          </w:tcPr>
          <w:p w14:paraId="51819396" w14:textId="0238AF4C" w:rsidR="0025385D" w:rsidRDefault="00F6255A" w:rsidP="004B764F">
            <w:r>
              <w:t xml:space="preserve">Medium </w:t>
            </w:r>
          </w:p>
        </w:tc>
      </w:tr>
      <w:tr w:rsidR="00036E04" w14:paraId="632CD162" w14:textId="77777777" w:rsidTr="008E3FCB">
        <w:tc>
          <w:tcPr>
            <w:tcW w:w="2254" w:type="dxa"/>
          </w:tcPr>
          <w:p w14:paraId="20D0B972" w14:textId="139CAF9E" w:rsidR="00036E04" w:rsidRDefault="00F6255A" w:rsidP="004B764F">
            <w:r>
              <w:t>Checkout process</w:t>
            </w:r>
          </w:p>
        </w:tc>
        <w:tc>
          <w:tcPr>
            <w:tcW w:w="2254" w:type="dxa"/>
          </w:tcPr>
          <w:p w14:paraId="02670157" w14:textId="00A1E61D" w:rsidR="00036E04" w:rsidRDefault="00F6255A" w:rsidP="004B764F">
            <w:r>
              <w:t>The user found the checkout process considerably simple and very easy to use, u</w:t>
            </w:r>
            <w:r w:rsidR="00497987">
              <w:t>ser was able to</w:t>
            </w:r>
            <w:r w:rsidR="00672E7C">
              <w:t xml:space="preserve"> order the product and </w:t>
            </w:r>
            <w:r w:rsidR="00497987">
              <w:t xml:space="preserve"> access the orders made by a navigation to orders history</w:t>
            </w:r>
          </w:p>
        </w:tc>
        <w:tc>
          <w:tcPr>
            <w:tcW w:w="2254" w:type="dxa"/>
          </w:tcPr>
          <w:p w14:paraId="44AB1F8D" w14:textId="1EFEA247" w:rsidR="00036E04" w:rsidRDefault="00672E7C" w:rsidP="004B764F">
            <w:r>
              <w:t>The</w:t>
            </w:r>
            <w:r w:rsidR="009B518D">
              <w:t xml:space="preserve"> adding of quantities </w:t>
            </w:r>
            <w:r w:rsidR="001A5D30">
              <w:t xml:space="preserve">for the products was </w:t>
            </w:r>
            <w:r w:rsidR="00FB6DD9">
              <w:t xml:space="preserve">particularly disturbing because when adding a quantity and you have to or more products in the </w:t>
            </w:r>
            <w:r w:rsidR="00347601">
              <w:t xml:space="preserve">cart, the one with </w:t>
            </w:r>
            <w:r w:rsidR="00347601">
              <w:lastRenderedPageBreak/>
              <w:t>the most quantity is sent to the top</w:t>
            </w:r>
          </w:p>
        </w:tc>
        <w:tc>
          <w:tcPr>
            <w:tcW w:w="2254" w:type="dxa"/>
          </w:tcPr>
          <w:p w14:paraId="73E63FDC" w14:textId="39F6CFE3" w:rsidR="00036E04" w:rsidRDefault="00347601" w:rsidP="004B764F">
            <w:r>
              <w:lastRenderedPageBreak/>
              <w:t>Low</w:t>
            </w:r>
          </w:p>
        </w:tc>
      </w:tr>
    </w:tbl>
    <w:p w14:paraId="040B07FF" w14:textId="77777777" w:rsidR="008E3FCB" w:rsidRPr="00A91F03" w:rsidRDefault="008E3FCB" w:rsidP="004B764F"/>
    <w:p w14:paraId="59B08750" w14:textId="77777777" w:rsidR="00A91F03" w:rsidRPr="00F57938" w:rsidRDefault="00A91F03" w:rsidP="00F57938"/>
    <w:p w14:paraId="0447E684" w14:textId="77777777" w:rsidR="00F57938" w:rsidRPr="00F57938" w:rsidRDefault="00F57938" w:rsidP="00F57938">
      <w:pPr>
        <w:rPr>
          <w:b/>
          <w:bCs/>
        </w:rPr>
      </w:pPr>
      <w:r w:rsidRPr="00F57938">
        <w:rPr>
          <w:b/>
          <w:bCs/>
        </w:rPr>
        <w:t>5. System Behaviour Observed</w:t>
      </w:r>
    </w:p>
    <w:p w14:paraId="55630648" w14:textId="77777777" w:rsidR="00F57938" w:rsidRDefault="00F57938" w:rsidP="00F57938">
      <w:r w:rsidRPr="00F57938">
        <w:t>Notes on system behaviour such as page loading, cart updates, confirmation messages, and error handling.</w:t>
      </w:r>
    </w:p>
    <w:p w14:paraId="1A07F683" w14:textId="77777777" w:rsidR="00347601" w:rsidRDefault="00347601" w:rsidP="00F57938"/>
    <w:p w14:paraId="1E8C565E" w14:textId="342E7A51" w:rsidR="00347601" w:rsidRPr="00F57938" w:rsidRDefault="00B55E52" w:rsidP="00F57938">
      <w:r>
        <w:t xml:space="preserve">The user found the homepage pleasing and easy to use and navigate to the other pages very effectively, because the code is dynamically coded to read from the </w:t>
      </w:r>
      <w:proofErr w:type="spellStart"/>
      <w:r w:rsidR="00A33B09">
        <w:t>S</w:t>
      </w:r>
      <w:r>
        <w:t>upabase</w:t>
      </w:r>
      <w:proofErr w:type="spellEnd"/>
      <w:r>
        <w:t xml:space="preserve"> the loading of the product in the product page ta</w:t>
      </w:r>
      <w:r w:rsidR="00137A8D">
        <w:t>kes about 2 seconds, then the products loads. After adding orders to the product page, there is no confirmation message to ensure that the produ</w:t>
      </w:r>
      <w:r w:rsidR="002A289F">
        <w:t xml:space="preserve">ct has been ordered by the user and that the user can see it because the cart </w:t>
      </w:r>
      <w:r w:rsidR="00A33B09">
        <w:t>below and until it is scrolled down was it seen as ordered</w:t>
      </w:r>
      <w:r w:rsidR="0042215A">
        <w:t xml:space="preserve">. </w:t>
      </w:r>
      <w:r w:rsidR="00DE5336">
        <w:t xml:space="preserve">The quantity of the order made is very </w:t>
      </w:r>
      <w:proofErr w:type="spellStart"/>
      <w:r w:rsidR="00DE5336">
        <w:t>trickey</w:t>
      </w:r>
      <w:proofErr w:type="spellEnd"/>
      <w:r w:rsidR="00DE5336">
        <w:t xml:space="preserve"> has it showed that product is moved upwards in the cart by the highest quantity which is a very abnormal behaviour by the system. </w:t>
      </w:r>
    </w:p>
    <w:p w14:paraId="52F4D810" w14:textId="4D1D3BDB" w:rsidR="00F57938" w:rsidRPr="00F57938" w:rsidRDefault="00F57938" w:rsidP="00F57938"/>
    <w:p w14:paraId="1611CAD6" w14:textId="77777777" w:rsidR="00F57938" w:rsidRPr="00F57938" w:rsidRDefault="00F57938" w:rsidP="00F57938">
      <w:pPr>
        <w:rPr>
          <w:b/>
          <w:bCs/>
        </w:rPr>
      </w:pPr>
      <w:r w:rsidRPr="00F57938">
        <w:rPr>
          <w:b/>
          <w:bCs/>
        </w:rPr>
        <w:t>6. Accessibility and Usability Notes</w:t>
      </w:r>
    </w:p>
    <w:p w14:paraId="439F323C" w14:textId="177466DB" w:rsidR="00F57938" w:rsidRDefault="00F57938" w:rsidP="00F57938">
      <w:r w:rsidRPr="00F57938">
        <w:t>Notes regarding readability, button clarity, ease of navigation, and general user confidence.</w:t>
      </w:r>
    </w:p>
    <w:p w14:paraId="22191D32" w14:textId="77777777" w:rsidR="00D64F20" w:rsidRPr="00D64F20" w:rsidRDefault="00DE5336" w:rsidP="00D64F20">
      <w:r>
        <w:t xml:space="preserve">The layout of the system was visually pleasing and the </w:t>
      </w:r>
      <w:r w:rsidR="008A4CED">
        <w:t xml:space="preserve">buttons and the products was </w:t>
      </w:r>
      <w:r w:rsidR="00F10109">
        <w:t xml:space="preserve">easily seen by the user and commented kindly upon, the user was able to </w:t>
      </w:r>
      <w:r w:rsidR="00DE1FC3">
        <w:t>navigate the website clearly after the first time</w:t>
      </w:r>
      <w:r w:rsidR="00140895">
        <w:t xml:space="preserve">. The user had a button that could take it directly to the </w:t>
      </w:r>
      <w:r w:rsidR="005C1411">
        <w:t xml:space="preserve">order history for the </w:t>
      </w:r>
      <w:r w:rsidR="00E339BE">
        <w:t xml:space="preserve">which showed the ease of use of the website. </w:t>
      </w:r>
      <w:r w:rsidR="00D64F20" w:rsidRPr="00D64F20">
        <w:t>Although navigation was clear, the lack of immediate feedback when adding items to the cart reduced user confidence.</w:t>
      </w:r>
    </w:p>
    <w:p w14:paraId="7717D792" w14:textId="3881C727" w:rsidR="00DE5336" w:rsidRPr="00F57938" w:rsidRDefault="00DE5336" w:rsidP="00F57938"/>
    <w:p w14:paraId="4D56EE01" w14:textId="758E1FF0" w:rsidR="00F57938" w:rsidRPr="00F57938" w:rsidRDefault="00F57938" w:rsidP="00F57938"/>
    <w:p w14:paraId="1AF57DC6" w14:textId="77777777" w:rsidR="00F57938" w:rsidRPr="00F57938" w:rsidRDefault="00F57938" w:rsidP="00F57938">
      <w:pPr>
        <w:rPr>
          <w:b/>
          <w:bCs/>
        </w:rPr>
      </w:pPr>
      <w:r w:rsidRPr="00F57938">
        <w:rPr>
          <w:b/>
          <w:bCs/>
        </w:rPr>
        <w:t>7. Participant Comments (Verbatim)</w:t>
      </w:r>
    </w:p>
    <w:p w14:paraId="56E6CD80" w14:textId="7FBF86C9" w:rsidR="00F57938" w:rsidRPr="00F57938" w:rsidRDefault="008421F6" w:rsidP="00F57938">
      <w:pPr>
        <w:numPr>
          <w:ilvl w:val="0"/>
          <w:numId w:val="4"/>
        </w:numPr>
      </w:pPr>
      <w:r>
        <w:t>“It is not adding to the cart”</w:t>
      </w:r>
    </w:p>
    <w:p w14:paraId="6F6686A8" w14:textId="19C0E4A3" w:rsidR="00F57938" w:rsidRPr="00F57938" w:rsidRDefault="008421F6" w:rsidP="00F57938">
      <w:pPr>
        <w:numPr>
          <w:ilvl w:val="0"/>
          <w:numId w:val="4"/>
        </w:numPr>
      </w:pPr>
      <w:r>
        <w:t xml:space="preserve">“There is </w:t>
      </w:r>
      <w:r w:rsidR="0012167F">
        <w:t>should be pop-up telli</w:t>
      </w:r>
      <w:r w:rsidR="00E6497F">
        <w:t>ng me the product had been added to the cart</w:t>
      </w:r>
      <w:r>
        <w:t>”</w:t>
      </w:r>
    </w:p>
    <w:p w14:paraId="4B48CF18" w14:textId="41C218FE" w:rsidR="00F57938" w:rsidRPr="00F57938" w:rsidRDefault="00F57938" w:rsidP="00F57938"/>
    <w:p w14:paraId="433DB37F" w14:textId="77777777" w:rsidR="00F57938" w:rsidRPr="00F57938" w:rsidRDefault="00F57938" w:rsidP="00F57938">
      <w:pPr>
        <w:rPr>
          <w:b/>
          <w:bCs/>
        </w:rPr>
      </w:pPr>
      <w:r w:rsidRPr="00F57938">
        <w:rPr>
          <w:b/>
          <w:bCs/>
        </w:rPr>
        <w:t>8. Observer Notes and Initial Analysis</w:t>
      </w:r>
    </w:p>
    <w:p w14:paraId="311BD891" w14:textId="77777777" w:rsidR="00F57938" w:rsidRPr="00F57938" w:rsidRDefault="00F57938" w:rsidP="00F57938">
      <w:r w:rsidRPr="00F57938">
        <w:lastRenderedPageBreak/>
        <w:t>Notes on hesitation points, user confidence, and any unclear system behaviour.</w:t>
      </w:r>
    </w:p>
    <w:p w14:paraId="5A54F99B" w14:textId="77777777" w:rsidR="0018707B" w:rsidRPr="0018707B" w:rsidRDefault="0018707B" w:rsidP="0018707B">
      <w:r w:rsidRPr="0018707B">
        <w:t>The participant was generally confident using the system; however, hesitation was observed when adding items to the cart due to missing confirmation feedback. Initial confusion occurred when the cart did not appear immediately after product selection, causing repeated clicks.</w:t>
      </w:r>
    </w:p>
    <w:p w14:paraId="5E08751B" w14:textId="77777777" w:rsidR="00F57938" w:rsidRPr="00F57938" w:rsidRDefault="00F57938" w:rsidP="00F57938">
      <w:pPr>
        <w:rPr>
          <w:b/>
          <w:bCs/>
        </w:rPr>
      </w:pPr>
      <w:r w:rsidRPr="00F57938">
        <w:rPr>
          <w:b/>
          <w:bCs/>
        </w:rPr>
        <w:t>9. Summary and Improvements</w:t>
      </w:r>
    </w:p>
    <w:p w14:paraId="5381DAFD" w14:textId="353E2EB2" w:rsidR="00F57938" w:rsidRPr="00F57938" w:rsidRDefault="00F57938" w:rsidP="00F62394">
      <w:pPr>
        <w:numPr>
          <w:ilvl w:val="0"/>
          <w:numId w:val="5"/>
        </w:numPr>
      </w:pPr>
      <w:r w:rsidRPr="00F62394">
        <w:rPr>
          <w:b/>
          <w:bCs/>
        </w:rPr>
        <w:t>Key Strengths Observed:</w:t>
      </w:r>
      <w:r w:rsidRPr="00F57938">
        <w:t xml:space="preserve"> </w:t>
      </w:r>
      <w:r w:rsidR="00F62394" w:rsidRPr="00F62394">
        <w:t>The participant successfully navigated to the products page, added items to the cart, completed the checkout process, and accessed order history without assistance. Product information and producer details were clearly accessible.</w:t>
      </w:r>
    </w:p>
    <w:p w14:paraId="697C8F15" w14:textId="4375A4EC" w:rsidR="004B764F" w:rsidRDefault="00F57938" w:rsidP="00705593">
      <w:pPr>
        <w:numPr>
          <w:ilvl w:val="0"/>
          <w:numId w:val="5"/>
        </w:numPr>
      </w:pPr>
      <w:r w:rsidRPr="00705593">
        <w:rPr>
          <w:b/>
          <w:bCs/>
        </w:rPr>
        <w:t>Key Issues Identified:</w:t>
      </w:r>
      <w:r w:rsidRPr="00F57938">
        <w:t xml:space="preserve"> </w:t>
      </w:r>
      <w:r w:rsidR="00705593" w:rsidRPr="00705593">
        <w:t>No confirmation feedback was displayed when items were added to the cart, leading to repeated user actions. Additionally, unexpected cart re</w:t>
      </w:r>
      <w:r w:rsidR="00705593" w:rsidRPr="00705593">
        <w:noBreakHyphen/>
        <w:t>ordering occurred when quantities were adjusted, causing minor confusion. No error message was shown when stock limits were reached.</w:t>
      </w:r>
    </w:p>
    <w:p w14:paraId="6A8A087F" w14:textId="77777777" w:rsidR="004B764F" w:rsidRPr="00A91F03" w:rsidRDefault="004B764F" w:rsidP="004B764F">
      <w:r w:rsidRPr="00A91F03">
        <w:t xml:space="preserve">Hesitation </w:t>
      </w:r>
    </w:p>
    <w:p w14:paraId="4C74D13E" w14:textId="77777777" w:rsidR="004B764F" w:rsidRPr="00A91F03" w:rsidRDefault="004B764F" w:rsidP="004B764F">
      <w:r w:rsidRPr="00A91F03">
        <w:t xml:space="preserve">  Confusion </w:t>
      </w:r>
    </w:p>
    <w:p w14:paraId="388C20F3" w14:textId="77777777" w:rsidR="004B764F" w:rsidRPr="00A91F03" w:rsidRDefault="004B764F" w:rsidP="004B764F">
      <w:r w:rsidRPr="00A91F03">
        <w:t xml:space="preserve">  Extra time taken </w:t>
      </w:r>
    </w:p>
    <w:p w14:paraId="72D8D38E" w14:textId="77777777" w:rsidR="004B764F" w:rsidRPr="00A91F03" w:rsidRDefault="004B764F" w:rsidP="004B764F">
      <w:r w:rsidRPr="00A91F03">
        <w:t xml:space="preserve">  Missing feedback </w:t>
      </w:r>
    </w:p>
    <w:p w14:paraId="0338E128" w14:textId="77777777" w:rsidR="004B764F" w:rsidRPr="00A91F03" w:rsidRDefault="004B764F" w:rsidP="004B764F">
      <w:r w:rsidRPr="00A91F03">
        <w:t xml:space="preserve">  Accessibility problems</w:t>
      </w:r>
    </w:p>
    <w:p w14:paraId="40E3428A" w14:textId="77777777" w:rsidR="004B764F" w:rsidRPr="00F57938" w:rsidRDefault="004B764F" w:rsidP="004B764F">
      <w:pPr>
        <w:ind w:left="720"/>
      </w:pPr>
    </w:p>
    <w:p w14:paraId="1BF986D6" w14:textId="3D1AE7C9" w:rsidR="00F57938" w:rsidRPr="00F57938" w:rsidRDefault="00F57938" w:rsidP="00385C1E"/>
    <w:p w14:paraId="4EB681C1" w14:textId="113619B7" w:rsidR="00F57938" w:rsidRPr="00F57938" w:rsidRDefault="00F57938" w:rsidP="003F644B">
      <w:pPr>
        <w:numPr>
          <w:ilvl w:val="0"/>
          <w:numId w:val="5"/>
        </w:numPr>
      </w:pPr>
      <w:r w:rsidRPr="00F57938">
        <w:rPr>
          <w:b/>
          <w:bCs/>
        </w:rPr>
        <w:t>Suggested Improvements:</w:t>
      </w:r>
      <w:r w:rsidRPr="00F57938">
        <w:t xml:space="preserve"> </w:t>
      </w:r>
      <w:r w:rsidR="00F55529">
        <w:t xml:space="preserve"> Add a confirmation message for the products added to the </w:t>
      </w:r>
      <w:r w:rsidR="00D23482">
        <w:t xml:space="preserve">cart, there should at least be a popup to show the product added to the cart. </w:t>
      </w:r>
      <w:r w:rsidR="003F644B" w:rsidRPr="003F644B">
        <w:t>Introduce an immediate confirmation message or visual indicator when a product is added to the cart, as the participant stated, “There should be a pop</w:t>
      </w:r>
      <w:r w:rsidR="003F644B" w:rsidRPr="003F644B">
        <w:noBreakHyphen/>
        <w:t>up telling me the product had been added.” Clarify cart behaviour when quantities change to prevent unexpected item re</w:t>
      </w:r>
      <w:r w:rsidR="003F644B" w:rsidRPr="003F644B">
        <w:noBreakHyphen/>
        <w:t>ordering.</w:t>
      </w:r>
    </w:p>
    <w:p w14:paraId="4A9CA3ED" w14:textId="233BA9C8" w:rsidR="00F57938" w:rsidRPr="00F57938" w:rsidRDefault="00F57938" w:rsidP="00D5557B">
      <w:pPr>
        <w:ind w:left="1440"/>
      </w:pPr>
    </w:p>
    <w:p w14:paraId="76499AA1" w14:textId="42ED25E3" w:rsidR="00F57938" w:rsidRPr="00F57938" w:rsidRDefault="00F57938" w:rsidP="00F57938"/>
    <w:p w14:paraId="00BE0309" w14:textId="77777777" w:rsidR="00F57938" w:rsidRPr="00F57938" w:rsidRDefault="00F57938" w:rsidP="00F57938">
      <w:pPr>
        <w:rPr>
          <w:b/>
          <w:bCs/>
        </w:rPr>
      </w:pPr>
      <w:r w:rsidRPr="00F57938">
        <w:rPr>
          <w:b/>
          <w:bCs/>
        </w:rPr>
        <w:t>10. Linked Requirement / KPI</w:t>
      </w:r>
    </w:p>
    <w:p w14:paraId="2D4B869A" w14:textId="77777777" w:rsidR="00F00C10" w:rsidRPr="00F00C10" w:rsidRDefault="00F00C10" w:rsidP="00F00C10">
      <w:r w:rsidRPr="00F00C10">
        <w:t>This observation demonstrates that the KPI relating to customers placing orders independently was met, although minor usability refinements are required to improve feedback and user confidence.</w:t>
      </w:r>
    </w:p>
    <w:p w14:paraId="1E763371" w14:textId="1ED35334" w:rsidR="00F57938" w:rsidRPr="00F57938" w:rsidRDefault="00F57938" w:rsidP="00F57938"/>
    <w:p w14:paraId="37A045F6" w14:textId="2C2BAE49" w:rsidR="00F57938" w:rsidRPr="00F57938" w:rsidRDefault="00F57938" w:rsidP="00F57938"/>
    <w:p w14:paraId="1AA8D0A3" w14:textId="77777777" w:rsidR="00F57938" w:rsidRPr="00F57938" w:rsidRDefault="00F57938" w:rsidP="00F57938">
      <w:pPr>
        <w:rPr>
          <w:b/>
          <w:bCs/>
        </w:rPr>
      </w:pPr>
      <w:r w:rsidRPr="00F57938">
        <w:rPr>
          <w:rFonts w:ascii="Segoe UI Emoji" w:hAnsi="Segoe UI Emoji" w:cs="Segoe UI Emoji"/>
          <w:b/>
          <w:bCs/>
        </w:rPr>
        <w:t>✅</w:t>
      </w:r>
      <w:r w:rsidRPr="00F57938">
        <w:rPr>
          <w:b/>
          <w:bCs/>
        </w:rPr>
        <w:t xml:space="preserve"> Observation 2 – Producer Product &amp; Order Management</w:t>
      </w:r>
    </w:p>
    <w:p w14:paraId="5958CC57" w14:textId="77777777" w:rsidR="00F57938" w:rsidRPr="00F57938" w:rsidRDefault="00F57938" w:rsidP="00F57938">
      <w:pPr>
        <w:rPr>
          <w:b/>
          <w:bCs/>
        </w:rPr>
      </w:pPr>
      <w:r w:rsidRPr="00F57938">
        <w:rPr>
          <w:b/>
          <w:bCs/>
        </w:rPr>
        <w:t>Observation Record – Greenfield Local Hub</w:t>
      </w:r>
    </w:p>
    <w:p w14:paraId="3EA3F840" w14:textId="77777777" w:rsidR="00F57938" w:rsidRPr="00F57938" w:rsidRDefault="00F57938" w:rsidP="00F57938">
      <w:pPr>
        <w:rPr>
          <w:b/>
          <w:bCs/>
        </w:rPr>
      </w:pPr>
      <w:r w:rsidRPr="00F57938">
        <w:rPr>
          <w:b/>
          <w:bCs/>
        </w:rPr>
        <w:t>Observation Details</w:t>
      </w:r>
    </w:p>
    <w:p w14:paraId="33779681" w14:textId="77777777" w:rsidR="00F57938" w:rsidRPr="00F57938" w:rsidRDefault="00F57938" w:rsidP="00F57938">
      <w:pPr>
        <w:numPr>
          <w:ilvl w:val="0"/>
          <w:numId w:val="6"/>
        </w:numPr>
      </w:pPr>
      <w:r w:rsidRPr="00F57938">
        <w:rPr>
          <w:b/>
          <w:bCs/>
        </w:rPr>
        <w:t>Participant ID:</w:t>
      </w:r>
      <w:r w:rsidRPr="00F57938">
        <w:t xml:space="preserve"> O2</w:t>
      </w:r>
    </w:p>
    <w:p w14:paraId="0DD591E2" w14:textId="4A0A3E0C" w:rsidR="00F57938" w:rsidRPr="00F57938" w:rsidRDefault="00F57938" w:rsidP="00F57938">
      <w:pPr>
        <w:numPr>
          <w:ilvl w:val="0"/>
          <w:numId w:val="6"/>
        </w:numPr>
      </w:pPr>
      <w:r w:rsidRPr="00F57938">
        <w:rPr>
          <w:b/>
          <w:bCs/>
        </w:rPr>
        <w:t>Observer Name:</w:t>
      </w:r>
      <w:r w:rsidRPr="00F57938">
        <w:t xml:space="preserve"> </w:t>
      </w:r>
    </w:p>
    <w:p w14:paraId="554A355C" w14:textId="560E87C9" w:rsidR="00F57938" w:rsidRPr="00F57938" w:rsidRDefault="00F57938" w:rsidP="00F57938">
      <w:pPr>
        <w:numPr>
          <w:ilvl w:val="0"/>
          <w:numId w:val="6"/>
        </w:numPr>
      </w:pPr>
      <w:r w:rsidRPr="00F57938">
        <w:rPr>
          <w:b/>
          <w:bCs/>
        </w:rPr>
        <w:t>Date:</w:t>
      </w:r>
    </w:p>
    <w:p w14:paraId="1AEDF559" w14:textId="39FB20D4" w:rsidR="00F57938" w:rsidRPr="00F57938" w:rsidRDefault="00F57938" w:rsidP="00F57938">
      <w:pPr>
        <w:numPr>
          <w:ilvl w:val="0"/>
          <w:numId w:val="6"/>
        </w:numPr>
      </w:pPr>
      <w:r w:rsidRPr="00F57938">
        <w:rPr>
          <w:b/>
          <w:bCs/>
        </w:rPr>
        <w:t>Time:</w:t>
      </w:r>
      <w:r w:rsidRPr="00F57938">
        <w:t xml:space="preserve"> </w:t>
      </w:r>
    </w:p>
    <w:p w14:paraId="35EA1287" w14:textId="77777777" w:rsidR="00F57938" w:rsidRPr="00F57938" w:rsidRDefault="00F57938" w:rsidP="00F57938">
      <w:pPr>
        <w:numPr>
          <w:ilvl w:val="0"/>
          <w:numId w:val="6"/>
        </w:numPr>
      </w:pPr>
      <w:r w:rsidRPr="00F57938">
        <w:rPr>
          <w:b/>
          <w:bCs/>
        </w:rPr>
        <w:t>User Role Tested:</w:t>
      </w:r>
      <w:r w:rsidRPr="00F57938">
        <w:t xml:space="preserve"> Producer</w:t>
      </w:r>
    </w:p>
    <w:p w14:paraId="6FD58B8C" w14:textId="3BF29317" w:rsidR="00F57938" w:rsidRPr="00F57938" w:rsidRDefault="00F57938" w:rsidP="00F57938"/>
    <w:p w14:paraId="6E577723" w14:textId="77777777" w:rsidR="00F57938" w:rsidRPr="00F57938" w:rsidRDefault="00F57938" w:rsidP="00F57938">
      <w:pPr>
        <w:rPr>
          <w:b/>
          <w:bCs/>
        </w:rPr>
      </w:pPr>
      <w:r w:rsidRPr="00F57938">
        <w:rPr>
          <w:b/>
          <w:bCs/>
        </w:rPr>
        <w:t>1. Task Scenario</w:t>
      </w:r>
    </w:p>
    <w:p w14:paraId="2C826E88" w14:textId="77777777" w:rsidR="00F57938" w:rsidRPr="00F57938" w:rsidRDefault="00F57938" w:rsidP="00F57938">
      <w:r w:rsidRPr="00F57938">
        <w:t>The participant was asked to log in as a producer, update a product’s stock level, change the status of an order, and delete a product from the dashboard.</w:t>
      </w:r>
    </w:p>
    <w:p w14:paraId="22D711C7" w14:textId="5CF28D6C" w:rsidR="00F57938" w:rsidRPr="00F57938" w:rsidRDefault="00F57938" w:rsidP="00F57938"/>
    <w:p w14:paraId="2FD1C5E0" w14:textId="77777777" w:rsidR="00F57938" w:rsidRPr="00F57938" w:rsidRDefault="00F57938" w:rsidP="00F57938">
      <w:pPr>
        <w:rPr>
          <w:b/>
          <w:bCs/>
        </w:rPr>
      </w:pPr>
      <w:r w:rsidRPr="00F57938">
        <w:rPr>
          <w:b/>
          <w:bCs/>
        </w:rPr>
        <w:t>2. Start and End Conditions</w:t>
      </w:r>
    </w:p>
    <w:p w14:paraId="1DA10043" w14:textId="77777777" w:rsidR="00F57938" w:rsidRPr="00F57938" w:rsidRDefault="00F57938" w:rsidP="00F57938">
      <w:pPr>
        <w:numPr>
          <w:ilvl w:val="0"/>
          <w:numId w:val="7"/>
        </w:numPr>
      </w:pPr>
      <w:r w:rsidRPr="00F57938">
        <w:rPr>
          <w:b/>
          <w:bCs/>
        </w:rPr>
        <w:t>Start Condition:</w:t>
      </w:r>
      <w:r w:rsidRPr="00F57938">
        <w:t xml:space="preserve"> User logged in as a producer and viewing the producer dashboard.</w:t>
      </w:r>
    </w:p>
    <w:p w14:paraId="4493D4AB" w14:textId="77777777" w:rsidR="00F57938" w:rsidRPr="00F57938" w:rsidRDefault="00F57938" w:rsidP="00F57938">
      <w:pPr>
        <w:numPr>
          <w:ilvl w:val="0"/>
          <w:numId w:val="7"/>
        </w:numPr>
      </w:pPr>
      <w:r w:rsidRPr="00F57938">
        <w:rPr>
          <w:b/>
          <w:bCs/>
        </w:rPr>
        <w:t>End Condition:</w:t>
      </w:r>
      <w:r w:rsidRPr="00F57938">
        <w:t xml:space="preserve"> Stock updated, order status changed, and product deletion completed.</w:t>
      </w:r>
    </w:p>
    <w:p w14:paraId="76528526" w14:textId="2644EC77" w:rsidR="00F57938" w:rsidRPr="00F57938" w:rsidRDefault="00F57938" w:rsidP="00F57938"/>
    <w:p w14:paraId="56CB0B9F" w14:textId="77777777" w:rsidR="00F57938" w:rsidRPr="00F57938" w:rsidRDefault="00F57938" w:rsidP="00F57938">
      <w:pPr>
        <w:rPr>
          <w:b/>
          <w:bCs/>
        </w:rPr>
      </w:pPr>
      <w:r w:rsidRPr="00F57938">
        <w:rPr>
          <w:b/>
          <w:bCs/>
        </w:rPr>
        <w:t>3. Task Completion Metrics</w:t>
      </w:r>
    </w:p>
    <w:p w14:paraId="4689C6AD" w14:textId="1A54DF40" w:rsidR="00F57938" w:rsidRPr="00F57938" w:rsidRDefault="00F57938" w:rsidP="00F57938">
      <w:pPr>
        <w:numPr>
          <w:ilvl w:val="0"/>
          <w:numId w:val="8"/>
        </w:numPr>
      </w:pPr>
      <w:r w:rsidRPr="00F57938">
        <w:rPr>
          <w:b/>
          <w:bCs/>
        </w:rPr>
        <w:t>Start Time:</w:t>
      </w:r>
      <w:r w:rsidRPr="00F57938">
        <w:t xml:space="preserve"> </w:t>
      </w:r>
    </w:p>
    <w:p w14:paraId="2E97B49D" w14:textId="0F5CD95B" w:rsidR="00F57938" w:rsidRPr="00F57938" w:rsidRDefault="00F57938" w:rsidP="00F57938">
      <w:pPr>
        <w:numPr>
          <w:ilvl w:val="0"/>
          <w:numId w:val="8"/>
        </w:numPr>
      </w:pPr>
      <w:r w:rsidRPr="00F57938">
        <w:rPr>
          <w:b/>
          <w:bCs/>
        </w:rPr>
        <w:t>End Time:</w:t>
      </w:r>
      <w:r w:rsidRPr="00F57938">
        <w:t xml:space="preserve"> </w:t>
      </w:r>
    </w:p>
    <w:p w14:paraId="0CF8B5BE" w14:textId="0A1E4AAE" w:rsidR="00F57938" w:rsidRPr="00F57938" w:rsidRDefault="00F57938" w:rsidP="00F57938">
      <w:pPr>
        <w:numPr>
          <w:ilvl w:val="0"/>
          <w:numId w:val="8"/>
        </w:numPr>
      </w:pPr>
      <w:r w:rsidRPr="00F57938">
        <w:rPr>
          <w:b/>
          <w:bCs/>
        </w:rPr>
        <w:t>Total Time Taken:</w:t>
      </w:r>
      <w:r w:rsidRPr="00F57938">
        <w:t xml:space="preserve"> </w:t>
      </w:r>
    </w:p>
    <w:p w14:paraId="3C60F12C" w14:textId="77777777" w:rsidR="00F57938" w:rsidRPr="00F57938" w:rsidRDefault="00F57938" w:rsidP="00F57938">
      <w:pPr>
        <w:numPr>
          <w:ilvl w:val="0"/>
          <w:numId w:val="8"/>
        </w:numPr>
      </w:pPr>
      <w:r w:rsidRPr="00F57938">
        <w:rPr>
          <w:b/>
          <w:bCs/>
        </w:rPr>
        <w:t>Outcome:</w:t>
      </w:r>
      <w:r w:rsidRPr="00F57938">
        <w:br/>
        <w:t>☐ Completed successfully</w:t>
      </w:r>
      <w:r w:rsidRPr="00F57938">
        <w:br/>
        <w:t>☐ Partially completed</w:t>
      </w:r>
      <w:r w:rsidRPr="00F57938">
        <w:br/>
        <w:t>☐ Not completed</w:t>
      </w:r>
    </w:p>
    <w:p w14:paraId="6E10F2D5" w14:textId="45055B83" w:rsidR="00F57938" w:rsidRPr="00F57938" w:rsidRDefault="00F57938" w:rsidP="00F57938"/>
    <w:p w14:paraId="1B40CB05" w14:textId="77777777" w:rsidR="00F57938" w:rsidRPr="00F57938" w:rsidRDefault="00F57938" w:rsidP="00F57938">
      <w:pPr>
        <w:rPr>
          <w:b/>
          <w:bCs/>
        </w:rPr>
      </w:pPr>
      <w:r w:rsidRPr="00F57938">
        <w:rPr>
          <w:b/>
          <w:bCs/>
        </w:rPr>
        <w:lastRenderedPageBreak/>
        <w:t>4. Observed Actions and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427"/>
        <w:gridCol w:w="1776"/>
        <w:gridCol w:w="991"/>
      </w:tblGrid>
      <w:tr w:rsidR="00F57938" w:rsidRPr="00F57938" w14:paraId="626FF0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B93930" w14:textId="77777777" w:rsidR="00F57938" w:rsidRPr="00F57938" w:rsidRDefault="00F57938" w:rsidP="00F57938">
            <w:pPr>
              <w:rPr>
                <w:b/>
                <w:bCs/>
              </w:rPr>
            </w:pPr>
            <w:r w:rsidRPr="00F57938">
              <w:rPr>
                <w:b/>
                <w:bCs/>
              </w:rPr>
              <w:t>Step / 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D3AD06" w14:textId="77777777" w:rsidR="00F57938" w:rsidRPr="00F57938" w:rsidRDefault="00F57938" w:rsidP="00F57938">
            <w:pPr>
              <w:rPr>
                <w:b/>
                <w:bCs/>
              </w:rPr>
            </w:pPr>
            <w:r w:rsidRPr="00F57938">
              <w:rPr>
                <w:b/>
                <w:bCs/>
              </w:rPr>
              <w:t>Observation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A176B4" w14:textId="77777777" w:rsidR="00F57938" w:rsidRPr="00F57938" w:rsidRDefault="00F57938" w:rsidP="00F57938">
            <w:pPr>
              <w:rPr>
                <w:b/>
                <w:bCs/>
              </w:rPr>
            </w:pPr>
            <w:r w:rsidRPr="00F57938">
              <w:rPr>
                <w:b/>
                <w:bCs/>
              </w:rPr>
              <w:t>Issue Identified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53A1B8" w14:textId="77777777" w:rsidR="00F57938" w:rsidRPr="00F57938" w:rsidRDefault="00F57938" w:rsidP="00F57938">
            <w:pPr>
              <w:rPr>
                <w:b/>
                <w:bCs/>
              </w:rPr>
            </w:pPr>
            <w:r w:rsidRPr="00F57938">
              <w:rPr>
                <w:b/>
                <w:bCs/>
              </w:rPr>
              <w:t>Severity</w:t>
            </w:r>
          </w:p>
        </w:tc>
      </w:tr>
      <w:tr w:rsidR="00F57938" w:rsidRPr="00F57938" w14:paraId="072550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8A3D4" w14:textId="77777777" w:rsidR="00F57938" w:rsidRPr="00F57938" w:rsidRDefault="00F57938" w:rsidP="00F57938">
            <w:r w:rsidRPr="00F57938">
              <w:t>Stock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1EFC7"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8978F"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B22DC" w14:textId="77777777" w:rsidR="00F57938" w:rsidRPr="00F57938" w:rsidRDefault="00F57938" w:rsidP="00F57938"/>
        </w:tc>
      </w:tr>
      <w:tr w:rsidR="00F57938" w:rsidRPr="00F57938" w14:paraId="553530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9E6971" w14:textId="77777777" w:rsidR="00F57938" w:rsidRPr="00F57938" w:rsidRDefault="00F57938" w:rsidP="00F57938">
            <w:r w:rsidRPr="00F57938">
              <w:t>Order status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FE9A0"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23CE0"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6151F" w14:textId="77777777" w:rsidR="00F57938" w:rsidRPr="00F57938" w:rsidRDefault="00F57938" w:rsidP="00F57938"/>
        </w:tc>
      </w:tr>
      <w:tr w:rsidR="00F57938" w:rsidRPr="00F57938" w14:paraId="66748A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589FD" w14:textId="77777777" w:rsidR="00F57938" w:rsidRPr="00F57938" w:rsidRDefault="00F57938" w:rsidP="00F57938">
            <w:r w:rsidRPr="00F57938">
              <w:t>Product deletion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BA992"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506DB"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4B79B" w14:textId="77777777" w:rsidR="00F57938" w:rsidRPr="00F57938" w:rsidRDefault="00F57938" w:rsidP="00F57938"/>
        </w:tc>
      </w:tr>
      <w:tr w:rsidR="00811A80" w:rsidRPr="00F57938" w14:paraId="66829B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2422DFC3" w14:textId="77777777" w:rsidR="00811A80" w:rsidRPr="00F57938" w:rsidRDefault="00811A80" w:rsidP="00F57938"/>
        </w:tc>
        <w:tc>
          <w:tcPr>
            <w:tcW w:w="0" w:type="auto"/>
            <w:tcBorders>
              <w:top w:val="single" w:sz="6" w:space="0" w:color="E6E6E6"/>
              <w:left w:val="single" w:sz="6" w:space="0" w:color="E6E6E6"/>
              <w:bottom w:val="single" w:sz="6" w:space="0" w:color="E6E6E6"/>
              <w:right w:val="single" w:sz="6" w:space="0" w:color="E6E6E6"/>
            </w:tcBorders>
            <w:vAlign w:val="center"/>
          </w:tcPr>
          <w:p w14:paraId="68EF056B" w14:textId="77777777" w:rsidR="00811A80" w:rsidRPr="00F57938" w:rsidRDefault="00811A80" w:rsidP="00F57938"/>
        </w:tc>
        <w:tc>
          <w:tcPr>
            <w:tcW w:w="0" w:type="auto"/>
            <w:tcBorders>
              <w:top w:val="single" w:sz="6" w:space="0" w:color="E6E6E6"/>
              <w:left w:val="single" w:sz="6" w:space="0" w:color="E6E6E6"/>
              <w:bottom w:val="single" w:sz="6" w:space="0" w:color="E6E6E6"/>
              <w:right w:val="single" w:sz="6" w:space="0" w:color="E6E6E6"/>
            </w:tcBorders>
            <w:vAlign w:val="center"/>
          </w:tcPr>
          <w:p w14:paraId="34AFC1F3" w14:textId="77777777" w:rsidR="00811A80" w:rsidRPr="00F57938" w:rsidRDefault="00811A80" w:rsidP="00F57938"/>
        </w:tc>
        <w:tc>
          <w:tcPr>
            <w:tcW w:w="0" w:type="auto"/>
            <w:tcBorders>
              <w:top w:val="single" w:sz="6" w:space="0" w:color="E6E6E6"/>
              <w:left w:val="single" w:sz="6" w:space="0" w:color="E6E6E6"/>
              <w:bottom w:val="single" w:sz="6" w:space="0" w:color="E6E6E6"/>
              <w:right w:val="single" w:sz="6" w:space="0" w:color="E6E6E6"/>
            </w:tcBorders>
            <w:vAlign w:val="center"/>
          </w:tcPr>
          <w:p w14:paraId="55B04637" w14:textId="77777777" w:rsidR="00811A80" w:rsidRPr="00F57938" w:rsidRDefault="00811A80" w:rsidP="00F57938"/>
        </w:tc>
      </w:tr>
    </w:tbl>
    <w:p w14:paraId="1FE0FF46" w14:textId="3BA774AE" w:rsidR="00F57938" w:rsidRPr="00F57938" w:rsidRDefault="00F57938" w:rsidP="00F57938"/>
    <w:p w14:paraId="15ADDF26" w14:textId="77777777" w:rsidR="00F57938" w:rsidRPr="00F57938" w:rsidRDefault="00F57938" w:rsidP="00F57938">
      <w:pPr>
        <w:rPr>
          <w:b/>
          <w:bCs/>
        </w:rPr>
      </w:pPr>
      <w:r w:rsidRPr="00F57938">
        <w:rPr>
          <w:b/>
          <w:bCs/>
        </w:rPr>
        <w:t>5. System Behaviour Observed</w:t>
      </w:r>
    </w:p>
    <w:p w14:paraId="4A56698E" w14:textId="77777777" w:rsidR="00F57938" w:rsidRPr="00F57938" w:rsidRDefault="00F57938" w:rsidP="00F57938">
      <w:r w:rsidRPr="00F57938">
        <w:t>Notes on dashboard clarity, confirmation messages, data updates, and role restrictions.</w:t>
      </w:r>
    </w:p>
    <w:p w14:paraId="701C41A0" w14:textId="0D3F0A68" w:rsidR="00F57938" w:rsidRPr="00F57938" w:rsidRDefault="00F57938" w:rsidP="00F57938"/>
    <w:p w14:paraId="070E9D8D" w14:textId="77777777" w:rsidR="00F57938" w:rsidRPr="00F57938" w:rsidRDefault="00F57938" w:rsidP="00F57938">
      <w:pPr>
        <w:rPr>
          <w:b/>
          <w:bCs/>
        </w:rPr>
      </w:pPr>
      <w:r w:rsidRPr="00F57938">
        <w:rPr>
          <w:b/>
          <w:bCs/>
        </w:rPr>
        <w:t>6. Accessibility and Usability Notes</w:t>
      </w:r>
    </w:p>
    <w:p w14:paraId="56BED89A" w14:textId="77777777" w:rsidR="00F57938" w:rsidRPr="00F57938" w:rsidRDefault="00F57938" w:rsidP="00F57938">
      <w:r w:rsidRPr="00F57938">
        <w:t>Ease of reading data tables, size of controls, ease of interaction, and keyboard usability.</w:t>
      </w:r>
    </w:p>
    <w:p w14:paraId="7288767E" w14:textId="467EE856" w:rsidR="00F57938" w:rsidRPr="00F57938" w:rsidRDefault="00F57938" w:rsidP="00F57938"/>
    <w:p w14:paraId="7836A4D9" w14:textId="77777777" w:rsidR="00F57938" w:rsidRPr="00F57938" w:rsidRDefault="00F57938" w:rsidP="00F57938">
      <w:pPr>
        <w:rPr>
          <w:b/>
          <w:bCs/>
        </w:rPr>
      </w:pPr>
      <w:r w:rsidRPr="00F57938">
        <w:rPr>
          <w:b/>
          <w:bCs/>
        </w:rPr>
        <w:t>7. Participant Comments (Verbatim)</w:t>
      </w:r>
    </w:p>
    <w:p w14:paraId="635F1A62" w14:textId="0A0B0603" w:rsidR="00F57938" w:rsidRPr="00F57938" w:rsidRDefault="00F57938" w:rsidP="00F57938">
      <w:pPr>
        <w:numPr>
          <w:ilvl w:val="0"/>
          <w:numId w:val="9"/>
        </w:numPr>
      </w:pPr>
    </w:p>
    <w:p w14:paraId="5283FDB0" w14:textId="50570EFF" w:rsidR="00F57938" w:rsidRPr="00F57938" w:rsidRDefault="00F57938" w:rsidP="00F57938">
      <w:pPr>
        <w:numPr>
          <w:ilvl w:val="0"/>
          <w:numId w:val="9"/>
        </w:numPr>
      </w:pPr>
    </w:p>
    <w:p w14:paraId="2CA82BD8" w14:textId="36E71DA3" w:rsidR="00F57938" w:rsidRPr="00F57938" w:rsidRDefault="00F57938" w:rsidP="00F57938"/>
    <w:p w14:paraId="4AA6CE51" w14:textId="77777777" w:rsidR="00F57938" w:rsidRPr="00F57938" w:rsidRDefault="00F57938" w:rsidP="00F57938">
      <w:pPr>
        <w:rPr>
          <w:b/>
          <w:bCs/>
        </w:rPr>
      </w:pPr>
      <w:r w:rsidRPr="00F57938">
        <w:rPr>
          <w:b/>
          <w:bCs/>
        </w:rPr>
        <w:t>8. Observer Notes and Initial Analysis</w:t>
      </w:r>
    </w:p>
    <w:p w14:paraId="7C45D2E3" w14:textId="77777777" w:rsidR="00F57938" w:rsidRPr="00F57938" w:rsidRDefault="00F57938" w:rsidP="00F57938">
      <w:r w:rsidRPr="00F57938">
        <w:t>Notes on confidence using producer tools and clarity of actions.</w:t>
      </w:r>
    </w:p>
    <w:p w14:paraId="1DB84A06" w14:textId="5B68B740" w:rsidR="00F57938" w:rsidRPr="00F57938" w:rsidRDefault="00F57938" w:rsidP="00F57938"/>
    <w:p w14:paraId="41FC8FE3" w14:textId="77777777" w:rsidR="00F57938" w:rsidRPr="00F57938" w:rsidRDefault="00F57938" w:rsidP="00F57938">
      <w:pPr>
        <w:rPr>
          <w:b/>
          <w:bCs/>
        </w:rPr>
      </w:pPr>
      <w:r w:rsidRPr="00F57938">
        <w:rPr>
          <w:b/>
          <w:bCs/>
        </w:rPr>
        <w:t>9. Summary and Improvements</w:t>
      </w:r>
    </w:p>
    <w:p w14:paraId="1128CACA" w14:textId="77777777" w:rsidR="00F57938" w:rsidRPr="00F57938" w:rsidRDefault="00F57938" w:rsidP="00F57938">
      <w:pPr>
        <w:numPr>
          <w:ilvl w:val="0"/>
          <w:numId w:val="10"/>
        </w:numPr>
      </w:pPr>
      <w:r w:rsidRPr="00F57938">
        <w:rPr>
          <w:b/>
          <w:bCs/>
        </w:rPr>
        <w:t>Key Strengths Observed:</w:t>
      </w:r>
      <w:r w:rsidRPr="00F57938">
        <w:t xml:space="preserve"> </w:t>
      </w:r>
    </w:p>
    <w:p w14:paraId="64F85A42" w14:textId="5B4B0590" w:rsidR="00F57938" w:rsidRPr="00F57938" w:rsidRDefault="00F57938" w:rsidP="00C553BE">
      <w:pPr>
        <w:ind w:left="1440"/>
      </w:pPr>
    </w:p>
    <w:p w14:paraId="26AB7CA1" w14:textId="77777777" w:rsidR="00F57938" w:rsidRPr="00F57938" w:rsidRDefault="00F57938" w:rsidP="00F57938">
      <w:pPr>
        <w:numPr>
          <w:ilvl w:val="0"/>
          <w:numId w:val="10"/>
        </w:numPr>
      </w:pPr>
      <w:r w:rsidRPr="00F57938">
        <w:rPr>
          <w:b/>
          <w:bCs/>
        </w:rPr>
        <w:t>Key Issues Identified:</w:t>
      </w:r>
      <w:r w:rsidRPr="00F57938">
        <w:t xml:space="preserve"> </w:t>
      </w:r>
    </w:p>
    <w:p w14:paraId="1BD9007C" w14:textId="5A26C641" w:rsidR="00F57938" w:rsidRPr="00F57938" w:rsidRDefault="00F57938" w:rsidP="00C553BE"/>
    <w:p w14:paraId="6EF46046" w14:textId="77777777" w:rsidR="00F57938" w:rsidRPr="00F57938" w:rsidRDefault="00F57938" w:rsidP="00F57938">
      <w:pPr>
        <w:numPr>
          <w:ilvl w:val="0"/>
          <w:numId w:val="10"/>
        </w:numPr>
      </w:pPr>
      <w:r w:rsidRPr="00F57938">
        <w:rPr>
          <w:b/>
          <w:bCs/>
        </w:rPr>
        <w:t>Suggested Improvements:</w:t>
      </w:r>
      <w:r w:rsidRPr="00F57938">
        <w:t xml:space="preserve"> </w:t>
      </w:r>
    </w:p>
    <w:p w14:paraId="14578B81" w14:textId="0644C07A" w:rsidR="00F57938" w:rsidRPr="00F57938" w:rsidRDefault="00F57938" w:rsidP="004651D4"/>
    <w:p w14:paraId="7D8F865D" w14:textId="77777777" w:rsidR="00F57938" w:rsidRPr="00F57938" w:rsidRDefault="00F57938" w:rsidP="00F57938">
      <w:pPr>
        <w:rPr>
          <w:b/>
          <w:bCs/>
        </w:rPr>
      </w:pPr>
      <w:r w:rsidRPr="00F57938">
        <w:rPr>
          <w:b/>
          <w:bCs/>
        </w:rPr>
        <w:lastRenderedPageBreak/>
        <w:t>10. Linked Requirement / KPI</w:t>
      </w:r>
    </w:p>
    <w:p w14:paraId="062287F6" w14:textId="77777777" w:rsidR="00F57938" w:rsidRPr="00F57938" w:rsidRDefault="00F57938" w:rsidP="00F57938">
      <w:r w:rsidRPr="00F57938">
        <w:t>Producers can securely manage their own products and orders.</w:t>
      </w:r>
    </w:p>
    <w:p w14:paraId="75C6AAAD" w14:textId="44468086" w:rsidR="00F57938" w:rsidRPr="00F57938" w:rsidRDefault="00F57938" w:rsidP="00F57938"/>
    <w:p w14:paraId="618EA588" w14:textId="041211EE" w:rsidR="00F57938" w:rsidRPr="00F57938" w:rsidRDefault="00F57938" w:rsidP="00F57938"/>
    <w:p w14:paraId="387147D2" w14:textId="77777777" w:rsidR="00F57938" w:rsidRPr="00F57938" w:rsidRDefault="00F57938" w:rsidP="00F57938">
      <w:pPr>
        <w:rPr>
          <w:b/>
          <w:bCs/>
        </w:rPr>
      </w:pPr>
      <w:r w:rsidRPr="00F57938">
        <w:rPr>
          <w:rFonts w:ascii="Segoe UI Emoji" w:hAnsi="Segoe UI Emoji" w:cs="Segoe UI Emoji"/>
          <w:b/>
          <w:bCs/>
        </w:rPr>
        <w:t>✅</w:t>
      </w:r>
      <w:r w:rsidRPr="00F57938">
        <w:rPr>
          <w:b/>
          <w:bCs/>
        </w:rPr>
        <w:t xml:space="preserve"> Observation 3 – Accessibility &amp; Navigation</w:t>
      </w:r>
    </w:p>
    <w:p w14:paraId="6CDD0EF7" w14:textId="77777777" w:rsidR="00F57938" w:rsidRPr="00F57938" w:rsidRDefault="00F57938" w:rsidP="00F57938">
      <w:pPr>
        <w:rPr>
          <w:b/>
          <w:bCs/>
        </w:rPr>
      </w:pPr>
      <w:r w:rsidRPr="00F57938">
        <w:rPr>
          <w:b/>
          <w:bCs/>
        </w:rPr>
        <w:t>Observation Record – Greenfield Local Hub</w:t>
      </w:r>
    </w:p>
    <w:p w14:paraId="7794051A" w14:textId="77777777" w:rsidR="00F57938" w:rsidRPr="00F57938" w:rsidRDefault="00F57938" w:rsidP="00F57938">
      <w:pPr>
        <w:rPr>
          <w:b/>
          <w:bCs/>
        </w:rPr>
      </w:pPr>
      <w:r w:rsidRPr="00F57938">
        <w:rPr>
          <w:b/>
          <w:bCs/>
        </w:rPr>
        <w:t>Observation Details</w:t>
      </w:r>
    </w:p>
    <w:p w14:paraId="04949B87" w14:textId="77777777" w:rsidR="00F57938" w:rsidRPr="00F57938" w:rsidRDefault="00F57938" w:rsidP="00F57938">
      <w:pPr>
        <w:numPr>
          <w:ilvl w:val="0"/>
          <w:numId w:val="11"/>
        </w:numPr>
      </w:pPr>
      <w:r w:rsidRPr="00F57938">
        <w:rPr>
          <w:b/>
          <w:bCs/>
        </w:rPr>
        <w:t>Participant ID:</w:t>
      </w:r>
      <w:r w:rsidRPr="00F57938">
        <w:t xml:space="preserve"> O3</w:t>
      </w:r>
    </w:p>
    <w:p w14:paraId="541F3EDE" w14:textId="7EA457C4" w:rsidR="00F57938" w:rsidRPr="00F57938" w:rsidRDefault="00F57938" w:rsidP="00F57938">
      <w:pPr>
        <w:numPr>
          <w:ilvl w:val="0"/>
          <w:numId w:val="11"/>
        </w:numPr>
      </w:pPr>
      <w:r w:rsidRPr="00F57938">
        <w:rPr>
          <w:b/>
          <w:bCs/>
        </w:rPr>
        <w:t>Observer Name:</w:t>
      </w:r>
      <w:r w:rsidRPr="00F57938">
        <w:t xml:space="preserve"> </w:t>
      </w:r>
    </w:p>
    <w:p w14:paraId="4DBBA6A9" w14:textId="53601A04" w:rsidR="00F57938" w:rsidRPr="00F57938" w:rsidRDefault="00F57938" w:rsidP="00F57938">
      <w:pPr>
        <w:numPr>
          <w:ilvl w:val="0"/>
          <w:numId w:val="11"/>
        </w:numPr>
      </w:pPr>
      <w:r w:rsidRPr="00F57938">
        <w:rPr>
          <w:b/>
          <w:bCs/>
        </w:rPr>
        <w:t>Date:</w:t>
      </w:r>
      <w:r w:rsidRPr="00F57938">
        <w:t xml:space="preserve"> </w:t>
      </w:r>
    </w:p>
    <w:p w14:paraId="32F57D55" w14:textId="3D05C9E5" w:rsidR="00F57938" w:rsidRPr="00F57938" w:rsidRDefault="00F57938" w:rsidP="00F57938">
      <w:pPr>
        <w:numPr>
          <w:ilvl w:val="0"/>
          <w:numId w:val="11"/>
        </w:numPr>
      </w:pPr>
      <w:r w:rsidRPr="00F57938">
        <w:rPr>
          <w:b/>
          <w:bCs/>
        </w:rPr>
        <w:t>Time:</w:t>
      </w:r>
      <w:r w:rsidRPr="00F57938">
        <w:t xml:space="preserve"> </w:t>
      </w:r>
    </w:p>
    <w:p w14:paraId="0ED5FADA" w14:textId="77777777" w:rsidR="00F57938" w:rsidRPr="00F57938" w:rsidRDefault="00F57938" w:rsidP="00F57938">
      <w:pPr>
        <w:numPr>
          <w:ilvl w:val="0"/>
          <w:numId w:val="11"/>
        </w:numPr>
      </w:pPr>
      <w:r w:rsidRPr="00F57938">
        <w:rPr>
          <w:b/>
          <w:bCs/>
        </w:rPr>
        <w:t>User Role Tested:</w:t>
      </w:r>
      <w:r w:rsidRPr="00F57938">
        <w:t xml:space="preserve"> Accessibility / General</w:t>
      </w:r>
    </w:p>
    <w:p w14:paraId="42052FEC" w14:textId="221F1DAD" w:rsidR="00F57938" w:rsidRPr="00F57938" w:rsidRDefault="00F57938" w:rsidP="00F57938"/>
    <w:p w14:paraId="5C0C4973" w14:textId="77777777" w:rsidR="00F57938" w:rsidRPr="00F57938" w:rsidRDefault="00F57938" w:rsidP="00F57938">
      <w:pPr>
        <w:rPr>
          <w:b/>
          <w:bCs/>
        </w:rPr>
      </w:pPr>
      <w:r w:rsidRPr="00F57938">
        <w:rPr>
          <w:b/>
          <w:bCs/>
        </w:rPr>
        <w:t>1. Task Scenario</w:t>
      </w:r>
    </w:p>
    <w:p w14:paraId="5E6A9D03" w14:textId="77777777" w:rsidR="00F57938" w:rsidRPr="00F57938" w:rsidRDefault="00F57938" w:rsidP="00F57938">
      <w:r w:rsidRPr="00F57938">
        <w:t>The participant was asked to navigate the website using keyboard controls and assess usability on a smaller screen size.</w:t>
      </w:r>
    </w:p>
    <w:p w14:paraId="3B166CEF" w14:textId="1450E488" w:rsidR="00F57938" w:rsidRPr="00F57938" w:rsidRDefault="00F57938" w:rsidP="00F57938"/>
    <w:p w14:paraId="665DD56D" w14:textId="77777777" w:rsidR="00F57938" w:rsidRPr="00F57938" w:rsidRDefault="00F57938" w:rsidP="00F57938">
      <w:pPr>
        <w:rPr>
          <w:b/>
          <w:bCs/>
        </w:rPr>
      </w:pPr>
      <w:r w:rsidRPr="00F57938">
        <w:rPr>
          <w:b/>
          <w:bCs/>
        </w:rPr>
        <w:t>2. Start and End Conditions</w:t>
      </w:r>
    </w:p>
    <w:p w14:paraId="38D1B72D" w14:textId="77777777" w:rsidR="00F57938" w:rsidRPr="00F57938" w:rsidRDefault="00F57938" w:rsidP="00F57938">
      <w:pPr>
        <w:numPr>
          <w:ilvl w:val="0"/>
          <w:numId w:val="12"/>
        </w:numPr>
      </w:pPr>
      <w:r w:rsidRPr="00F57938">
        <w:rPr>
          <w:b/>
          <w:bCs/>
        </w:rPr>
        <w:t>Start Condition:</w:t>
      </w:r>
      <w:r w:rsidRPr="00F57938">
        <w:t xml:space="preserve"> User accessing the homepage.</w:t>
      </w:r>
    </w:p>
    <w:p w14:paraId="606D077F" w14:textId="77777777" w:rsidR="00F57938" w:rsidRPr="00F57938" w:rsidRDefault="00F57938" w:rsidP="00F57938">
      <w:pPr>
        <w:numPr>
          <w:ilvl w:val="0"/>
          <w:numId w:val="12"/>
        </w:numPr>
      </w:pPr>
      <w:r w:rsidRPr="00F57938">
        <w:rPr>
          <w:b/>
          <w:bCs/>
        </w:rPr>
        <w:t>End Condition:</w:t>
      </w:r>
      <w:r w:rsidRPr="00F57938">
        <w:t xml:space="preserve"> User successfully navigated multiple pages and completed an action without using a mouse.</w:t>
      </w:r>
    </w:p>
    <w:p w14:paraId="51C57E49" w14:textId="2215B404" w:rsidR="00F57938" w:rsidRPr="00F57938" w:rsidRDefault="00F57938" w:rsidP="00F57938"/>
    <w:p w14:paraId="208A869F" w14:textId="77777777" w:rsidR="00F57938" w:rsidRPr="00F57938" w:rsidRDefault="00F57938" w:rsidP="00F57938">
      <w:pPr>
        <w:rPr>
          <w:b/>
          <w:bCs/>
        </w:rPr>
      </w:pPr>
      <w:r w:rsidRPr="00F57938">
        <w:rPr>
          <w:b/>
          <w:bCs/>
        </w:rPr>
        <w:t>3. Task Completion Metrics</w:t>
      </w:r>
    </w:p>
    <w:p w14:paraId="7D5B3BE7" w14:textId="0486DABE" w:rsidR="00F57938" w:rsidRPr="00F57938" w:rsidRDefault="00F57938" w:rsidP="00F57938">
      <w:pPr>
        <w:numPr>
          <w:ilvl w:val="0"/>
          <w:numId w:val="13"/>
        </w:numPr>
      </w:pPr>
      <w:r w:rsidRPr="00F57938">
        <w:rPr>
          <w:b/>
          <w:bCs/>
        </w:rPr>
        <w:t>Start Time:</w:t>
      </w:r>
      <w:r w:rsidRPr="00F57938">
        <w:t xml:space="preserve"> </w:t>
      </w:r>
    </w:p>
    <w:p w14:paraId="30160B53" w14:textId="7893C78B" w:rsidR="00F57938" w:rsidRPr="00F57938" w:rsidRDefault="00F57938" w:rsidP="00F57938">
      <w:pPr>
        <w:numPr>
          <w:ilvl w:val="0"/>
          <w:numId w:val="13"/>
        </w:numPr>
      </w:pPr>
      <w:r w:rsidRPr="00F57938">
        <w:rPr>
          <w:b/>
          <w:bCs/>
        </w:rPr>
        <w:t>End Time:</w:t>
      </w:r>
      <w:r w:rsidRPr="00F57938">
        <w:t xml:space="preserve"> </w:t>
      </w:r>
    </w:p>
    <w:p w14:paraId="58BD331C" w14:textId="7D212679" w:rsidR="00F57938" w:rsidRPr="00F57938" w:rsidRDefault="00F57938" w:rsidP="00F57938">
      <w:pPr>
        <w:numPr>
          <w:ilvl w:val="0"/>
          <w:numId w:val="13"/>
        </w:numPr>
      </w:pPr>
      <w:r w:rsidRPr="00F57938">
        <w:rPr>
          <w:b/>
          <w:bCs/>
        </w:rPr>
        <w:t>Total Time Taken:</w:t>
      </w:r>
      <w:r w:rsidRPr="00F57938">
        <w:t xml:space="preserve"> </w:t>
      </w:r>
    </w:p>
    <w:p w14:paraId="6D5EAFB5" w14:textId="77777777" w:rsidR="00F57938" w:rsidRPr="00F57938" w:rsidRDefault="00F57938" w:rsidP="00F57938">
      <w:pPr>
        <w:numPr>
          <w:ilvl w:val="0"/>
          <w:numId w:val="13"/>
        </w:numPr>
      </w:pPr>
      <w:r w:rsidRPr="00F57938">
        <w:rPr>
          <w:b/>
          <w:bCs/>
        </w:rPr>
        <w:t>Outcome:</w:t>
      </w:r>
      <w:r w:rsidRPr="00F57938">
        <w:br/>
        <w:t>☐ Completed successfully</w:t>
      </w:r>
      <w:r w:rsidRPr="00F57938">
        <w:br/>
      </w:r>
      <w:r w:rsidRPr="00F57938">
        <w:lastRenderedPageBreak/>
        <w:t>☐ Partially completed</w:t>
      </w:r>
      <w:r w:rsidRPr="00F57938">
        <w:br/>
        <w:t>☐ Not completed</w:t>
      </w:r>
    </w:p>
    <w:p w14:paraId="64879A3A" w14:textId="02F49528" w:rsidR="00F57938" w:rsidRPr="00F57938" w:rsidRDefault="00F57938" w:rsidP="00F57938"/>
    <w:p w14:paraId="41349D6E" w14:textId="77777777" w:rsidR="00F57938" w:rsidRPr="00F57938" w:rsidRDefault="00F57938" w:rsidP="00F57938">
      <w:pPr>
        <w:rPr>
          <w:b/>
          <w:bCs/>
        </w:rPr>
      </w:pPr>
      <w:r w:rsidRPr="00F57938">
        <w:rPr>
          <w:b/>
          <w:bCs/>
        </w:rPr>
        <w:t>4. Observed Actions and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427"/>
        <w:gridCol w:w="1776"/>
        <w:gridCol w:w="991"/>
      </w:tblGrid>
      <w:tr w:rsidR="00F57938" w:rsidRPr="00F57938" w14:paraId="136FE1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85031" w14:textId="77777777" w:rsidR="00F57938" w:rsidRPr="00F57938" w:rsidRDefault="00F57938" w:rsidP="00F57938">
            <w:pPr>
              <w:rPr>
                <w:b/>
                <w:bCs/>
              </w:rPr>
            </w:pPr>
            <w:r w:rsidRPr="00F57938">
              <w:rPr>
                <w:b/>
                <w:bCs/>
              </w:rPr>
              <w:t>Step / 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79295C" w14:textId="77777777" w:rsidR="00F57938" w:rsidRPr="00F57938" w:rsidRDefault="00F57938" w:rsidP="00F57938">
            <w:pPr>
              <w:rPr>
                <w:b/>
                <w:bCs/>
              </w:rPr>
            </w:pPr>
            <w:r w:rsidRPr="00F57938">
              <w:rPr>
                <w:b/>
                <w:bCs/>
              </w:rPr>
              <w:t>Observation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34AC28" w14:textId="77777777" w:rsidR="00F57938" w:rsidRPr="00F57938" w:rsidRDefault="00F57938" w:rsidP="00F57938">
            <w:pPr>
              <w:rPr>
                <w:b/>
                <w:bCs/>
              </w:rPr>
            </w:pPr>
            <w:r w:rsidRPr="00F57938">
              <w:rPr>
                <w:b/>
                <w:bCs/>
              </w:rPr>
              <w:t>Issue Identified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BD2637" w14:textId="77777777" w:rsidR="00F57938" w:rsidRPr="00F57938" w:rsidRDefault="00F57938" w:rsidP="00F57938">
            <w:pPr>
              <w:rPr>
                <w:b/>
                <w:bCs/>
              </w:rPr>
            </w:pPr>
            <w:r w:rsidRPr="00F57938">
              <w:rPr>
                <w:b/>
                <w:bCs/>
              </w:rPr>
              <w:t>Severity</w:t>
            </w:r>
          </w:p>
        </w:tc>
      </w:tr>
      <w:tr w:rsidR="00F57938" w:rsidRPr="00F57938" w14:paraId="124CF6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3821D1" w14:textId="77777777" w:rsidR="00F57938" w:rsidRPr="00F57938" w:rsidRDefault="00F57938" w:rsidP="00F57938">
            <w:r w:rsidRPr="00F57938">
              <w:t>Keyboard navigation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61C8C"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22DF5"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9D6A8" w14:textId="77777777" w:rsidR="00F57938" w:rsidRPr="00F57938" w:rsidRDefault="00F57938" w:rsidP="00F57938"/>
        </w:tc>
      </w:tr>
      <w:tr w:rsidR="00F57938" w:rsidRPr="00F57938" w14:paraId="0A16C5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FBB9C" w14:textId="77777777" w:rsidR="00F57938" w:rsidRPr="00F57938" w:rsidRDefault="00F57938" w:rsidP="00F57938">
            <w:r w:rsidRPr="00F57938">
              <w:t>Menu navigation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D18A6"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7955C"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7E39CA67" w14:textId="77777777" w:rsidR="00F57938" w:rsidRPr="00F57938" w:rsidRDefault="00F57938" w:rsidP="00F57938"/>
        </w:tc>
      </w:tr>
      <w:tr w:rsidR="00F57938" w:rsidRPr="00F57938" w14:paraId="36622F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00784" w14:textId="77777777" w:rsidR="00F57938" w:rsidRPr="00F57938" w:rsidRDefault="00F57938" w:rsidP="00F57938">
            <w:r w:rsidRPr="00F57938">
              <w:t>Mobile layout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D1989"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97AA7" w14:textId="77777777" w:rsidR="00F57938" w:rsidRPr="00F57938" w:rsidRDefault="00F57938" w:rsidP="00F57938"/>
        </w:tc>
        <w:tc>
          <w:tcPr>
            <w:tcW w:w="0" w:type="auto"/>
            <w:tcBorders>
              <w:top w:val="single" w:sz="6" w:space="0" w:color="E6E6E6"/>
              <w:left w:val="single" w:sz="6" w:space="0" w:color="E6E6E6"/>
              <w:bottom w:val="single" w:sz="6" w:space="0" w:color="E6E6E6"/>
              <w:right w:val="single" w:sz="6" w:space="0" w:color="E6E6E6"/>
            </w:tcBorders>
            <w:vAlign w:val="center"/>
            <w:hideMark/>
          </w:tcPr>
          <w:p w14:paraId="3E43495C" w14:textId="77777777" w:rsidR="00F57938" w:rsidRPr="00F57938" w:rsidRDefault="00F57938" w:rsidP="00F57938"/>
        </w:tc>
      </w:tr>
    </w:tbl>
    <w:p w14:paraId="6FC35798" w14:textId="5AEF0025" w:rsidR="00F57938" w:rsidRDefault="00F57938" w:rsidP="00F57938"/>
    <w:p w14:paraId="09171708" w14:textId="77777777" w:rsidR="00D27010" w:rsidRPr="00F57938" w:rsidRDefault="00D27010" w:rsidP="00F57938"/>
    <w:p w14:paraId="340455FC" w14:textId="77777777" w:rsidR="00F57938" w:rsidRPr="00F57938" w:rsidRDefault="00F57938" w:rsidP="00F57938">
      <w:pPr>
        <w:rPr>
          <w:b/>
          <w:bCs/>
        </w:rPr>
      </w:pPr>
      <w:r w:rsidRPr="00F57938">
        <w:rPr>
          <w:b/>
          <w:bCs/>
        </w:rPr>
        <w:t>5. System Behaviour Observed</w:t>
      </w:r>
    </w:p>
    <w:p w14:paraId="25637074" w14:textId="77777777" w:rsidR="00F57938" w:rsidRPr="00F57938" w:rsidRDefault="00F57938" w:rsidP="00F57938">
      <w:r w:rsidRPr="00F57938">
        <w:t>Notes on focus states, layout changes, and responsive behaviour.</w:t>
      </w:r>
    </w:p>
    <w:p w14:paraId="72DDC5B0" w14:textId="55DB4CEC" w:rsidR="00F57938" w:rsidRPr="00F57938" w:rsidRDefault="00F57938" w:rsidP="00F57938"/>
    <w:p w14:paraId="40F5EFF1" w14:textId="77777777" w:rsidR="00F57938" w:rsidRPr="00F57938" w:rsidRDefault="00F57938" w:rsidP="00F57938">
      <w:pPr>
        <w:rPr>
          <w:b/>
          <w:bCs/>
        </w:rPr>
      </w:pPr>
      <w:r w:rsidRPr="00F57938">
        <w:rPr>
          <w:b/>
          <w:bCs/>
        </w:rPr>
        <w:t>6. Accessibility and Usability Notes</w:t>
      </w:r>
    </w:p>
    <w:p w14:paraId="3602C5E5" w14:textId="77777777" w:rsidR="00F57938" w:rsidRPr="00F57938" w:rsidRDefault="00F57938" w:rsidP="00F57938">
      <w:r w:rsidRPr="00F57938">
        <w:t>Clarity of focus indicators, readability of text, button spacing, and layout stability.</w:t>
      </w:r>
    </w:p>
    <w:p w14:paraId="236EB7C3" w14:textId="5922CA5B" w:rsidR="00F57938" w:rsidRPr="00F57938" w:rsidRDefault="00F57938" w:rsidP="00F57938"/>
    <w:p w14:paraId="698C77F3" w14:textId="77777777" w:rsidR="00F57938" w:rsidRPr="00F57938" w:rsidRDefault="00F57938" w:rsidP="00F57938">
      <w:pPr>
        <w:rPr>
          <w:b/>
          <w:bCs/>
        </w:rPr>
      </w:pPr>
      <w:r w:rsidRPr="00F57938">
        <w:rPr>
          <w:b/>
          <w:bCs/>
        </w:rPr>
        <w:t>7. Participant Comments (Verbatim)</w:t>
      </w:r>
    </w:p>
    <w:p w14:paraId="4CE28363" w14:textId="3CD76463" w:rsidR="00F57938" w:rsidRPr="00F57938" w:rsidRDefault="00F57938" w:rsidP="00F57938">
      <w:pPr>
        <w:numPr>
          <w:ilvl w:val="0"/>
          <w:numId w:val="14"/>
        </w:numPr>
      </w:pPr>
    </w:p>
    <w:p w14:paraId="28D74C33" w14:textId="1BD32E48" w:rsidR="00F57938" w:rsidRPr="00F57938" w:rsidRDefault="00F57938" w:rsidP="00F57938">
      <w:pPr>
        <w:numPr>
          <w:ilvl w:val="0"/>
          <w:numId w:val="14"/>
        </w:numPr>
      </w:pPr>
    </w:p>
    <w:p w14:paraId="66931532" w14:textId="0FA33A4E" w:rsidR="00F57938" w:rsidRPr="00F57938" w:rsidRDefault="00F57938" w:rsidP="00F57938"/>
    <w:p w14:paraId="33A102BF" w14:textId="77777777" w:rsidR="00F57938" w:rsidRPr="00F57938" w:rsidRDefault="00F57938" w:rsidP="00F57938">
      <w:pPr>
        <w:rPr>
          <w:b/>
          <w:bCs/>
        </w:rPr>
      </w:pPr>
      <w:r w:rsidRPr="00F57938">
        <w:rPr>
          <w:b/>
          <w:bCs/>
        </w:rPr>
        <w:t>8. Observer Notes and Initial Analysis</w:t>
      </w:r>
    </w:p>
    <w:p w14:paraId="42F31C39" w14:textId="77777777" w:rsidR="00F57938" w:rsidRPr="00F57938" w:rsidRDefault="00F57938" w:rsidP="00F57938">
      <w:r w:rsidRPr="00F57938">
        <w:t>Any accessibility concerns or positive usability observations.</w:t>
      </w:r>
    </w:p>
    <w:p w14:paraId="038E9173" w14:textId="02AE35FF" w:rsidR="00F57938" w:rsidRPr="00F57938" w:rsidRDefault="00F57938" w:rsidP="00F57938"/>
    <w:p w14:paraId="0F6E9AFC" w14:textId="77777777" w:rsidR="00F57938" w:rsidRPr="00F57938" w:rsidRDefault="00F57938" w:rsidP="00F57938">
      <w:pPr>
        <w:rPr>
          <w:b/>
          <w:bCs/>
        </w:rPr>
      </w:pPr>
      <w:r w:rsidRPr="00F57938">
        <w:rPr>
          <w:b/>
          <w:bCs/>
        </w:rPr>
        <w:t>9. Summary and Improvements</w:t>
      </w:r>
    </w:p>
    <w:p w14:paraId="213C5D7C" w14:textId="77777777" w:rsidR="00F57938" w:rsidRPr="00F57938" w:rsidRDefault="00F57938" w:rsidP="00F57938">
      <w:pPr>
        <w:numPr>
          <w:ilvl w:val="0"/>
          <w:numId w:val="15"/>
        </w:numPr>
      </w:pPr>
      <w:r w:rsidRPr="00F57938">
        <w:rPr>
          <w:b/>
          <w:bCs/>
        </w:rPr>
        <w:t>Key Strengths Observed:</w:t>
      </w:r>
      <w:r w:rsidRPr="00F57938">
        <w:t xml:space="preserve"> </w:t>
      </w:r>
    </w:p>
    <w:p w14:paraId="23DB30C5" w14:textId="705A27F6" w:rsidR="00F57938" w:rsidRPr="00F57938" w:rsidRDefault="00F57938" w:rsidP="00C5513B"/>
    <w:p w14:paraId="2AEABD6D" w14:textId="77777777" w:rsidR="00F57938" w:rsidRPr="00F57938" w:rsidRDefault="00F57938" w:rsidP="00F57938">
      <w:pPr>
        <w:numPr>
          <w:ilvl w:val="0"/>
          <w:numId w:val="15"/>
        </w:numPr>
      </w:pPr>
      <w:r w:rsidRPr="00F57938">
        <w:rPr>
          <w:b/>
          <w:bCs/>
        </w:rPr>
        <w:t>Key Issues Identified:</w:t>
      </w:r>
      <w:r w:rsidRPr="00F57938">
        <w:t xml:space="preserve"> </w:t>
      </w:r>
    </w:p>
    <w:p w14:paraId="0A71B97F" w14:textId="4DBC0EA4" w:rsidR="00F57938" w:rsidRPr="00F57938" w:rsidRDefault="00F57938" w:rsidP="00C5513B"/>
    <w:p w14:paraId="47E5E7C5" w14:textId="77777777" w:rsidR="00F57938" w:rsidRPr="00F57938" w:rsidRDefault="00F57938" w:rsidP="00F57938">
      <w:pPr>
        <w:numPr>
          <w:ilvl w:val="0"/>
          <w:numId w:val="15"/>
        </w:numPr>
      </w:pPr>
      <w:r w:rsidRPr="00F57938">
        <w:rPr>
          <w:b/>
          <w:bCs/>
        </w:rPr>
        <w:t>Suggested Improvements:</w:t>
      </w:r>
      <w:r w:rsidRPr="00F57938">
        <w:t xml:space="preserve"> </w:t>
      </w:r>
    </w:p>
    <w:p w14:paraId="59F957F7" w14:textId="428A8750" w:rsidR="00F57938" w:rsidRPr="00F57938" w:rsidRDefault="00F57938" w:rsidP="00C5513B">
      <w:pPr>
        <w:ind w:left="1440"/>
      </w:pPr>
    </w:p>
    <w:p w14:paraId="4DB0920B" w14:textId="5775EAD1" w:rsidR="00F57938" w:rsidRPr="00F57938" w:rsidRDefault="00F57938" w:rsidP="00F57938"/>
    <w:p w14:paraId="09DF9EBE" w14:textId="77777777" w:rsidR="00F57938" w:rsidRPr="00F57938" w:rsidRDefault="00F57938" w:rsidP="00F57938">
      <w:pPr>
        <w:rPr>
          <w:b/>
          <w:bCs/>
        </w:rPr>
      </w:pPr>
      <w:r w:rsidRPr="00F57938">
        <w:rPr>
          <w:b/>
          <w:bCs/>
        </w:rPr>
        <w:t>10. Linked Requirement / KPI</w:t>
      </w:r>
    </w:p>
    <w:p w14:paraId="62D9A455" w14:textId="77777777" w:rsidR="00F57938" w:rsidRPr="00F57938" w:rsidRDefault="00F57938" w:rsidP="00F57938">
      <w:r w:rsidRPr="00F57938">
        <w:t>The website is accessible and usable across devices and interaction methods.</w:t>
      </w:r>
    </w:p>
    <w:p w14:paraId="0672F242" w14:textId="77777777" w:rsidR="0093453B" w:rsidRDefault="0093453B"/>
    <w:sectPr w:rsidR="00934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5F0"/>
    <w:multiLevelType w:val="multilevel"/>
    <w:tmpl w:val="AFF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55A"/>
    <w:multiLevelType w:val="multilevel"/>
    <w:tmpl w:val="200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14A18"/>
    <w:multiLevelType w:val="multilevel"/>
    <w:tmpl w:val="8BC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14A89"/>
    <w:multiLevelType w:val="multilevel"/>
    <w:tmpl w:val="555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A2A4F"/>
    <w:multiLevelType w:val="multilevel"/>
    <w:tmpl w:val="93F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830E2"/>
    <w:multiLevelType w:val="multilevel"/>
    <w:tmpl w:val="05E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F77AC"/>
    <w:multiLevelType w:val="multilevel"/>
    <w:tmpl w:val="A97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B5287"/>
    <w:multiLevelType w:val="multilevel"/>
    <w:tmpl w:val="BB74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B571E"/>
    <w:multiLevelType w:val="multilevel"/>
    <w:tmpl w:val="B5A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F50DC"/>
    <w:multiLevelType w:val="multilevel"/>
    <w:tmpl w:val="957A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95727"/>
    <w:multiLevelType w:val="multilevel"/>
    <w:tmpl w:val="87B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C3A26"/>
    <w:multiLevelType w:val="multilevel"/>
    <w:tmpl w:val="E81A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A3400"/>
    <w:multiLevelType w:val="multilevel"/>
    <w:tmpl w:val="4EA20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E3382"/>
    <w:multiLevelType w:val="multilevel"/>
    <w:tmpl w:val="9196D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342C2"/>
    <w:multiLevelType w:val="multilevel"/>
    <w:tmpl w:val="924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520941">
    <w:abstractNumId w:val="5"/>
  </w:num>
  <w:num w:numId="2" w16cid:durableId="310521803">
    <w:abstractNumId w:val="3"/>
  </w:num>
  <w:num w:numId="3" w16cid:durableId="1129935697">
    <w:abstractNumId w:val="6"/>
  </w:num>
  <w:num w:numId="4" w16cid:durableId="820972610">
    <w:abstractNumId w:val="8"/>
  </w:num>
  <w:num w:numId="5" w16cid:durableId="946697343">
    <w:abstractNumId w:val="13"/>
  </w:num>
  <w:num w:numId="6" w16cid:durableId="1724989345">
    <w:abstractNumId w:val="1"/>
  </w:num>
  <w:num w:numId="7" w16cid:durableId="1138644537">
    <w:abstractNumId w:val="9"/>
  </w:num>
  <w:num w:numId="8" w16cid:durableId="522287435">
    <w:abstractNumId w:val="2"/>
  </w:num>
  <w:num w:numId="9" w16cid:durableId="1459490942">
    <w:abstractNumId w:val="14"/>
  </w:num>
  <w:num w:numId="10" w16cid:durableId="1539777691">
    <w:abstractNumId w:val="12"/>
  </w:num>
  <w:num w:numId="11" w16cid:durableId="137262401">
    <w:abstractNumId w:val="0"/>
  </w:num>
  <w:num w:numId="12" w16cid:durableId="357433378">
    <w:abstractNumId w:val="4"/>
  </w:num>
  <w:num w:numId="13" w16cid:durableId="866911020">
    <w:abstractNumId w:val="7"/>
  </w:num>
  <w:num w:numId="14" w16cid:durableId="2004164725">
    <w:abstractNumId w:val="10"/>
  </w:num>
  <w:num w:numId="15" w16cid:durableId="16140207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A1"/>
    <w:rsid w:val="000074D4"/>
    <w:rsid w:val="00036E04"/>
    <w:rsid w:val="0012167F"/>
    <w:rsid w:val="00130F23"/>
    <w:rsid w:val="00137A8D"/>
    <w:rsid w:val="00140895"/>
    <w:rsid w:val="001415B3"/>
    <w:rsid w:val="0016186F"/>
    <w:rsid w:val="0018707B"/>
    <w:rsid w:val="001A5D30"/>
    <w:rsid w:val="00242975"/>
    <w:rsid w:val="0025385D"/>
    <w:rsid w:val="00254F99"/>
    <w:rsid w:val="002A289F"/>
    <w:rsid w:val="00333500"/>
    <w:rsid w:val="003435A5"/>
    <w:rsid w:val="00347601"/>
    <w:rsid w:val="003629E8"/>
    <w:rsid w:val="00385C1E"/>
    <w:rsid w:val="003C7444"/>
    <w:rsid w:val="003F644B"/>
    <w:rsid w:val="0042215A"/>
    <w:rsid w:val="004651D4"/>
    <w:rsid w:val="004944B0"/>
    <w:rsid w:val="00497987"/>
    <w:rsid w:val="004B764F"/>
    <w:rsid w:val="004C6358"/>
    <w:rsid w:val="004F7732"/>
    <w:rsid w:val="0053680A"/>
    <w:rsid w:val="00585755"/>
    <w:rsid w:val="005C1411"/>
    <w:rsid w:val="00672E7C"/>
    <w:rsid w:val="00697BD2"/>
    <w:rsid w:val="00705593"/>
    <w:rsid w:val="00745FD9"/>
    <w:rsid w:val="00790F61"/>
    <w:rsid w:val="00811A80"/>
    <w:rsid w:val="00825BC2"/>
    <w:rsid w:val="008336A1"/>
    <w:rsid w:val="008421F6"/>
    <w:rsid w:val="00850604"/>
    <w:rsid w:val="008A4CED"/>
    <w:rsid w:val="008E3FCB"/>
    <w:rsid w:val="0093453B"/>
    <w:rsid w:val="00986068"/>
    <w:rsid w:val="009A471B"/>
    <w:rsid w:val="009B518D"/>
    <w:rsid w:val="009F1F38"/>
    <w:rsid w:val="00A33B09"/>
    <w:rsid w:val="00A91F03"/>
    <w:rsid w:val="00AA368F"/>
    <w:rsid w:val="00B13588"/>
    <w:rsid w:val="00B519FC"/>
    <w:rsid w:val="00B55E52"/>
    <w:rsid w:val="00B71F7D"/>
    <w:rsid w:val="00C105E9"/>
    <w:rsid w:val="00C5513B"/>
    <w:rsid w:val="00C553BE"/>
    <w:rsid w:val="00C96FF8"/>
    <w:rsid w:val="00D23482"/>
    <w:rsid w:val="00D27010"/>
    <w:rsid w:val="00D5557B"/>
    <w:rsid w:val="00D62271"/>
    <w:rsid w:val="00D64F20"/>
    <w:rsid w:val="00D744B2"/>
    <w:rsid w:val="00DC58E7"/>
    <w:rsid w:val="00DE1FC3"/>
    <w:rsid w:val="00DE5336"/>
    <w:rsid w:val="00E339BE"/>
    <w:rsid w:val="00E6497F"/>
    <w:rsid w:val="00F00C10"/>
    <w:rsid w:val="00F10109"/>
    <w:rsid w:val="00F36B46"/>
    <w:rsid w:val="00F55529"/>
    <w:rsid w:val="00F57938"/>
    <w:rsid w:val="00F62394"/>
    <w:rsid w:val="00F6255A"/>
    <w:rsid w:val="00FB2CDC"/>
    <w:rsid w:val="00FB6DD9"/>
    <w:rsid w:val="00FD53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D7AA1"/>
  <w15:chartTrackingRefBased/>
  <w15:docId w15:val="{A0F97140-307E-4433-8979-234B8D78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6A1"/>
    <w:rPr>
      <w:rFonts w:eastAsiaTheme="majorEastAsia" w:cstheme="majorBidi"/>
      <w:color w:val="272727" w:themeColor="text1" w:themeTint="D8"/>
    </w:rPr>
  </w:style>
  <w:style w:type="paragraph" w:styleId="Title">
    <w:name w:val="Title"/>
    <w:basedOn w:val="Normal"/>
    <w:next w:val="Normal"/>
    <w:link w:val="TitleChar"/>
    <w:uiPriority w:val="10"/>
    <w:qFormat/>
    <w:rsid w:val="00833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6A1"/>
    <w:pPr>
      <w:spacing w:before="160"/>
      <w:jc w:val="center"/>
    </w:pPr>
    <w:rPr>
      <w:i/>
      <w:iCs/>
      <w:color w:val="404040" w:themeColor="text1" w:themeTint="BF"/>
    </w:rPr>
  </w:style>
  <w:style w:type="character" w:customStyle="1" w:styleId="QuoteChar">
    <w:name w:val="Quote Char"/>
    <w:basedOn w:val="DefaultParagraphFont"/>
    <w:link w:val="Quote"/>
    <w:uiPriority w:val="29"/>
    <w:rsid w:val="008336A1"/>
    <w:rPr>
      <w:i/>
      <w:iCs/>
      <w:color w:val="404040" w:themeColor="text1" w:themeTint="BF"/>
    </w:rPr>
  </w:style>
  <w:style w:type="paragraph" w:styleId="ListParagraph">
    <w:name w:val="List Paragraph"/>
    <w:basedOn w:val="Normal"/>
    <w:uiPriority w:val="34"/>
    <w:qFormat/>
    <w:rsid w:val="008336A1"/>
    <w:pPr>
      <w:ind w:left="720"/>
      <w:contextualSpacing/>
    </w:pPr>
  </w:style>
  <w:style w:type="character" w:styleId="IntenseEmphasis">
    <w:name w:val="Intense Emphasis"/>
    <w:basedOn w:val="DefaultParagraphFont"/>
    <w:uiPriority w:val="21"/>
    <w:qFormat/>
    <w:rsid w:val="008336A1"/>
    <w:rPr>
      <w:i/>
      <w:iCs/>
      <w:color w:val="0F4761" w:themeColor="accent1" w:themeShade="BF"/>
    </w:rPr>
  </w:style>
  <w:style w:type="paragraph" w:styleId="IntenseQuote">
    <w:name w:val="Intense Quote"/>
    <w:basedOn w:val="Normal"/>
    <w:next w:val="Normal"/>
    <w:link w:val="IntenseQuoteChar"/>
    <w:uiPriority w:val="30"/>
    <w:qFormat/>
    <w:rsid w:val="00833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6A1"/>
    <w:rPr>
      <w:i/>
      <w:iCs/>
      <w:color w:val="0F4761" w:themeColor="accent1" w:themeShade="BF"/>
    </w:rPr>
  </w:style>
  <w:style w:type="character" w:styleId="IntenseReference">
    <w:name w:val="Intense Reference"/>
    <w:basedOn w:val="DefaultParagraphFont"/>
    <w:uiPriority w:val="32"/>
    <w:qFormat/>
    <w:rsid w:val="008336A1"/>
    <w:rPr>
      <w:b/>
      <w:bCs/>
      <w:smallCaps/>
      <w:color w:val="0F4761" w:themeColor="accent1" w:themeShade="BF"/>
      <w:spacing w:val="5"/>
    </w:rPr>
  </w:style>
  <w:style w:type="table" w:styleId="TableGrid">
    <w:name w:val="Table Grid"/>
    <w:basedOn w:val="TableNormal"/>
    <w:uiPriority w:val="39"/>
    <w:rsid w:val="008E3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9</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24253852 - James Akinloye-Oyeleke</dc:creator>
  <cp:keywords/>
  <dc:description/>
  <cp:lastModifiedBy>24253852 - James Akinloye-Oyeleke</cp:lastModifiedBy>
  <cp:revision>76</cp:revision>
  <dcterms:created xsi:type="dcterms:W3CDTF">2026-05-02T10:59:00Z</dcterms:created>
  <dcterms:modified xsi:type="dcterms:W3CDTF">2026-05-05T00:12:00Z</dcterms:modified>
</cp:coreProperties>
</file>