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78FEE" w14:textId="77777777" w:rsidR="003B6505" w:rsidRDefault="00F60BEB">
      <w:r w:rsidRPr="00F60BEB">
        <w:t>Who uses streaming platforms?</w:t>
      </w:r>
      <w:r w:rsidR="00377D73">
        <w:t xml:space="preserve"> – </w:t>
      </w:r>
    </w:p>
    <w:p w14:paraId="44D150B2" w14:textId="6AE84979" w:rsidR="003B6505" w:rsidRDefault="00377D73" w:rsidP="003B6505">
      <w:pPr>
        <w:pStyle w:val="ListParagraph"/>
        <w:numPr>
          <w:ilvl w:val="0"/>
          <w:numId w:val="3"/>
        </w:numPr>
      </w:pPr>
      <w:r>
        <w:t>Millennials and Gen Z</w:t>
      </w:r>
    </w:p>
    <w:p w14:paraId="1616E298" w14:textId="77777777" w:rsidR="003B6505" w:rsidRDefault="00377D73" w:rsidP="003B6505">
      <w:pPr>
        <w:pStyle w:val="ListParagraph"/>
        <w:numPr>
          <w:ilvl w:val="0"/>
          <w:numId w:val="3"/>
        </w:numPr>
      </w:pPr>
      <w:r>
        <w:t>Young Adults</w:t>
      </w:r>
    </w:p>
    <w:p w14:paraId="6B52F00F" w14:textId="77777777" w:rsidR="003B6505" w:rsidRDefault="000D3C6F" w:rsidP="003B6505">
      <w:pPr>
        <w:pStyle w:val="ListParagraph"/>
        <w:numPr>
          <w:ilvl w:val="0"/>
          <w:numId w:val="3"/>
        </w:numPr>
      </w:pPr>
      <w:r>
        <w:t>Men</w:t>
      </w:r>
    </w:p>
    <w:p w14:paraId="181E3EB4" w14:textId="77777777" w:rsidR="003B6505" w:rsidRDefault="000D3C6F" w:rsidP="003B6505">
      <w:pPr>
        <w:pStyle w:val="ListParagraph"/>
        <w:numPr>
          <w:ilvl w:val="0"/>
          <w:numId w:val="3"/>
        </w:numPr>
      </w:pPr>
      <w:r>
        <w:t>Households</w:t>
      </w:r>
    </w:p>
    <w:p w14:paraId="52CDF07B" w14:textId="77777777" w:rsidR="003B6505" w:rsidRDefault="00DB1530" w:rsidP="003B6505">
      <w:pPr>
        <w:pStyle w:val="ListParagraph"/>
        <w:numPr>
          <w:ilvl w:val="0"/>
          <w:numId w:val="3"/>
        </w:numPr>
      </w:pPr>
      <w:r>
        <w:t>Teenagers</w:t>
      </w:r>
    </w:p>
    <w:p w14:paraId="7616F3BB" w14:textId="37B6625D" w:rsidR="000D3C6F" w:rsidRDefault="003B6505" w:rsidP="003B6505">
      <w:pPr>
        <w:pStyle w:val="ListParagraph"/>
        <w:numPr>
          <w:ilvl w:val="0"/>
          <w:numId w:val="3"/>
        </w:numPr>
      </w:pPr>
      <w:r>
        <w:t>P</w:t>
      </w:r>
      <w:r w:rsidR="00DB1530">
        <w:t xml:space="preserve">eople with disabilities </w:t>
      </w:r>
    </w:p>
    <w:p w14:paraId="096B3253" w14:textId="77777777" w:rsidR="00B06C2F" w:rsidRDefault="00B06C2F"/>
    <w:p w14:paraId="3D3E5372" w14:textId="6B0E5FA6" w:rsidR="00E664F8" w:rsidRDefault="00B921AD">
      <w:r w:rsidRPr="00B921AD">
        <w:t>What devices do they use?</w:t>
      </w:r>
      <w:r w:rsidR="00D05529">
        <w:t xml:space="preserve"> </w:t>
      </w:r>
      <w:r w:rsidR="00E664F8">
        <w:t>–</w:t>
      </w:r>
      <w:r w:rsidR="00D05529">
        <w:t xml:space="preserve"> </w:t>
      </w:r>
    </w:p>
    <w:p w14:paraId="502C337F" w14:textId="21784670" w:rsidR="00E664F8" w:rsidRDefault="00D05529" w:rsidP="00E664F8">
      <w:pPr>
        <w:pStyle w:val="ListParagraph"/>
        <w:numPr>
          <w:ilvl w:val="0"/>
          <w:numId w:val="2"/>
        </w:numPr>
      </w:pPr>
      <w:r>
        <w:t xml:space="preserve">Mobile Devices, </w:t>
      </w:r>
    </w:p>
    <w:p w14:paraId="1B1E1EE1" w14:textId="77777777" w:rsidR="00E664F8" w:rsidRDefault="00D05529" w:rsidP="00E664F8">
      <w:pPr>
        <w:pStyle w:val="ListParagraph"/>
        <w:numPr>
          <w:ilvl w:val="0"/>
          <w:numId w:val="2"/>
        </w:numPr>
      </w:pPr>
      <w:r>
        <w:t>Smart TV</w:t>
      </w:r>
    </w:p>
    <w:p w14:paraId="4E7421DF" w14:textId="1607985C" w:rsidR="00B921AD" w:rsidRDefault="00A97A92" w:rsidP="00E664F8">
      <w:pPr>
        <w:pStyle w:val="ListParagraph"/>
        <w:numPr>
          <w:ilvl w:val="0"/>
          <w:numId w:val="2"/>
        </w:numPr>
      </w:pPr>
      <w:r>
        <w:t>Streaming TV sticks Boxes</w:t>
      </w:r>
    </w:p>
    <w:p w14:paraId="36BA75ED" w14:textId="77777777" w:rsidR="00AE11C6" w:rsidRDefault="00AE11C6"/>
    <w:p w14:paraId="0CB98138" w14:textId="77777777" w:rsidR="003B6505" w:rsidRDefault="00AE11C6">
      <w:r>
        <w:t xml:space="preserve">What makes </w:t>
      </w:r>
      <w:r w:rsidR="003B6505">
        <w:t>a</w:t>
      </w:r>
      <w:r>
        <w:t xml:space="preserve"> streaming </w:t>
      </w:r>
      <w:r w:rsidR="00DF6454">
        <w:t>interface easy or difficult to use:</w:t>
      </w:r>
    </w:p>
    <w:p w14:paraId="1781FEA4" w14:textId="77777777" w:rsidR="003B6505" w:rsidRDefault="00DF6454" w:rsidP="004730AA">
      <w:pPr>
        <w:pStyle w:val="ListParagraph"/>
        <w:numPr>
          <w:ilvl w:val="0"/>
          <w:numId w:val="4"/>
        </w:numPr>
      </w:pPr>
      <w:r>
        <w:t>Simple and clean layout</w:t>
      </w:r>
    </w:p>
    <w:p w14:paraId="2B2B497B" w14:textId="385D4881" w:rsidR="003B6505" w:rsidRDefault="004730AA" w:rsidP="004730AA">
      <w:pPr>
        <w:pStyle w:val="ListParagraph"/>
        <w:numPr>
          <w:ilvl w:val="0"/>
          <w:numId w:val="4"/>
        </w:numPr>
      </w:pPr>
      <w:r>
        <w:t>R</w:t>
      </w:r>
      <w:r w:rsidR="00C96BAF">
        <w:t xml:space="preserve">eadable font </w:t>
      </w:r>
    </w:p>
    <w:p w14:paraId="18862851" w14:textId="5C2B92AE" w:rsidR="003B6505" w:rsidRDefault="004730AA" w:rsidP="004730AA">
      <w:pPr>
        <w:pStyle w:val="ListParagraph"/>
        <w:numPr>
          <w:ilvl w:val="0"/>
          <w:numId w:val="4"/>
        </w:numPr>
      </w:pPr>
      <w:r>
        <w:t>C</w:t>
      </w:r>
      <w:r w:rsidR="00C96BAF">
        <w:t>lear icons</w:t>
      </w:r>
    </w:p>
    <w:p w14:paraId="50D1B747" w14:textId="31B09D13" w:rsidR="003B6505" w:rsidRDefault="003B6505" w:rsidP="004730AA">
      <w:pPr>
        <w:pStyle w:val="ListParagraph"/>
        <w:numPr>
          <w:ilvl w:val="0"/>
          <w:numId w:val="4"/>
        </w:numPr>
      </w:pPr>
      <w:r>
        <w:t>S</w:t>
      </w:r>
      <w:r w:rsidR="005E3594">
        <w:t xml:space="preserve">mooth performance </w:t>
      </w:r>
    </w:p>
    <w:p w14:paraId="2763C7F7" w14:textId="13764150" w:rsidR="003B6505" w:rsidRDefault="003B6505" w:rsidP="004730AA">
      <w:pPr>
        <w:pStyle w:val="ListParagraph"/>
        <w:numPr>
          <w:ilvl w:val="0"/>
          <w:numId w:val="4"/>
        </w:numPr>
      </w:pPr>
      <w:r>
        <w:t>S</w:t>
      </w:r>
      <w:r w:rsidR="005E3594">
        <w:t>mart recommendations</w:t>
      </w:r>
    </w:p>
    <w:p w14:paraId="1340C6EB" w14:textId="6F7C06CF" w:rsidR="00AE11C6" w:rsidRDefault="003B6505" w:rsidP="004730AA">
      <w:pPr>
        <w:pStyle w:val="ListParagraph"/>
        <w:numPr>
          <w:ilvl w:val="0"/>
          <w:numId w:val="4"/>
        </w:numPr>
      </w:pPr>
      <w:r>
        <w:t>S</w:t>
      </w:r>
      <w:r w:rsidR="005E3594">
        <w:t xml:space="preserve">earching tools </w:t>
      </w:r>
    </w:p>
    <w:p w14:paraId="7F92BBA4" w14:textId="495E8F8B" w:rsidR="005E3594" w:rsidRDefault="00D04B43" w:rsidP="00D04B43">
      <w:r w:rsidRPr="00D04B43">
        <w:t>What problems would seriously damage the user experience?</w:t>
      </w:r>
    </w:p>
    <w:p w14:paraId="1F4D4EDD" w14:textId="15E2D440" w:rsidR="00D04B43" w:rsidRDefault="007810BA" w:rsidP="00E664F8">
      <w:pPr>
        <w:pStyle w:val="ListParagraph"/>
        <w:numPr>
          <w:ilvl w:val="0"/>
          <w:numId w:val="1"/>
        </w:numPr>
      </w:pPr>
      <w:r>
        <w:t xml:space="preserve">Latency: Delays between data generation and delivery to end users </w:t>
      </w:r>
    </w:p>
    <w:p w14:paraId="11C053EB" w14:textId="1F7917E0" w:rsidR="007810BA" w:rsidRDefault="007810BA" w:rsidP="00E664F8">
      <w:pPr>
        <w:pStyle w:val="ListParagraph"/>
        <w:numPr>
          <w:ilvl w:val="0"/>
          <w:numId w:val="1"/>
        </w:numPr>
      </w:pPr>
      <w:r>
        <w:t xml:space="preserve">Network Conditions: Unreliable </w:t>
      </w:r>
      <w:r w:rsidR="009656CF">
        <w:t xml:space="preserve">conditions like packet loss, jitter, bandwidth fluctuations </w:t>
      </w:r>
      <w:r w:rsidR="00740C05">
        <w:t xml:space="preserve">that impact the quality and continuity of real- time streams </w:t>
      </w:r>
    </w:p>
    <w:p w14:paraId="1E086109" w14:textId="1BF205D0" w:rsidR="00740C05" w:rsidRDefault="008A4E3A" w:rsidP="00E664F8">
      <w:pPr>
        <w:pStyle w:val="ListParagraph"/>
        <w:numPr>
          <w:ilvl w:val="0"/>
          <w:numId w:val="1"/>
        </w:numPr>
      </w:pPr>
      <w:r>
        <w:t>Bandwidth Limitations</w:t>
      </w:r>
      <w:r w:rsidR="002969D8">
        <w:t xml:space="preserve">: Insufficient internet bandwidth for streaming high-quality </w:t>
      </w:r>
      <w:r w:rsidR="00DE0016">
        <w:t xml:space="preserve">videos </w:t>
      </w:r>
    </w:p>
    <w:p w14:paraId="5B80CB3F" w14:textId="77777777" w:rsidR="00DE0016" w:rsidRDefault="00DE0016" w:rsidP="00D04B43"/>
    <w:p w14:paraId="24BA708E" w14:textId="02C6DEB8" w:rsidR="00DE0016" w:rsidRDefault="00DE0016" w:rsidP="00D04B43">
      <w:r w:rsidRPr="00DE0016">
        <w:t>What would poor design or poor testing look like</w:t>
      </w:r>
      <w:r w:rsidR="004730AA">
        <w:t xml:space="preserve">: </w:t>
      </w:r>
    </w:p>
    <w:p w14:paraId="5AEB304B" w14:textId="1189D817" w:rsidR="00323828" w:rsidRDefault="00323828" w:rsidP="00D04B43">
      <w:r>
        <w:t xml:space="preserve">Poor design </w:t>
      </w:r>
      <w:r w:rsidR="000908E6">
        <w:t>can manifest in several ways such as, confusing navigation</w:t>
      </w:r>
      <w:r w:rsidR="003F4FEF">
        <w:t xml:space="preserve">. These design flaws can lead to </w:t>
      </w:r>
      <w:r w:rsidR="003700C1">
        <w:t>frustration</w:t>
      </w:r>
      <w:r w:rsidR="003F4FEF">
        <w:t xml:space="preserve"> </w:t>
      </w:r>
      <w:r w:rsidR="003700C1">
        <w:t xml:space="preserve">and negatively impact user retention. Poor </w:t>
      </w:r>
      <w:r w:rsidR="00E664F8">
        <w:t>testing</w:t>
      </w:r>
      <w:r w:rsidR="003700C1">
        <w:t xml:space="preserve"> can result in playback issues, buffering and other technical glitches that disrupt </w:t>
      </w:r>
      <w:r w:rsidR="00E664F8">
        <w:t xml:space="preserve">the user experience. </w:t>
      </w:r>
    </w:p>
    <w:p w14:paraId="0A1AA4F2" w14:textId="2AEA0D87" w:rsidR="00E664F8" w:rsidRDefault="00E664F8" w:rsidP="00D04B43"/>
    <w:p w14:paraId="0DDBDC0C" w14:textId="06BB9FBE" w:rsidR="004730AA" w:rsidRDefault="004730AA" w:rsidP="00D04B43">
      <w:r>
        <w:lastRenderedPageBreak/>
        <w:t xml:space="preserve">Interface design: </w:t>
      </w:r>
      <w:r w:rsidR="00C30AA0" w:rsidRPr="00C30AA0">
        <w:t>User interface (UI) design is the process designers use to build interfaces in software or computerized devices, focusing on looks or style. Designers aim to create interfaces that users find </w:t>
      </w:r>
      <w:hyperlink r:id="rId5" w:tooltip="What is Ease of Use?" w:history="1">
        <w:r w:rsidR="00C30AA0" w:rsidRPr="00C30AA0">
          <w:rPr>
            <w:rStyle w:val="Hyperlink"/>
          </w:rPr>
          <w:t>easy to use</w:t>
        </w:r>
      </w:hyperlink>
      <w:r w:rsidR="00C30AA0" w:rsidRPr="00C30AA0">
        <w:t> and pleasurable. UI design refers to </w:t>
      </w:r>
      <w:hyperlink r:id="rId6" w:tooltip="What are Graphical User Interfaces (GUI)?" w:history="1">
        <w:r w:rsidR="00C30AA0" w:rsidRPr="00C30AA0">
          <w:rPr>
            <w:rStyle w:val="Hyperlink"/>
          </w:rPr>
          <w:t>graphical user inte</w:t>
        </w:r>
        <w:r w:rsidR="00C30AA0" w:rsidRPr="00C30AA0">
          <w:rPr>
            <w:rStyle w:val="Hyperlink"/>
          </w:rPr>
          <w:t>r</w:t>
        </w:r>
        <w:r w:rsidR="00C30AA0" w:rsidRPr="00C30AA0">
          <w:rPr>
            <w:rStyle w:val="Hyperlink"/>
          </w:rPr>
          <w:t>faces</w:t>
        </w:r>
      </w:hyperlink>
      <w:r w:rsidR="00C30AA0" w:rsidRPr="00C30AA0">
        <w:t> and other forms—e.g., voice-controlled interfaces.</w:t>
      </w:r>
    </w:p>
    <w:p w14:paraId="3962AC69" w14:textId="77777777" w:rsidR="00E664F8" w:rsidRDefault="00E664F8" w:rsidP="00D04B43"/>
    <w:p w14:paraId="201917E4" w14:textId="385B3BA7" w:rsidR="00A17EE7" w:rsidRDefault="00F470C7" w:rsidP="00D04B43">
      <w:r>
        <w:t xml:space="preserve">Stage 2- Create Personas </w:t>
      </w:r>
    </w:p>
    <w:p w14:paraId="34A0F36D" w14:textId="0CD423CA" w:rsidR="00F470C7" w:rsidRDefault="0042521F" w:rsidP="00D04B43">
      <w:r>
        <w:t xml:space="preserve">Persona 1: </w:t>
      </w:r>
    </w:p>
    <w:p w14:paraId="2967AC6E" w14:textId="62B4A3D1" w:rsidR="00EA0F5F" w:rsidRDefault="00EA0F5F" w:rsidP="00D04B43">
      <w:r>
        <w:t>Name – Old Jake</w:t>
      </w:r>
    </w:p>
    <w:p w14:paraId="05913F0A" w14:textId="1EECBCC9" w:rsidR="00EA0F5F" w:rsidRDefault="00EA0F5F" w:rsidP="00D04B43">
      <w:r>
        <w:t xml:space="preserve">Age Range – 70 </w:t>
      </w:r>
      <w:r w:rsidR="00285DCB">
        <w:t xml:space="preserve">– 80 </w:t>
      </w:r>
    </w:p>
    <w:p w14:paraId="2A687E93" w14:textId="24F3217A" w:rsidR="00285DCB" w:rsidRDefault="00285DCB" w:rsidP="00D04B43">
      <w:r>
        <w:t xml:space="preserve">Role or lifestyle context </w:t>
      </w:r>
      <w:r w:rsidR="00B25EF7">
        <w:t>–</w:t>
      </w:r>
      <w:r>
        <w:t xml:space="preserve"> </w:t>
      </w:r>
      <w:r w:rsidR="00B25EF7">
        <w:t xml:space="preserve">Old </w:t>
      </w:r>
      <w:r w:rsidR="00932919">
        <w:t xml:space="preserve">Jake </w:t>
      </w:r>
      <w:r w:rsidR="00087177">
        <w:t>i</w:t>
      </w:r>
      <w:r w:rsidR="00BA2B07">
        <w:t xml:space="preserve">s a </w:t>
      </w:r>
      <w:r w:rsidR="009D14F7">
        <w:t xml:space="preserve">caretaker living alone </w:t>
      </w:r>
      <w:r w:rsidR="007E01FE">
        <w:t>in a suburban area</w:t>
      </w:r>
      <w:r w:rsidR="003C1095">
        <w:t xml:space="preserve">. Enjoys classic films, gardening and reading the news. Uses technology for simple and predictable </w:t>
      </w:r>
      <w:r w:rsidR="00B348BC">
        <w:t xml:space="preserve">things. </w:t>
      </w:r>
    </w:p>
    <w:p w14:paraId="62228B57" w14:textId="3590332A" w:rsidR="002364ED" w:rsidRDefault="00B348BC" w:rsidP="00D04B43">
      <w:r>
        <w:t>Goals: Watch familiar and comforting content such as classic films, older TV series, and documentaries</w:t>
      </w:r>
      <w:r w:rsidR="002364ED">
        <w:t xml:space="preserve">.  Find his programmes and new programmes easily from his </w:t>
      </w:r>
      <w:r w:rsidR="004C6065">
        <w:t xml:space="preserve">other tastes. Avoid unnecessary steps like creating playlists or </w:t>
      </w:r>
      <w:r w:rsidR="00255D3B">
        <w:t xml:space="preserve">adjusting advanced settings. </w:t>
      </w:r>
    </w:p>
    <w:p w14:paraId="1A4F302E" w14:textId="78761D72" w:rsidR="00BD1AF1" w:rsidRDefault="00255D3B" w:rsidP="00D04B43">
      <w:r>
        <w:t xml:space="preserve">Frustration: </w:t>
      </w:r>
      <w:r w:rsidR="00584817">
        <w:t xml:space="preserve">Overly complicated interfaces with too many icons, hidden menus, </w:t>
      </w:r>
      <w:r w:rsidR="00D52F6E">
        <w:t>auto</w:t>
      </w:r>
      <w:r w:rsidR="00436DC6">
        <w:t xml:space="preserve"> playing trailers that feel loud or intrusive. Small text </w:t>
      </w:r>
      <w:r w:rsidR="00BD1AF1">
        <w:t xml:space="preserve">and low contrast colours that makes reading difficult, </w:t>
      </w:r>
      <w:r w:rsidR="00D52F6E">
        <w:t>Accidental subscription purchases due to unclear buttons</w:t>
      </w:r>
      <w:r w:rsidR="007E231E">
        <w:t xml:space="preserve">. </w:t>
      </w:r>
    </w:p>
    <w:p w14:paraId="585B7973" w14:textId="6A0E361D" w:rsidR="007E231E" w:rsidRDefault="007E231E" w:rsidP="00D04B43">
      <w:r>
        <w:t>Accessibility and Technical Considerations</w:t>
      </w:r>
      <w:r w:rsidR="00AC355E">
        <w:t xml:space="preserve">- Large text options and high contrast themes, Simple navigation paths, Voice search, </w:t>
      </w:r>
      <w:r w:rsidR="0094265B">
        <w:t xml:space="preserve">Consistent button placement, reliable subtitles </w:t>
      </w:r>
    </w:p>
    <w:p w14:paraId="5F297E6F" w14:textId="0DCB1A9C" w:rsidR="00EA0F85" w:rsidRDefault="00EA0F85" w:rsidP="00D04B43">
      <w:r>
        <w:t xml:space="preserve">Persona 2: </w:t>
      </w:r>
    </w:p>
    <w:p w14:paraId="01FF9841" w14:textId="5C418473" w:rsidR="00EA0F85" w:rsidRDefault="00EA0F85" w:rsidP="00D04B43">
      <w:r>
        <w:t xml:space="preserve">Name – </w:t>
      </w:r>
      <w:r w:rsidR="00D3751B">
        <w:t>Aisha Khan</w:t>
      </w:r>
    </w:p>
    <w:p w14:paraId="498F5F58" w14:textId="59155A98" w:rsidR="00EA0F85" w:rsidRDefault="00EA0F85" w:rsidP="00D04B43">
      <w:r>
        <w:t>Age Range</w:t>
      </w:r>
      <w:r w:rsidR="00D3751B">
        <w:t>- 22-28</w:t>
      </w:r>
    </w:p>
    <w:p w14:paraId="659E6CE9" w14:textId="77777777" w:rsidR="000C729C" w:rsidRDefault="00EA0F85" w:rsidP="00D04B43">
      <w:r>
        <w:t>Role or lifestyle content</w:t>
      </w:r>
      <w:r w:rsidR="00D3751B">
        <w:t xml:space="preserve">: </w:t>
      </w:r>
      <w:r w:rsidR="00EE7D13">
        <w:t xml:space="preserve">Aisha is a University Student that </w:t>
      </w:r>
      <w:r w:rsidR="00631835">
        <w:t xml:space="preserve">balances work life with part time work, social </w:t>
      </w:r>
      <w:r w:rsidR="000C729C">
        <w:t xml:space="preserve">life and studies. Uses multiple devices and streams on the go. </w:t>
      </w:r>
    </w:p>
    <w:p w14:paraId="63B3983D" w14:textId="77777777" w:rsidR="000C729C" w:rsidRDefault="000C729C" w:rsidP="00D04B43">
      <w:r>
        <w:t xml:space="preserve">Goals – Quick access to trending shows, save all her favourite streams and shows, seamless cross device viewing, personalised recommendations, </w:t>
      </w:r>
    </w:p>
    <w:p w14:paraId="497D536C" w14:textId="77777777" w:rsidR="001A7138" w:rsidRDefault="000C729C" w:rsidP="00D04B43">
      <w:r>
        <w:t xml:space="preserve">Frustrations or risks: Slow apps </w:t>
      </w:r>
      <w:r w:rsidR="001A7138">
        <w:t>or buffering, repetitive recommendations, too many ads and prompts</w:t>
      </w:r>
    </w:p>
    <w:p w14:paraId="46123837" w14:textId="3D403C43" w:rsidR="00EA0F85" w:rsidRDefault="001A7138" w:rsidP="00D04B43">
      <w:r>
        <w:t>Accessibility or Technical considerations: Strong mobile experience, picture</w:t>
      </w:r>
      <w:r w:rsidR="00873A15">
        <w:t xml:space="preserve">-in-picture mode, clear social-sharing options </w:t>
      </w:r>
      <w:r w:rsidR="00EA0F85">
        <w:t xml:space="preserve"> </w:t>
      </w:r>
    </w:p>
    <w:p w14:paraId="574147F3" w14:textId="73E251EB" w:rsidR="00EA0F85" w:rsidRDefault="00873A15" w:rsidP="00D04B43">
      <w:r>
        <w:t xml:space="preserve">Persona 3: </w:t>
      </w:r>
    </w:p>
    <w:p w14:paraId="21AEF6D9" w14:textId="44341B7F" w:rsidR="00873A15" w:rsidRDefault="00873A15" w:rsidP="00D04B43">
      <w:r>
        <w:lastRenderedPageBreak/>
        <w:t xml:space="preserve">Name- Daniel Reeves </w:t>
      </w:r>
    </w:p>
    <w:p w14:paraId="59CEC675" w14:textId="6C8BC9E1" w:rsidR="00873A15" w:rsidRDefault="00873A15" w:rsidP="00D04B43">
      <w:r>
        <w:t xml:space="preserve">Age Range </w:t>
      </w:r>
      <w:r w:rsidR="00D07252">
        <w:t>25-35</w:t>
      </w:r>
    </w:p>
    <w:p w14:paraId="4E793B4C" w14:textId="4874F42C" w:rsidR="00D07252" w:rsidRDefault="00D07252" w:rsidP="00D04B43">
      <w:r>
        <w:t xml:space="preserve">Role or lifestyle context: </w:t>
      </w:r>
      <w:r w:rsidR="0014671C">
        <w:t xml:space="preserve">Daniel is full time worker </w:t>
      </w:r>
      <w:r w:rsidR="00C42A1B">
        <w:t xml:space="preserve">with limited free time. Watches mostly in the evenings or weekends </w:t>
      </w:r>
    </w:p>
    <w:p w14:paraId="1CCBE7E3" w14:textId="2F9F6993" w:rsidR="00C42A1B" w:rsidRDefault="00C42A1B" w:rsidP="00D04B43">
      <w:r>
        <w:t xml:space="preserve">Goals: Find high quality films, </w:t>
      </w:r>
      <w:r w:rsidR="00C565E7">
        <w:t>avoid</w:t>
      </w:r>
      <w:r>
        <w:t xml:space="preserve"> wasting time browsing, continue watching across devices </w:t>
      </w:r>
    </w:p>
    <w:p w14:paraId="3F60534F" w14:textId="2707D6E8" w:rsidR="00C42A1B" w:rsidRDefault="00BA1C8D" w:rsidP="00D04B43">
      <w:r>
        <w:t>Frustration:</w:t>
      </w:r>
      <w:r w:rsidR="00C565E7">
        <w:t xml:space="preserve"> </w:t>
      </w:r>
      <w:r w:rsidR="001D2F42">
        <w:t>Overwhelming home screens</w:t>
      </w:r>
      <w:r>
        <w:t xml:space="preserve">, auto playing trailers, poorly organised categories. </w:t>
      </w:r>
    </w:p>
    <w:p w14:paraId="2BA429E2" w14:textId="2096CCB1" w:rsidR="00BA1C8D" w:rsidRDefault="00BA1C8D" w:rsidP="00D04B43">
      <w:r>
        <w:t>Accessibility or Technical considerations</w:t>
      </w:r>
      <w:r w:rsidR="002162A7">
        <w:t xml:space="preserve">: Smart recommendations based on time of day, clear minimal interface, easy profile switching, voice search convenience </w:t>
      </w:r>
    </w:p>
    <w:p w14:paraId="1A60A28D" w14:textId="77777777" w:rsidR="007E231E" w:rsidRDefault="007E231E" w:rsidP="00D04B43"/>
    <w:p w14:paraId="38992EF6" w14:textId="77777777" w:rsidR="00982B6D" w:rsidRDefault="00982B6D" w:rsidP="00D04B43"/>
    <w:p w14:paraId="373D7718" w14:textId="77777777" w:rsidR="00982B6D" w:rsidRPr="00982B6D" w:rsidRDefault="00982B6D" w:rsidP="00982B6D">
      <w:r w:rsidRPr="00982B6D">
        <w:t>Persona 1: Old Jake (Age 70–80)</w:t>
      </w:r>
    </w:p>
    <w:p w14:paraId="4C0EB234" w14:textId="77777777" w:rsidR="00982B6D" w:rsidRPr="00982B6D" w:rsidRDefault="00982B6D" w:rsidP="00982B6D">
      <w:r w:rsidRPr="00982B6D">
        <w:t>User Stories</w:t>
      </w:r>
    </w:p>
    <w:p w14:paraId="6AD7509A" w14:textId="77777777" w:rsidR="00982B6D" w:rsidRPr="00982B6D" w:rsidRDefault="00982B6D" w:rsidP="00982B6D">
      <w:pPr>
        <w:numPr>
          <w:ilvl w:val="0"/>
          <w:numId w:val="5"/>
        </w:numPr>
      </w:pPr>
      <w:r w:rsidRPr="00982B6D">
        <w:t>As an older user, I want to see large, high</w:t>
      </w:r>
      <w:r w:rsidRPr="00982B6D">
        <w:noBreakHyphen/>
        <w:t>contrast text on the home screen so that I can read titles without straining my eyes.</w:t>
      </w:r>
    </w:p>
    <w:p w14:paraId="613C0A5F" w14:textId="77777777" w:rsidR="00982B6D" w:rsidRPr="00982B6D" w:rsidRDefault="00982B6D" w:rsidP="00982B6D">
      <w:pPr>
        <w:numPr>
          <w:ilvl w:val="0"/>
          <w:numId w:val="5"/>
        </w:numPr>
      </w:pPr>
      <w:r w:rsidRPr="00982B6D">
        <w:t>As an older user, I want a simple “Continue Watching” section so that I can easily return to my shows without navigating confusing menus.</w:t>
      </w:r>
    </w:p>
    <w:p w14:paraId="5766C40A" w14:textId="77777777" w:rsidR="00982B6D" w:rsidRPr="00982B6D" w:rsidRDefault="00982B6D" w:rsidP="00982B6D">
      <w:pPr>
        <w:numPr>
          <w:ilvl w:val="0"/>
          <w:numId w:val="5"/>
        </w:numPr>
      </w:pPr>
      <w:r w:rsidRPr="00982B6D">
        <w:t>As an older user, I want recommendations based on classic films and documentaries so that I can quickly find content that matches my tastes.</w:t>
      </w:r>
    </w:p>
    <w:p w14:paraId="1C7B9232" w14:textId="77777777" w:rsidR="00982B6D" w:rsidRPr="00982B6D" w:rsidRDefault="00982B6D" w:rsidP="00982B6D">
      <w:pPr>
        <w:numPr>
          <w:ilvl w:val="0"/>
          <w:numId w:val="5"/>
        </w:numPr>
      </w:pPr>
      <w:r w:rsidRPr="00982B6D">
        <w:t>As an older user, I want clear, non</w:t>
      </w:r>
      <w:r w:rsidRPr="00982B6D">
        <w:noBreakHyphen/>
        <w:t>intrusive buttons for purchases so that I don’t accidentally subscribe to something I didn’t intend to buy.</w:t>
      </w:r>
    </w:p>
    <w:p w14:paraId="4BA4447B" w14:textId="5502E87A" w:rsidR="00982B6D" w:rsidRPr="00982B6D" w:rsidRDefault="00982B6D" w:rsidP="00982B6D">
      <w:r w:rsidRPr="00982B6D">
        <w:t>Persona 2: Aisha Khan (Age 22–28)</w:t>
      </w:r>
    </w:p>
    <w:p w14:paraId="77E404FD" w14:textId="77777777" w:rsidR="00982B6D" w:rsidRPr="00982B6D" w:rsidRDefault="00982B6D" w:rsidP="00982B6D">
      <w:r w:rsidRPr="00982B6D">
        <w:t>User Stories</w:t>
      </w:r>
    </w:p>
    <w:p w14:paraId="01A043BE" w14:textId="77777777" w:rsidR="00982B6D" w:rsidRPr="00982B6D" w:rsidRDefault="00982B6D" w:rsidP="00982B6D">
      <w:pPr>
        <w:numPr>
          <w:ilvl w:val="0"/>
          <w:numId w:val="6"/>
        </w:numPr>
      </w:pPr>
      <w:r w:rsidRPr="00982B6D">
        <w:t>As a student who streams on the go, I want a strong mobile experience so that I can watch content smoothly during commutes or breaks.</w:t>
      </w:r>
    </w:p>
    <w:p w14:paraId="7C537DCD" w14:textId="77777777" w:rsidR="00982B6D" w:rsidRPr="00982B6D" w:rsidRDefault="00982B6D" w:rsidP="00982B6D">
      <w:pPr>
        <w:numPr>
          <w:ilvl w:val="0"/>
          <w:numId w:val="6"/>
        </w:numPr>
      </w:pPr>
      <w:r w:rsidRPr="00982B6D">
        <w:t>As a busy young adult, I want personalised recommendations so that I can quickly find trending shows without spending time browsing.</w:t>
      </w:r>
    </w:p>
    <w:p w14:paraId="2A0E2101" w14:textId="77777777" w:rsidR="00982B6D" w:rsidRPr="00982B6D" w:rsidRDefault="00982B6D" w:rsidP="00982B6D">
      <w:pPr>
        <w:numPr>
          <w:ilvl w:val="0"/>
          <w:numId w:val="6"/>
        </w:numPr>
      </w:pPr>
      <w:r w:rsidRPr="00982B6D">
        <w:t>As a multi</w:t>
      </w:r>
      <w:r w:rsidRPr="00982B6D">
        <w:noBreakHyphen/>
        <w:t>device user, I want my watch progress to sync across devices so that I can switch between my phone, laptop, and TV seamlessly.</w:t>
      </w:r>
    </w:p>
    <w:p w14:paraId="7B14E838" w14:textId="77777777" w:rsidR="00982B6D" w:rsidRPr="00982B6D" w:rsidRDefault="00982B6D" w:rsidP="00982B6D">
      <w:pPr>
        <w:numPr>
          <w:ilvl w:val="0"/>
          <w:numId w:val="6"/>
        </w:numPr>
      </w:pPr>
      <w:r w:rsidRPr="00982B6D">
        <w:t>As a social viewer, I want easy sharing options so that I can send clips or show recommendations to my friends instantly.</w:t>
      </w:r>
    </w:p>
    <w:p w14:paraId="6C1DA9C5" w14:textId="132EFF5A" w:rsidR="00982B6D" w:rsidRPr="00982B6D" w:rsidRDefault="00982B6D" w:rsidP="00982B6D">
      <w:r w:rsidRPr="00982B6D">
        <w:lastRenderedPageBreak/>
        <w:t>Persona 3: Daniel Reeves (Age 25–35)</w:t>
      </w:r>
    </w:p>
    <w:p w14:paraId="4906ED77" w14:textId="77777777" w:rsidR="00982B6D" w:rsidRPr="00982B6D" w:rsidRDefault="00982B6D" w:rsidP="00982B6D">
      <w:r w:rsidRPr="00982B6D">
        <w:t>User Stories</w:t>
      </w:r>
    </w:p>
    <w:p w14:paraId="29D0D4A9" w14:textId="77777777" w:rsidR="00982B6D" w:rsidRPr="00982B6D" w:rsidRDefault="00982B6D" w:rsidP="00982B6D">
      <w:pPr>
        <w:numPr>
          <w:ilvl w:val="0"/>
          <w:numId w:val="7"/>
        </w:numPr>
      </w:pPr>
      <w:r w:rsidRPr="00982B6D">
        <w:t>As a full</w:t>
      </w:r>
      <w:r w:rsidRPr="00982B6D">
        <w:noBreakHyphen/>
        <w:t>time worker with limited free time, I want a clean, minimal interface so that I can find something to watch quickly after work.</w:t>
      </w:r>
    </w:p>
    <w:p w14:paraId="4B7B167C" w14:textId="77777777" w:rsidR="00982B6D" w:rsidRPr="00982B6D" w:rsidRDefault="00982B6D" w:rsidP="00982B6D">
      <w:pPr>
        <w:numPr>
          <w:ilvl w:val="0"/>
          <w:numId w:val="7"/>
        </w:numPr>
      </w:pPr>
      <w:r w:rsidRPr="00982B6D">
        <w:t>As a busy viewer, I want smart recommendations based on the time of day so that I’m shown content that fits my mood and schedule.</w:t>
      </w:r>
    </w:p>
    <w:p w14:paraId="4C1A6AA3" w14:textId="77777777" w:rsidR="00982B6D" w:rsidRPr="00982B6D" w:rsidRDefault="00982B6D" w:rsidP="00982B6D">
      <w:pPr>
        <w:numPr>
          <w:ilvl w:val="0"/>
          <w:numId w:val="7"/>
        </w:numPr>
      </w:pPr>
      <w:r w:rsidRPr="00982B6D">
        <w:t>As a multi</w:t>
      </w:r>
      <w:r w:rsidRPr="00982B6D">
        <w:noBreakHyphen/>
        <w:t>device user, I want my shows to continue from where I left off so that I don’t waste time searching for my last position.</w:t>
      </w:r>
    </w:p>
    <w:p w14:paraId="2C79D605" w14:textId="77777777" w:rsidR="00982B6D" w:rsidRPr="00982B6D" w:rsidRDefault="00982B6D" w:rsidP="00982B6D">
      <w:pPr>
        <w:numPr>
          <w:ilvl w:val="0"/>
          <w:numId w:val="7"/>
        </w:numPr>
      </w:pPr>
      <w:r w:rsidRPr="00982B6D">
        <w:t>As someone who dislikes clutter, I want categories to be clearly organised so that I don’t feel overwhelmed when browsing.</w:t>
      </w:r>
    </w:p>
    <w:p w14:paraId="37FF0B1D" w14:textId="77777777" w:rsidR="00982B6D" w:rsidRDefault="00982B6D" w:rsidP="00D04B43"/>
    <w:p w14:paraId="35A16B8E" w14:textId="77777777" w:rsidR="009618CA" w:rsidRDefault="009618CA" w:rsidP="00D04B43"/>
    <w:p w14:paraId="22CDA6B0" w14:textId="27711789" w:rsidR="009618CA" w:rsidRDefault="009618CA" w:rsidP="00D04B43">
      <w:r>
        <w:t xml:space="preserve">Stage 4: </w:t>
      </w:r>
    </w:p>
    <w:p w14:paraId="3A609040" w14:textId="1DE3AA06" w:rsidR="00610718" w:rsidRDefault="00CD4E02" w:rsidP="00D04B43">
      <w:r>
        <w:t>Screens and Components: Home Screen</w:t>
      </w:r>
    </w:p>
    <w:p w14:paraId="51032E03" w14:textId="5101B404" w:rsidR="00E8534F" w:rsidRDefault="00610718" w:rsidP="00D04B43">
      <w:r>
        <w:t>Key Components</w:t>
      </w:r>
      <w:r w:rsidR="00305296">
        <w:t xml:space="preserve">: Top navigation, Personalised recommendations, Genre rows, Promotional banner, </w:t>
      </w:r>
      <w:r w:rsidR="009D3652">
        <w:t xml:space="preserve">Search screen, </w:t>
      </w:r>
      <w:r w:rsidR="007B4C3F">
        <w:t>Descriptions of content</w:t>
      </w:r>
      <w:r w:rsidR="00E8534F">
        <w:t xml:space="preserve">, Rating and Reviews, Player screen </w:t>
      </w:r>
      <w:r w:rsidR="00547162">
        <w:t xml:space="preserve">Profile screen, Accessibility settings, Parental controls, </w:t>
      </w:r>
      <w:r w:rsidR="006C2D82">
        <w:t>Watch history,</w:t>
      </w:r>
    </w:p>
    <w:p w14:paraId="3F6B8893" w14:textId="2CFAA35F" w:rsidR="00400396" w:rsidRDefault="00305296" w:rsidP="00D04B43">
      <w:r>
        <w:t xml:space="preserve">Information </w:t>
      </w:r>
      <w:r w:rsidR="00400396">
        <w:t xml:space="preserve">Title names, content rating, </w:t>
      </w:r>
      <w:r w:rsidR="009D2EFE">
        <w:t>labels, suggestions</w:t>
      </w:r>
      <w:r w:rsidR="00B05D9B">
        <w:t>, f</w:t>
      </w:r>
      <w:r w:rsidR="00B05D9B">
        <w:t>ilters</w:t>
      </w:r>
      <w:r w:rsidR="00B05D9B">
        <w:t>, duration, subt</w:t>
      </w:r>
      <w:r w:rsidR="005E4DE8">
        <w:t xml:space="preserve">itle, accessibility features, episode or content name, </w:t>
      </w:r>
    </w:p>
    <w:p w14:paraId="3C7CD203" w14:textId="77777777" w:rsidR="00C2098E" w:rsidRDefault="00C2098E" w:rsidP="00D04B43"/>
    <w:p w14:paraId="752664F7" w14:textId="77777777" w:rsidR="00C2098E" w:rsidRPr="00C2098E" w:rsidRDefault="00C2098E" w:rsidP="00C2098E">
      <w:r w:rsidRPr="00C2098E">
        <w:t>Design Conventions That Reduce Confusion</w:t>
      </w:r>
    </w:p>
    <w:p w14:paraId="5CFC5755" w14:textId="77777777" w:rsidR="00C2098E" w:rsidRPr="00C2098E" w:rsidRDefault="00C2098E" w:rsidP="00C2098E">
      <w:r w:rsidRPr="00C2098E">
        <w:t>Consistency across screens</w:t>
      </w:r>
    </w:p>
    <w:p w14:paraId="57AF3E9B" w14:textId="77777777" w:rsidR="00C2098E" w:rsidRPr="00C2098E" w:rsidRDefault="00C2098E" w:rsidP="00C2098E">
      <w:pPr>
        <w:numPr>
          <w:ilvl w:val="0"/>
          <w:numId w:val="8"/>
        </w:numPr>
      </w:pPr>
      <w:r w:rsidRPr="00C2098E">
        <w:t>Same button shapes and colours for the same actions.</w:t>
      </w:r>
    </w:p>
    <w:p w14:paraId="79019B45" w14:textId="77777777" w:rsidR="00C2098E" w:rsidRPr="00C2098E" w:rsidRDefault="00C2098E" w:rsidP="00C2098E">
      <w:pPr>
        <w:numPr>
          <w:ilvl w:val="0"/>
          <w:numId w:val="8"/>
        </w:numPr>
      </w:pPr>
      <w:r w:rsidRPr="00C2098E">
        <w:t>Same placement of navigation (top or left).</w:t>
      </w:r>
    </w:p>
    <w:p w14:paraId="4DAE9389" w14:textId="77777777" w:rsidR="00C2098E" w:rsidRPr="00C2098E" w:rsidRDefault="00C2098E" w:rsidP="00C2098E">
      <w:pPr>
        <w:numPr>
          <w:ilvl w:val="0"/>
          <w:numId w:val="8"/>
        </w:numPr>
      </w:pPr>
      <w:r w:rsidRPr="00C2098E">
        <w:t>Same behaviour for back buttons and menus.</w:t>
      </w:r>
    </w:p>
    <w:p w14:paraId="3D5ED725" w14:textId="77777777" w:rsidR="00C2098E" w:rsidRPr="00C2098E" w:rsidRDefault="00C2098E" w:rsidP="00C2098E">
      <w:r w:rsidRPr="00C2098E">
        <w:t>Predictable interactions</w:t>
      </w:r>
    </w:p>
    <w:p w14:paraId="7A708140" w14:textId="77777777" w:rsidR="00C2098E" w:rsidRPr="00C2098E" w:rsidRDefault="00C2098E" w:rsidP="00C2098E">
      <w:pPr>
        <w:numPr>
          <w:ilvl w:val="0"/>
          <w:numId w:val="9"/>
        </w:numPr>
      </w:pPr>
      <w:r w:rsidRPr="00C2098E">
        <w:t xml:space="preserve">No </w:t>
      </w:r>
      <w:proofErr w:type="spellStart"/>
      <w:r w:rsidRPr="00C2098E">
        <w:t>autoplaying</w:t>
      </w:r>
      <w:proofErr w:type="spellEnd"/>
      <w:r w:rsidRPr="00C2098E">
        <w:t xml:space="preserve"> trailers.</w:t>
      </w:r>
    </w:p>
    <w:p w14:paraId="491B7A26" w14:textId="77777777" w:rsidR="00C2098E" w:rsidRPr="00C2098E" w:rsidRDefault="00C2098E" w:rsidP="00C2098E">
      <w:pPr>
        <w:numPr>
          <w:ilvl w:val="0"/>
          <w:numId w:val="9"/>
        </w:numPr>
      </w:pPr>
      <w:r w:rsidRPr="00C2098E">
        <w:t>No hidden gestures or swipe</w:t>
      </w:r>
      <w:r w:rsidRPr="00C2098E">
        <w:noBreakHyphen/>
        <w:t>only actions.</w:t>
      </w:r>
    </w:p>
    <w:p w14:paraId="3E29CE0F" w14:textId="77777777" w:rsidR="00C2098E" w:rsidRPr="00C2098E" w:rsidRDefault="00C2098E" w:rsidP="00C2098E">
      <w:pPr>
        <w:numPr>
          <w:ilvl w:val="0"/>
          <w:numId w:val="9"/>
        </w:numPr>
      </w:pPr>
      <w:r w:rsidRPr="00C2098E">
        <w:t>Clear feedback when a button is pressed.</w:t>
      </w:r>
    </w:p>
    <w:p w14:paraId="64D2EF83" w14:textId="77777777" w:rsidR="00C2098E" w:rsidRPr="00C2098E" w:rsidRDefault="00C2098E" w:rsidP="00C2098E">
      <w:r w:rsidRPr="00C2098E">
        <w:t>Readability and accessibility</w:t>
      </w:r>
    </w:p>
    <w:p w14:paraId="0B3B5B2C" w14:textId="77777777" w:rsidR="00C2098E" w:rsidRPr="00C2098E" w:rsidRDefault="00C2098E" w:rsidP="00C2098E">
      <w:pPr>
        <w:numPr>
          <w:ilvl w:val="0"/>
          <w:numId w:val="10"/>
        </w:numPr>
      </w:pPr>
      <w:r w:rsidRPr="00C2098E">
        <w:lastRenderedPageBreak/>
        <w:t>Minimum 16–18pt text for titles.</w:t>
      </w:r>
    </w:p>
    <w:p w14:paraId="7F254DA5" w14:textId="77777777" w:rsidR="00C2098E" w:rsidRPr="00C2098E" w:rsidRDefault="00C2098E" w:rsidP="00C2098E">
      <w:pPr>
        <w:numPr>
          <w:ilvl w:val="0"/>
          <w:numId w:val="10"/>
        </w:numPr>
      </w:pPr>
      <w:r w:rsidRPr="00C2098E">
        <w:t>High</w:t>
      </w:r>
      <w:r w:rsidRPr="00C2098E">
        <w:noBreakHyphen/>
        <w:t>contrast colour palette.</w:t>
      </w:r>
    </w:p>
    <w:p w14:paraId="5520A8A7" w14:textId="77777777" w:rsidR="00C2098E" w:rsidRPr="00C2098E" w:rsidRDefault="00C2098E" w:rsidP="00C2098E">
      <w:pPr>
        <w:numPr>
          <w:ilvl w:val="0"/>
          <w:numId w:val="10"/>
        </w:numPr>
      </w:pPr>
      <w:r w:rsidRPr="00C2098E">
        <w:t>Subtitles with adjustable size and background.</w:t>
      </w:r>
    </w:p>
    <w:p w14:paraId="60F2F64B" w14:textId="77777777" w:rsidR="00C2098E" w:rsidRPr="00C2098E" w:rsidRDefault="00C2098E" w:rsidP="00C2098E">
      <w:r w:rsidRPr="00C2098E">
        <w:t>Familiar patterns users expect</w:t>
      </w:r>
    </w:p>
    <w:p w14:paraId="63DF7D1A" w14:textId="77777777" w:rsidR="00C2098E" w:rsidRPr="00C2098E" w:rsidRDefault="00C2098E" w:rsidP="00C2098E">
      <w:pPr>
        <w:numPr>
          <w:ilvl w:val="0"/>
          <w:numId w:val="11"/>
        </w:numPr>
      </w:pPr>
      <w:r w:rsidRPr="00C2098E">
        <w:t>Horizontal carousels for browsing.</w:t>
      </w:r>
    </w:p>
    <w:p w14:paraId="0FCF30D4" w14:textId="77777777" w:rsidR="00C2098E" w:rsidRPr="00C2098E" w:rsidRDefault="00C2098E" w:rsidP="00C2098E">
      <w:pPr>
        <w:numPr>
          <w:ilvl w:val="0"/>
          <w:numId w:val="11"/>
        </w:numPr>
      </w:pPr>
      <w:r w:rsidRPr="00C2098E">
        <w:t>Grid layout for search results.</w:t>
      </w:r>
    </w:p>
    <w:p w14:paraId="1A90FB73" w14:textId="77777777" w:rsidR="00C2098E" w:rsidRPr="00C2098E" w:rsidRDefault="00C2098E" w:rsidP="00C2098E">
      <w:pPr>
        <w:numPr>
          <w:ilvl w:val="0"/>
          <w:numId w:val="11"/>
        </w:numPr>
      </w:pPr>
      <w:r w:rsidRPr="00C2098E">
        <w:t>Tabs for switching between sections.</w:t>
      </w:r>
    </w:p>
    <w:p w14:paraId="470B3ABA" w14:textId="77777777" w:rsidR="00C2098E" w:rsidRDefault="00C2098E" w:rsidP="00C2098E">
      <w:pPr>
        <w:numPr>
          <w:ilvl w:val="0"/>
          <w:numId w:val="11"/>
        </w:numPr>
      </w:pPr>
      <w:r w:rsidRPr="00C2098E">
        <w:t>Icons that match common standards (magnifying glass for search, gear for settings).</w:t>
      </w:r>
    </w:p>
    <w:p w14:paraId="11424890" w14:textId="77777777" w:rsidR="0087050B" w:rsidRDefault="0087050B" w:rsidP="0087050B"/>
    <w:p w14:paraId="420DA209" w14:textId="77777777" w:rsidR="0087050B" w:rsidRPr="00C2098E" w:rsidRDefault="0087050B" w:rsidP="0087050B"/>
    <w:p w14:paraId="73ABD6E5" w14:textId="72D8B9E6" w:rsidR="003C33D4" w:rsidRDefault="00C2098E" w:rsidP="00D04B43">
      <w:r>
        <w:t xml:space="preserve">How would feedback or error prevention be shown </w:t>
      </w:r>
    </w:p>
    <w:p w14:paraId="48ABDAA2" w14:textId="77777777" w:rsidR="00B85228" w:rsidRDefault="001A7A59" w:rsidP="00D04B43">
      <w:r>
        <w:t xml:space="preserve">Add messages </w:t>
      </w:r>
      <w:r w:rsidR="0055252E">
        <w:t>for any actions, Colour design for dangerous or caution on what you are clicking</w:t>
      </w:r>
      <w:r w:rsidR="000A00C0">
        <w:t xml:space="preserve">. </w:t>
      </w:r>
      <w:r w:rsidR="004E6B3A">
        <w:t>Use clear plain messages, explain the error messages</w:t>
      </w:r>
    </w:p>
    <w:p w14:paraId="10DF2F7B" w14:textId="77777777" w:rsidR="00B85228" w:rsidRDefault="00B85228" w:rsidP="00D04B43"/>
    <w:p w14:paraId="2706594B" w14:textId="77777777" w:rsidR="007D6920" w:rsidRDefault="00960C8C" w:rsidP="00D04B43">
      <w:r>
        <w:t xml:space="preserve">Stage 5: </w:t>
      </w:r>
    </w:p>
    <w:p w14:paraId="2FE07774" w14:textId="7D4E4354" w:rsidR="002826C5" w:rsidRDefault="002826C5" w:rsidP="00D04B43">
      <w:r>
        <w:t>Test Strategy:</w:t>
      </w:r>
    </w:p>
    <w:p w14:paraId="0707BADA" w14:textId="459CFDED" w:rsidR="002826C5" w:rsidRDefault="002826C5" w:rsidP="002826C5">
      <w:pPr>
        <w:pStyle w:val="ListParagraph"/>
        <w:numPr>
          <w:ilvl w:val="0"/>
          <w:numId w:val="12"/>
        </w:numPr>
      </w:pPr>
      <w:r>
        <w:t xml:space="preserve">Core Functional Components </w:t>
      </w:r>
    </w:p>
    <w:p w14:paraId="00346892" w14:textId="32E2EBFB" w:rsidR="00F82F32" w:rsidRDefault="00F82F32" w:rsidP="00F82F32">
      <w:pPr>
        <w:pStyle w:val="ListParagraph"/>
      </w:pPr>
      <w:r>
        <w:t>Account Creation</w:t>
      </w:r>
    </w:p>
    <w:p w14:paraId="4649E8CE" w14:textId="2398C284" w:rsidR="00F82F32" w:rsidRDefault="00F82F32" w:rsidP="00F82F32">
      <w:pPr>
        <w:pStyle w:val="ListParagraph"/>
      </w:pPr>
      <w:r>
        <w:t>Home Screen loading</w:t>
      </w:r>
    </w:p>
    <w:p w14:paraId="41C089D7" w14:textId="5CF8DF88" w:rsidR="00F82F32" w:rsidRDefault="00F82F32" w:rsidP="00F82F32">
      <w:pPr>
        <w:pStyle w:val="ListParagraph"/>
      </w:pPr>
      <w:r>
        <w:t>Content playback</w:t>
      </w:r>
    </w:p>
    <w:p w14:paraId="015F4F4A" w14:textId="1E4BB863" w:rsidR="00F82F32" w:rsidRDefault="00F82F32" w:rsidP="00F82F32">
      <w:pPr>
        <w:pStyle w:val="ListParagraph"/>
      </w:pPr>
      <w:r>
        <w:t xml:space="preserve">Profile Switching </w:t>
      </w:r>
    </w:p>
    <w:p w14:paraId="03529722" w14:textId="6C760FE9" w:rsidR="00F82F32" w:rsidRDefault="00F82F32" w:rsidP="00F82F32">
      <w:pPr>
        <w:pStyle w:val="ListParagraph"/>
      </w:pPr>
      <w:r>
        <w:t>Subtitles</w:t>
      </w:r>
    </w:p>
    <w:p w14:paraId="7A7A9132" w14:textId="1E34854B" w:rsidR="00F82F32" w:rsidRDefault="00606328" w:rsidP="00F82F32">
      <w:pPr>
        <w:pStyle w:val="ListParagraph"/>
        <w:numPr>
          <w:ilvl w:val="0"/>
          <w:numId w:val="12"/>
        </w:numPr>
      </w:pPr>
      <w:r>
        <w:t xml:space="preserve">Personalised Recommendations </w:t>
      </w:r>
    </w:p>
    <w:p w14:paraId="39A2FF79" w14:textId="08DAA90A" w:rsidR="00606328" w:rsidRDefault="00606328" w:rsidP="00606328">
      <w:pPr>
        <w:pStyle w:val="ListParagraph"/>
      </w:pPr>
      <w:r>
        <w:t xml:space="preserve">Algorithm accuracy based on viewing history </w:t>
      </w:r>
    </w:p>
    <w:p w14:paraId="06769A19" w14:textId="56A1A8A1" w:rsidR="00606328" w:rsidRDefault="00E86F1B" w:rsidP="00606328">
      <w:pPr>
        <w:pStyle w:val="ListParagraph"/>
      </w:pPr>
      <w:r>
        <w:t xml:space="preserve">Ability to hide or remove recommendations </w:t>
      </w:r>
    </w:p>
    <w:p w14:paraId="2B093D25" w14:textId="036A7B16" w:rsidR="00E86F1B" w:rsidRDefault="00E86F1B" w:rsidP="00E86F1B">
      <w:pPr>
        <w:pStyle w:val="ListParagraph"/>
        <w:numPr>
          <w:ilvl w:val="0"/>
          <w:numId w:val="12"/>
        </w:numPr>
      </w:pPr>
      <w:r>
        <w:t xml:space="preserve">Advanced Search and Filters </w:t>
      </w:r>
    </w:p>
    <w:p w14:paraId="5F3ACE63" w14:textId="2D2B347F" w:rsidR="00E86F1B" w:rsidRDefault="00E86F1B" w:rsidP="00E86F1B">
      <w:pPr>
        <w:pStyle w:val="ListParagraph"/>
      </w:pPr>
      <w:r>
        <w:t xml:space="preserve">Search by title, actor, genre </w:t>
      </w:r>
    </w:p>
    <w:p w14:paraId="57E78BBA" w14:textId="61D85B0B" w:rsidR="00E86F1B" w:rsidRDefault="00E86F1B" w:rsidP="00E86F1B">
      <w:pPr>
        <w:pStyle w:val="ListParagraph"/>
      </w:pPr>
      <w:r>
        <w:t>Filters</w:t>
      </w:r>
    </w:p>
    <w:p w14:paraId="0CF9EFA5" w14:textId="32EEF114" w:rsidR="00E86F1B" w:rsidRDefault="00E86F1B" w:rsidP="00E86F1B">
      <w:pPr>
        <w:pStyle w:val="ListParagraph"/>
      </w:pPr>
      <w:r>
        <w:t>Sorting</w:t>
      </w:r>
    </w:p>
    <w:p w14:paraId="7E320FBF" w14:textId="3ABC01A7" w:rsidR="00E86F1B" w:rsidRDefault="00E86F1B" w:rsidP="00E86F1B">
      <w:pPr>
        <w:pStyle w:val="ListParagraph"/>
      </w:pPr>
      <w:r>
        <w:t xml:space="preserve">Instant updating of results </w:t>
      </w:r>
    </w:p>
    <w:p w14:paraId="41EC6558" w14:textId="0906D4F3" w:rsidR="00E86F1B" w:rsidRDefault="00E86F1B" w:rsidP="00E86F1B">
      <w:pPr>
        <w:pStyle w:val="ListParagraph"/>
        <w:numPr>
          <w:ilvl w:val="0"/>
          <w:numId w:val="12"/>
        </w:numPr>
      </w:pPr>
      <w:r>
        <w:t xml:space="preserve">Interactive Viewing Parties </w:t>
      </w:r>
    </w:p>
    <w:p w14:paraId="11529042" w14:textId="606FEBCD" w:rsidR="00E86F1B" w:rsidRDefault="00E86F1B" w:rsidP="00E86F1B">
      <w:pPr>
        <w:pStyle w:val="ListParagraph"/>
      </w:pPr>
      <w:r>
        <w:t xml:space="preserve">Chat functionality </w:t>
      </w:r>
    </w:p>
    <w:p w14:paraId="242D1FBB" w14:textId="66115CA3" w:rsidR="00E86F1B" w:rsidRDefault="00BA1936" w:rsidP="00E86F1B">
      <w:pPr>
        <w:pStyle w:val="ListParagraph"/>
      </w:pPr>
      <w:r>
        <w:t xml:space="preserve">Reaction buttons </w:t>
      </w:r>
    </w:p>
    <w:p w14:paraId="1D0C3F95" w14:textId="4A419029" w:rsidR="00BA1936" w:rsidRDefault="00BA1936" w:rsidP="00E86F1B">
      <w:pPr>
        <w:pStyle w:val="ListParagraph"/>
      </w:pPr>
      <w:r>
        <w:lastRenderedPageBreak/>
        <w:t xml:space="preserve">Stable connection btw multiple users </w:t>
      </w:r>
    </w:p>
    <w:p w14:paraId="6AB22FC1" w14:textId="782016D6" w:rsidR="00BA1936" w:rsidRDefault="00F57EF6" w:rsidP="00BA1936">
      <w:pPr>
        <w:pStyle w:val="ListParagraph"/>
        <w:numPr>
          <w:ilvl w:val="0"/>
          <w:numId w:val="12"/>
        </w:numPr>
      </w:pPr>
      <w:r>
        <w:t xml:space="preserve">Accessibility and Usability </w:t>
      </w:r>
    </w:p>
    <w:p w14:paraId="15941387" w14:textId="5A9E5D50" w:rsidR="00F57EF6" w:rsidRDefault="00F57EF6" w:rsidP="00F57EF6">
      <w:pPr>
        <w:pStyle w:val="ListParagraph"/>
      </w:pPr>
      <w:r>
        <w:t xml:space="preserve">Large text mode </w:t>
      </w:r>
    </w:p>
    <w:p w14:paraId="1923F9A2" w14:textId="5CB6FF42" w:rsidR="00F57EF6" w:rsidRDefault="00F57EF6" w:rsidP="00F57EF6">
      <w:pPr>
        <w:pStyle w:val="ListParagraph"/>
      </w:pPr>
      <w:r>
        <w:t xml:space="preserve">High Contrast mode </w:t>
      </w:r>
    </w:p>
    <w:p w14:paraId="7E420BFC" w14:textId="7C8BB2BD" w:rsidR="00F57EF6" w:rsidRDefault="00F57EF6" w:rsidP="00F57EF6">
      <w:pPr>
        <w:pStyle w:val="ListParagraph"/>
      </w:pPr>
      <w:r>
        <w:t>Subtit</w:t>
      </w:r>
      <w:r w:rsidR="008D0595">
        <w:t>le customisation</w:t>
      </w:r>
    </w:p>
    <w:p w14:paraId="570AC9B9" w14:textId="4A03693B" w:rsidR="008D0595" w:rsidRDefault="008D0595" w:rsidP="00F57EF6">
      <w:pPr>
        <w:pStyle w:val="ListParagraph"/>
      </w:pPr>
      <w:r>
        <w:t xml:space="preserve">Clear navigation and consistent layout </w:t>
      </w:r>
    </w:p>
    <w:p w14:paraId="7F7AF55A" w14:textId="0A4A0542" w:rsidR="00636466" w:rsidRDefault="007875FD" w:rsidP="007875FD">
      <w:pPr>
        <w:pStyle w:val="ListParagraph"/>
        <w:numPr>
          <w:ilvl w:val="0"/>
          <w:numId w:val="12"/>
        </w:numPr>
      </w:pPr>
      <w:r>
        <w:t xml:space="preserve">Error Handling and Feedback </w:t>
      </w:r>
    </w:p>
    <w:p w14:paraId="20C2D7FF" w14:textId="21B6C4B2" w:rsidR="000F30EC" w:rsidRDefault="000F30EC" w:rsidP="000F30EC">
      <w:pPr>
        <w:pStyle w:val="ListParagraph"/>
      </w:pPr>
      <w:r>
        <w:t xml:space="preserve">Clear error messages </w:t>
      </w:r>
    </w:p>
    <w:p w14:paraId="749771F4" w14:textId="219AD6F4" w:rsidR="000F30EC" w:rsidRDefault="000F30EC" w:rsidP="000F30EC">
      <w:pPr>
        <w:pStyle w:val="ListParagraph"/>
      </w:pPr>
      <w:r>
        <w:t xml:space="preserve">Prevention of accidental purchases </w:t>
      </w:r>
    </w:p>
    <w:p w14:paraId="2917C524" w14:textId="5EA3A2DC" w:rsidR="000F30EC" w:rsidRDefault="000F30EC" w:rsidP="000F30EC">
      <w:pPr>
        <w:pStyle w:val="ListParagraph"/>
      </w:pPr>
      <w:r>
        <w:t xml:space="preserve">Handling of poor network conditions </w:t>
      </w:r>
    </w:p>
    <w:p w14:paraId="5E8E9FD2" w14:textId="77777777" w:rsidR="00F57EF6" w:rsidRDefault="00F57EF6" w:rsidP="00F57EF6">
      <w:pPr>
        <w:pStyle w:val="ListParagraph"/>
      </w:pPr>
    </w:p>
    <w:p w14:paraId="431A6224" w14:textId="74681E77" w:rsidR="001A7A59" w:rsidRPr="00393435" w:rsidRDefault="00393435" w:rsidP="00D04B43">
      <w:pPr>
        <w:rPr>
          <w:b/>
          <w:bCs/>
        </w:rPr>
      </w:pPr>
      <w:r w:rsidRPr="00393435">
        <w:rPr>
          <w:b/>
          <w:bCs/>
        </w:rPr>
        <w:t>Test to be carried out</w:t>
      </w:r>
      <w:r w:rsidR="00E36D3B">
        <w:rPr>
          <w:b/>
          <w:bCs/>
        </w:rPr>
        <w:t xml:space="preserve"> first </w:t>
      </w:r>
    </w:p>
    <w:p w14:paraId="7D7B8E71" w14:textId="67D81536" w:rsidR="00393435" w:rsidRDefault="00393435" w:rsidP="00D04B43">
      <w:r>
        <w:t>Login and authentication</w:t>
      </w:r>
    </w:p>
    <w:p w14:paraId="4DB6E9FB" w14:textId="33B713AB" w:rsidR="00393435" w:rsidRDefault="00393435" w:rsidP="00D04B43">
      <w:r>
        <w:t>Home screen loading</w:t>
      </w:r>
    </w:p>
    <w:p w14:paraId="1FE0A3CA" w14:textId="2A139AF5" w:rsidR="00393435" w:rsidRDefault="00393435" w:rsidP="00D04B43">
      <w:r>
        <w:t xml:space="preserve">Basic playback </w:t>
      </w:r>
    </w:p>
    <w:p w14:paraId="3D237DFC" w14:textId="2755BAD9" w:rsidR="00393435" w:rsidRDefault="00393435" w:rsidP="00D04B43">
      <w:r>
        <w:t xml:space="preserve">Navigation btw screens </w:t>
      </w:r>
    </w:p>
    <w:p w14:paraId="254E752A" w14:textId="5D35727F" w:rsidR="00393435" w:rsidRDefault="00393435" w:rsidP="00D04B43">
      <w:pPr>
        <w:rPr>
          <w:b/>
          <w:bCs/>
        </w:rPr>
      </w:pPr>
      <w:r w:rsidRPr="00393435">
        <w:rPr>
          <w:b/>
          <w:bCs/>
        </w:rPr>
        <w:t xml:space="preserve">Feature-Specific Tests </w:t>
      </w:r>
    </w:p>
    <w:p w14:paraId="641378F4" w14:textId="4C9044A5" w:rsidR="00393435" w:rsidRDefault="00393435" w:rsidP="00D04B43">
      <w:r w:rsidRPr="00393435">
        <w:t>Recommendatio</w:t>
      </w:r>
      <w:r>
        <w:t xml:space="preserve">ns engine </w:t>
      </w:r>
    </w:p>
    <w:p w14:paraId="6A279247" w14:textId="7BA97705" w:rsidR="00393435" w:rsidRDefault="00393435" w:rsidP="00D04B43">
      <w:r>
        <w:t xml:space="preserve">Search and </w:t>
      </w:r>
      <w:r w:rsidR="00253F22">
        <w:t xml:space="preserve">Filters </w:t>
      </w:r>
    </w:p>
    <w:p w14:paraId="74AA00D6" w14:textId="38284F56" w:rsidR="00253F22" w:rsidRDefault="00253F22" w:rsidP="00D04B43">
      <w:r>
        <w:t xml:space="preserve">Viewing parties </w:t>
      </w:r>
    </w:p>
    <w:p w14:paraId="0DA207A3" w14:textId="186951FD" w:rsidR="00253F22" w:rsidRDefault="00253F22" w:rsidP="00D04B43">
      <w:r>
        <w:t xml:space="preserve">Sharing features </w:t>
      </w:r>
    </w:p>
    <w:p w14:paraId="5B1C2032" w14:textId="24449E91" w:rsidR="00253F22" w:rsidRPr="00951465" w:rsidRDefault="00253F22" w:rsidP="00D04B43">
      <w:pPr>
        <w:rPr>
          <w:b/>
          <w:bCs/>
        </w:rPr>
      </w:pPr>
      <w:r w:rsidRPr="00951465">
        <w:rPr>
          <w:b/>
          <w:bCs/>
        </w:rPr>
        <w:t>Accessibility and Error</w:t>
      </w:r>
    </w:p>
    <w:p w14:paraId="4390C66C" w14:textId="146EC23D" w:rsidR="00951465" w:rsidRPr="00951465" w:rsidRDefault="00951465" w:rsidP="00951465">
      <w:r w:rsidRPr="00951465">
        <w:t>High contrast</w:t>
      </w:r>
    </w:p>
    <w:p w14:paraId="2418EC10" w14:textId="781E5D2C" w:rsidR="00951465" w:rsidRPr="00951465" w:rsidRDefault="00951465" w:rsidP="00951465">
      <w:r w:rsidRPr="00951465">
        <w:t>Voice search</w:t>
      </w:r>
    </w:p>
    <w:p w14:paraId="6B24D895" w14:textId="5211C53C" w:rsidR="00951465" w:rsidRPr="00951465" w:rsidRDefault="00951465" w:rsidP="00951465">
      <w:r w:rsidRPr="00951465">
        <w:t xml:space="preserve"> Error messages</w:t>
      </w:r>
    </w:p>
    <w:p w14:paraId="75BD9FCD" w14:textId="44CA8BE2" w:rsidR="00253F22" w:rsidRDefault="00253F22" w:rsidP="00951465"/>
    <w:p w14:paraId="1BA0E543" w14:textId="77777777" w:rsidR="00480B82" w:rsidRDefault="00480B82" w:rsidP="00951465"/>
    <w:p w14:paraId="2C81E451" w14:textId="77777777" w:rsidR="00480B82" w:rsidRDefault="00480B82" w:rsidP="00951465"/>
    <w:p w14:paraId="1A7C4139" w14:textId="77777777" w:rsidR="00480B82" w:rsidRPr="00951465" w:rsidRDefault="00480B82" w:rsidP="00951465"/>
    <w:p w14:paraId="63088A98" w14:textId="77EF1371" w:rsidR="00393435" w:rsidRPr="00982B6D" w:rsidRDefault="00393435" w:rsidP="00D04B43"/>
    <w:sectPr w:rsidR="00393435" w:rsidRPr="00982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7148"/>
    <w:multiLevelType w:val="multilevel"/>
    <w:tmpl w:val="52B68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B3B9C"/>
    <w:multiLevelType w:val="multilevel"/>
    <w:tmpl w:val="FC087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50303"/>
    <w:multiLevelType w:val="hybridMultilevel"/>
    <w:tmpl w:val="BFACB5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2B1A4C"/>
    <w:multiLevelType w:val="hybridMultilevel"/>
    <w:tmpl w:val="356245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4805DF"/>
    <w:multiLevelType w:val="multilevel"/>
    <w:tmpl w:val="C5A6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E61F4"/>
    <w:multiLevelType w:val="multilevel"/>
    <w:tmpl w:val="0E9A6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562882"/>
    <w:multiLevelType w:val="hybridMultilevel"/>
    <w:tmpl w:val="820A3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168B9"/>
    <w:multiLevelType w:val="multilevel"/>
    <w:tmpl w:val="9D02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3210B"/>
    <w:multiLevelType w:val="hybridMultilevel"/>
    <w:tmpl w:val="983473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C423DA"/>
    <w:multiLevelType w:val="hybridMultilevel"/>
    <w:tmpl w:val="119624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EC5ED4"/>
    <w:multiLevelType w:val="multilevel"/>
    <w:tmpl w:val="73F0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781BA2"/>
    <w:multiLevelType w:val="multilevel"/>
    <w:tmpl w:val="88FC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584942">
    <w:abstractNumId w:val="9"/>
  </w:num>
  <w:num w:numId="2" w16cid:durableId="1223297496">
    <w:abstractNumId w:val="3"/>
  </w:num>
  <w:num w:numId="3" w16cid:durableId="1551844274">
    <w:abstractNumId w:val="6"/>
  </w:num>
  <w:num w:numId="4" w16cid:durableId="1524586497">
    <w:abstractNumId w:val="8"/>
  </w:num>
  <w:num w:numId="5" w16cid:durableId="931745038">
    <w:abstractNumId w:val="0"/>
  </w:num>
  <w:num w:numId="6" w16cid:durableId="1647276293">
    <w:abstractNumId w:val="5"/>
  </w:num>
  <w:num w:numId="7" w16cid:durableId="1227372078">
    <w:abstractNumId w:val="1"/>
  </w:num>
  <w:num w:numId="8" w16cid:durableId="1887136931">
    <w:abstractNumId w:val="7"/>
  </w:num>
  <w:num w:numId="9" w16cid:durableId="1393891287">
    <w:abstractNumId w:val="10"/>
  </w:num>
  <w:num w:numId="10" w16cid:durableId="1908228870">
    <w:abstractNumId w:val="4"/>
  </w:num>
  <w:num w:numId="11" w16cid:durableId="1731155133">
    <w:abstractNumId w:val="11"/>
  </w:num>
  <w:num w:numId="12" w16cid:durableId="169028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E7"/>
    <w:rsid w:val="000445E7"/>
    <w:rsid w:val="00087177"/>
    <w:rsid w:val="000908E6"/>
    <w:rsid w:val="000A00C0"/>
    <w:rsid w:val="000C729C"/>
    <w:rsid w:val="000D3C6F"/>
    <w:rsid w:val="000F30EC"/>
    <w:rsid w:val="0014671C"/>
    <w:rsid w:val="001A7138"/>
    <w:rsid w:val="001A7A59"/>
    <w:rsid w:val="001D2F42"/>
    <w:rsid w:val="001E4883"/>
    <w:rsid w:val="002162A7"/>
    <w:rsid w:val="002274ED"/>
    <w:rsid w:val="002364ED"/>
    <w:rsid w:val="00253F22"/>
    <w:rsid w:val="00255D3B"/>
    <w:rsid w:val="002826C5"/>
    <w:rsid w:val="00285DCB"/>
    <w:rsid w:val="002969D8"/>
    <w:rsid w:val="00305296"/>
    <w:rsid w:val="00323828"/>
    <w:rsid w:val="003700C1"/>
    <w:rsid w:val="00377D73"/>
    <w:rsid w:val="00393435"/>
    <w:rsid w:val="003B6505"/>
    <w:rsid w:val="003C1095"/>
    <w:rsid w:val="003C33D4"/>
    <w:rsid w:val="003F4FEF"/>
    <w:rsid w:val="00400396"/>
    <w:rsid w:val="0042521F"/>
    <w:rsid w:val="00436DC6"/>
    <w:rsid w:val="004730AA"/>
    <w:rsid w:val="00480B82"/>
    <w:rsid w:val="004C6065"/>
    <w:rsid w:val="004E6B3A"/>
    <w:rsid w:val="004F0E00"/>
    <w:rsid w:val="00547162"/>
    <w:rsid w:val="0055252E"/>
    <w:rsid w:val="00584817"/>
    <w:rsid w:val="005E3594"/>
    <w:rsid w:val="005E4DE8"/>
    <w:rsid w:val="00606328"/>
    <w:rsid w:val="00610718"/>
    <w:rsid w:val="00631835"/>
    <w:rsid w:val="00636466"/>
    <w:rsid w:val="006C2D82"/>
    <w:rsid w:val="00740C05"/>
    <w:rsid w:val="007810BA"/>
    <w:rsid w:val="007875FD"/>
    <w:rsid w:val="007B4C3F"/>
    <w:rsid w:val="007D6920"/>
    <w:rsid w:val="007E01FE"/>
    <w:rsid w:val="007E231E"/>
    <w:rsid w:val="0087050B"/>
    <w:rsid w:val="00873A15"/>
    <w:rsid w:val="008A4E3A"/>
    <w:rsid w:val="008D0595"/>
    <w:rsid w:val="00932919"/>
    <w:rsid w:val="0094265B"/>
    <w:rsid w:val="00951465"/>
    <w:rsid w:val="00960C8C"/>
    <w:rsid w:val="009618CA"/>
    <w:rsid w:val="009656CF"/>
    <w:rsid w:val="00982B6D"/>
    <w:rsid w:val="009D14F7"/>
    <w:rsid w:val="009D2EFE"/>
    <w:rsid w:val="009D3652"/>
    <w:rsid w:val="00A17EE7"/>
    <w:rsid w:val="00A97A92"/>
    <w:rsid w:val="00AC355E"/>
    <w:rsid w:val="00AE11C6"/>
    <w:rsid w:val="00B05D9B"/>
    <w:rsid w:val="00B06C2F"/>
    <w:rsid w:val="00B25EF7"/>
    <w:rsid w:val="00B348BC"/>
    <w:rsid w:val="00B85228"/>
    <w:rsid w:val="00B921AD"/>
    <w:rsid w:val="00BA1936"/>
    <w:rsid w:val="00BA1C8D"/>
    <w:rsid w:val="00BA2B07"/>
    <w:rsid w:val="00BD1AF1"/>
    <w:rsid w:val="00C2098E"/>
    <w:rsid w:val="00C30AA0"/>
    <w:rsid w:val="00C42A1B"/>
    <w:rsid w:val="00C565E7"/>
    <w:rsid w:val="00C96BAF"/>
    <w:rsid w:val="00CD4E02"/>
    <w:rsid w:val="00D04B43"/>
    <w:rsid w:val="00D05529"/>
    <w:rsid w:val="00D07252"/>
    <w:rsid w:val="00D3751B"/>
    <w:rsid w:val="00D52F6E"/>
    <w:rsid w:val="00DB1530"/>
    <w:rsid w:val="00DE0016"/>
    <w:rsid w:val="00DF6454"/>
    <w:rsid w:val="00E36D3B"/>
    <w:rsid w:val="00E664F8"/>
    <w:rsid w:val="00E8534F"/>
    <w:rsid w:val="00E86F1B"/>
    <w:rsid w:val="00EA0F5F"/>
    <w:rsid w:val="00EA0F85"/>
    <w:rsid w:val="00EE7D13"/>
    <w:rsid w:val="00F470C7"/>
    <w:rsid w:val="00F57EF6"/>
    <w:rsid w:val="00F60BEB"/>
    <w:rsid w:val="00F8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C9AD9"/>
  <w15:chartTrackingRefBased/>
  <w15:docId w15:val="{75176856-512A-4B46-A317-DE0485A1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5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0A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A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0A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xdf.org/literature/topics/graphical-user-interfaces" TargetMode="External"/><Relationship Id="rId5" Type="http://schemas.openxmlformats.org/officeDocument/2006/relationships/hyperlink" Target="https://ixdf.org/literature/topics/ease-of-u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6</Pages>
  <Words>1158</Words>
  <Characters>6603</Characters>
  <Application>Microsoft Office Word</Application>
  <DocSecurity>0</DocSecurity>
  <Lines>55</Lines>
  <Paragraphs>15</Paragraphs>
  <ScaleCrop>false</ScaleCrop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24253852 - James Akinloye-Oyeleke</dc:creator>
  <cp:keywords/>
  <dc:description/>
  <cp:lastModifiedBy>24253852 - James Akinloye-Oyeleke</cp:lastModifiedBy>
  <cp:revision>106</cp:revision>
  <dcterms:created xsi:type="dcterms:W3CDTF">2026-03-05T09:12:00Z</dcterms:created>
  <dcterms:modified xsi:type="dcterms:W3CDTF">2026-03-05T13:59:00Z</dcterms:modified>
</cp:coreProperties>
</file>