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8rxu6qq6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 Detallada de las Actividades de la Carta Gantt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d0vpd8q7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Análisis y Planificación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sym2z1y1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Levantamiento de Requisitos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etapa se identificaron las necesidades funcionales y no funcionales del sistema mediante reuniones con los interesados y análisis de los objetivos del proyecto. Se definieron las funcionalidades principales de la aplicación móvil, los perfiles de usuario, los flujos de trabajo y las restricciones técnicas que debían considerarse durante el desarrollo.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requisitos funcionales.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requisitos no funcionales.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 iniciales.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del proyecto.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kya99wejw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Planificación del Proyecto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elaboró la planificación general del proyecto, definiendo cronograma, recursos, metodología de trabajo, riesgos potenciales y entregables. También se establecieron las fechas de control y seguimiento para asegurar el cumplimiento de los objetivos dentro del plazo establecido.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Gantt.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trabajo.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riesgos.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recursos.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4d9ktemu6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Diseño y Desarrollo de la Aplicación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zgcujinrb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Diseño UX/UI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diseñó la experiencia de usuario (UX) y la interfaz gráfica (UI) de la aplicación móvil. Se crearon prototipos de baja y alta fidelidad considerando criterios de usabilidad, accesibilidad y navegación intuitiva.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wireframes.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mockups.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colores e identidad visual.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pantallas principales.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Prototipos visuales.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navegación.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final de interfaces.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r1qw15w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Arquitectura de la Aplicación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definió la estructura técnica del sistema, estableciendo la organización de componentes, servicios, módulos y mecanismos de comunicación entre el frontend y backend.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arquitectura cliente-servidor.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 Angular.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servicios y consumo de API.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seguridad mediante JWT.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arquitectura.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carpetas.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integración.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pnybkt2ix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Desarrollo Front-End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implementaron las interfaces de usuario utilizando Ionic y Angular, permitiendo la interacción entre los usuarios y el sistema.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páginas y componentes.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Formularios de registro e inicio de sesión.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mediante rutas.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servicios REST.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datos.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 funcionales.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implementada.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6y3tk4y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Back-End y Microservicios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desarrolló la lógica de negocio del sistema y los microservicios necesarios para el intercambio de información entre la aplicación móvil y la base de datos.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 API REST.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autenticación y autorización.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datos.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negocio.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funcional.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documentados.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autenticación.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yfn8jbffm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Integración de Base de Datos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la conexión entre la aplicación y la base de datos PostgreSQL, garantizando la persistencia y recuperación eficiente de la información.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del modelo relacional.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tablas y relaciones.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SQL.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backend.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implementada.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entidad-relación.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SQL.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54w0fmdm5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Pruebas, Documentación y Entrega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d57xo0396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Pruebas Funcionales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verificó el correcto funcionamiento de todas las funcionalidades desarrolladas para asegurar que cumplieran con los requisitos definidos.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de casos de prueba.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formularios.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navegación.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Informe de pruebas.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incidencias.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u8eq9tgo1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Corrección de Incidencias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solucionaron los errores encontrados durante las pruebas funcionales para mejorar la estabilidad y calidad del sistema.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Corrección de errores.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código.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rendimiento.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Revalidación de funcionalidades.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correcciones.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estabilizada.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ncjz3lag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Pruebas de Aceptación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validó el sistema completo desde la perspectiva del usuario final, verificando que cumpliera con los requerimientos del proyecto.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 de escenarios reales.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requisitos.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experiencia de usuario.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Acta de aceptación.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validación.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xjumyuarz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Documentación Final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elaboró toda la documentación técnica y de usuario necesaria para la entrega formal del proyecto.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técnica.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usuario.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instalación.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de proyecto.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completa.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 operativos.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mrxlhr0r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Preparación de Entrega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realizó la revisión final de todos los componentes del proyecto para garantizar que la entrega se efectuará correctamente.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realizadas: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Revisión de documentación.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funcionalidades.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presentación.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entregables.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 de entrega.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final.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m7nifmz0v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Hito: Cierre del Proyecto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 la finalización oficial del proyecto mediante la entrega de la aplicación móvil, documentación y presentación final ante la comisión evaluadora o cliente.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 finalizada.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del proyecto.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cierre.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