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CDF3" w14:textId="70C0D19F" w:rsidR="00462E8C" w:rsidRPr="00610E48" w:rsidRDefault="00462E8C">
      <w:p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>CRC meeting minutes:</w:t>
      </w:r>
    </w:p>
    <w:p w14:paraId="40814ADF" w14:textId="733C61AB" w:rsidR="00462E8C" w:rsidRPr="000D2B90" w:rsidRDefault="00462E8C" w:rsidP="000D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>CSE</w:t>
      </w:r>
      <w:proofErr w:type="gramStart"/>
      <w:r w:rsidRPr="00610E48">
        <w:rPr>
          <w:rFonts w:ascii="Times New Roman" w:hAnsi="Times New Roman" w:cs="Times New Roman"/>
        </w:rPr>
        <w:t>423 :</w:t>
      </w:r>
      <w:proofErr w:type="gramEnd"/>
      <w:r w:rsidRPr="00610E48">
        <w:rPr>
          <w:rFonts w:ascii="Times New Roman" w:hAnsi="Times New Roman" w:cs="Times New Roman"/>
        </w:rPr>
        <w:t xml:space="preserve">  </w:t>
      </w:r>
      <w:r w:rsidRPr="000D2B90">
        <w:rPr>
          <w:rFonts w:ascii="Times New Roman" w:hAnsi="Times New Roman" w:cs="Times New Roman"/>
        </w:rPr>
        <w:t>As per the discussion, the content of units 04 and 05 will be reviewed, if necessary, changes will be implemented</w:t>
      </w:r>
      <w:r w:rsidR="000D2B90" w:rsidRPr="000D2B90">
        <w:rPr>
          <w:rFonts w:ascii="Times New Roman" w:hAnsi="Times New Roman" w:cs="Times New Roman"/>
        </w:rPr>
        <w:t xml:space="preserve"> along with CO.</w:t>
      </w:r>
    </w:p>
    <w:p w14:paraId="5983CF86" w14:textId="77777777" w:rsidR="00462E8C" w:rsidRPr="00610E48" w:rsidRDefault="00462E8C" w:rsidP="0016448B">
      <w:pPr>
        <w:pStyle w:val="ListParagraph"/>
        <w:ind w:left="1080"/>
        <w:rPr>
          <w:rFonts w:ascii="Times New Roman" w:hAnsi="Times New Roman" w:cs="Times New Roman"/>
        </w:rPr>
      </w:pPr>
    </w:p>
    <w:p w14:paraId="025B9C11" w14:textId="0BB4EA5F" w:rsidR="0016448B" w:rsidRPr="00610E48" w:rsidRDefault="0016448B" w:rsidP="0060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 xml:space="preserve">CSE427:  </w:t>
      </w:r>
      <w:r w:rsidRPr="00610E48">
        <w:rPr>
          <w:rFonts w:ascii="Times New Roman" w:eastAsia="Arial" w:hAnsi="Times New Roman" w:cs="Times New Roman"/>
          <w:color w:val="000000"/>
        </w:rPr>
        <w:t>The experiment list will be updated as per the discussion based on the list provided in the web link of Hands-on Labs</w:t>
      </w:r>
    </w:p>
    <w:p w14:paraId="69DC85CF" w14:textId="7E4F7A7C" w:rsidR="00462E8C" w:rsidRPr="00610E48" w:rsidRDefault="00603E74" w:rsidP="0060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>Course code INT330, INT36</w:t>
      </w:r>
      <w:r w:rsidR="0016448B" w:rsidRPr="00610E48">
        <w:rPr>
          <w:rFonts w:ascii="Times New Roman" w:hAnsi="Times New Roman" w:cs="Times New Roman"/>
        </w:rPr>
        <w:t>3</w:t>
      </w:r>
      <w:r w:rsidRPr="00610E48">
        <w:rPr>
          <w:rFonts w:ascii="Times New Roman" w:hAnsi="Times New Roman" w:cs="Times New Roman"/>
        </w:rPr>
        <w:t xml:space="preserve"> will be offered on Coursera platform. </w:t>
      </w:r>
    </w:p>
    <w:p w14:paraId="6463247F" w14:textId="19CD71FC" w:rsidR="00603E74" w:rsidRPr="00610E48" w:rsidRDefault="0016448B" w:rsidP="0060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>CSG201 Google cloud computing fundamentals will be teach by industry experts from Google.</w:t>
      </w:r>
    </w:p>
    <w:p w14:paraId="6C99C980" w14:textId="4C8187BE" w:rsidR="0016448B" w:rsidRPr="00610E48" w:rsidRDefault="0016448B" w:rsidP="0060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 xml:space="preserve">Course code INT362, INT363 are new course going to offer to students in this term. </w:t>
      </w:r>
    </w:p>
    <w:p w14:paraId="06B21959" w14:textId="0B5A388B" w:rsidR="0016448B" w:rsidRPr="00610E48" w:rsidRDefault="0016448B" w:rsidP="0060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0E48">
        <w:rPr>
          <w:rFonts w:ascii="Times New Roman" w:hAnsi="Times New Roman" w:cs="Times New Roman"/>
        </w:rPr>
        <w:t xml:space="preserve">It was decided that CO of all courses will be reviewed and will be updated </w:t>
      </w:r>
      <w:r w:rsidR="006F1AB1" w:rsidRPr="00610E48">
        <w:rPr>
          <w:rFonts w:ascii="Times New Roman" w:hAnsi="Times New Roman" w:cs="Times New Roman"/>
        </w:rPr>
        <w:t>if re</w:t>
      </w:r>
      <w:r w:rsidR="00A37153">
        <w:rPr>
          <w:rFonts w:ascii="Times New Roman" w:hAnsi="Times New Roman" w:cs="Times New Roman"/>
        </w:rPr>
        <w:t xml:space="preserve">quired. </w:t>
      </w:r>
    </w:p>
    <w:sectPr w:rsidR="0016448B" w:rsidRPr="006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30D"/>
    <w:multiLevelType w:val="hybridMultilevel"/>
    <w:tmpl w:val="BAC2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001B7"/>
    <w:multiLevelType w:val="hybridMultilevel"/>
    <w:tmpl w:val="1E502394"/>
    <w:lvl w:ilvl="0" w:tplc="C57A9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1927315">
    <w:abstractNumId w:val="0"/>
  </w:num>
  <w:num w:numId="2" w16cid:durableId="210811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C"/>
    <w:rsid w:val="000D2B90"/>
    <w:rsid w:val="0016448B"/>
    <w:rsid w:val="00462E8C"/>
    <w:rsid w:val="00603E74"/>
    <w:rsid w:val="00610E48"/>
    <w:rsid w:val="006F1AB1"/>
    <w:rsid w:val="00A3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29A"/>
  <w15:chartTrackingRefBased/>
  <w15:docId w15:val="{743C946B-CFE3-498B-BECC-ECC27DA4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8C"/>
    <w:pPr>
      <w:ind w:left="720"/>
      <w:contextualSpacing/>
    </w:pPr>
  </w:style>
  <w:style w:type="paragraph" w:styleId="NoSpacing">
    <w:name w:val="No Spacing"/>
    <w:uiPriority w:val="1"/>
    <w:qFormat/>
    <w:rsid w:val="00462E8C"/>
    <w:pPr>
      <w:spacing w:after="0" w:line="240" w:lineRule="auto"/>
    </w:pPr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Janpreet Singh</dc:creator>
  <cp:keywords/>
  <dc:description/>
  <cp:lastModifiedBy>Janpreet Singh</cp:lastModifiedBy>
  <cp:revision>4</cp:revision>
  <dcterms:created xsi:type="dcterms:W3CDTF">2023-12-06T04:36:00Z</dcterms:created>
  <dcterms:modified xsi:type="dcterms:W3CDTF">2023-12-06T08:46:00Z</dcterms:modified>
</cp:coreProperties>
</file>