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020E" w14:textId="77777777" w:rsidR="003B3133" w:rsidRDefault="002E08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0E5FD628" w14:textId="77777777" w:rsidR="00E50CCC" w:rsidRDefault="00E50CCC" w:rsidP="00E50CCC">
      <w:pPr>
        <w:rPr>
          <w:b/>
          <w:bCs/>
          <w:sz w:val="24"/>
          <w:szCs w:val="24"/>
        </w:rPr>
      </w:pPr>
    </w:p>
    <w:p w14:paraId="6BF0E95A" w14:textId="3A458248" w:rsidR="00E50CCC" w:rsidRPr="00E50CCC" w:rsidRDefault="00E50CCC" w:rsidP="00E50C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Dado que son muchas mas funciones solo se especificaron las más generales e importantes de todo el código así que se puso el mayor responsable de cada clase y de las funciones hechas así haciendo el porcentaje de todo </w:t>
      </w:r>
    </w:p>
    <w:p w14:paraId="2206C4BE" w14:textId="77777777" w:rsidR="00E50CCC" w:rsidRPr="00E50CCC" w:rsidRDefault="00E50CCC" w:rsidP="007415F2">
      <w:pPr>
        <w:jc w:val="center"/>
        <w:rPr>
          <w:b/>
          <w:bCs/>
          <w:sz w:val="24"/>
          <w:szCs w:val="24"/>
        </w:rPr>
      </w:pP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 w:rsidTr="006673CA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2E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(clase ,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2E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2E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2E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 w:rsidTr="006673CA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7AE7D509" w:rsidR="003B3133" w:rsidRDefault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Metodo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generarCoordenadas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69F1E9EA" w:rsidR="003B3133" w:rsidRDefault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 aleatoriamente coordenadas para las tres estaciones que se crean por defecto al inicializar el programa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78B6684A" w:rsidR="003B3133" w:rsidRDefault="00246032" w:rsidP="00E5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0110DDC9" w:rsidR="003B3133" w:rsidRDefault="00493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Sebastian Galeano A.</w:t>
            </w:r>
          </w:p>
        </w:tc>
      </w:tr>
      <w:tr w:rsidR="006673CA" w14:paraId="38DA7C63" w14:textId="77777777" w:rsidTr="006673CA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0DC525CE" w:rsidR="006673CA" w:rsidRDefault="006673CA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Metodo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verificarFugas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079024D1" w:rsidR="006673CA" w:rsidRDefault="006673CA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 el combustible vendido y disponible en cada estación, este debe ser </w:t>
            </w:r>
            <w:r w:rsidR="00783D87">
              <w:rPr>
                <w:sz w:val="20"/>
                <w:szCs w:val="20"/>
              </w:rPr>
              <w:t>más</w:t>
            </w:r>
            <w:r>
              <w:rPr>
                <w:sz w:val="20"/>
                <w:szCs w:val="20"/>
              </w:rPr>
              <w:t xml:space="preserve"> del 9</w:t>
            </w:r>
            <w:r w:rsidR="000A20F0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% del combustible inicial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4FE5CAB5" w:rsidR="006673CA" w:rsidRDefault="00246032" w:rsidP="00E5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67079900" w:rsidR="006673CA" w:rsidRDefault="006673CA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Maria Adelaida </w:t>
            </w:r>
            <w:proofErr w:type="spellStart"/>
            <w:r>
              <w:rPr>
                <w:sz w:val="20"/>
                <w:szCs w:val="20"/>
              </w:rPr>
              <w:t>Angel</w:t>
            </w:r>
            <w:proofErr w:type="spellEnd"/>
          </w:p>
        </w:tc>
      </w:tr>
      <w:tr w:rsidR="006673CA" w14:paraId="41F73A40" w14:textId="77777777" w:rsidTr="006673CA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281D07DA" w:rsidR="006673CA" w:rsidRDefault="00713FEF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Metodo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LitrosTanqueCentral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7B5725B8" w:rsidR="006673CA" w:rsidRDefault="00713FEF" w:rsidP="00713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 aleatoriamente una cantidad de combustible para cada tipo en cada una de las tres estaciones que se crean por defecto al inicializar el programa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00015E53" w:rsidR="006673CA" w:rsidRDefault="00246032" w:rsidP="00E5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44429F03" w:rsidR="006673CA" w:rsidRDefault="00246032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Maria Adelaida </w:t>
            </w:r>
            <w:proofErr w:type="spellStart"/>
            <w:r>
              <w:rPr>
                <w:sz w:val="20"/>
                <w:szCs w:val="20"/>
              </w:rPr>
              <w:t>Angel</w:t>
            </w:r>
            <w:proofErr w:type="spellEnd"/>
            <w:r w:rsidR="004933AB">
              <w:rPr>
                <w:sz w:val="20"/>
                <w:szCs w:val="20"/>
              </w:rPr>
              <w:t>.</w:t>
            </w:r>
          </w:p>
        </w:tc>
      </w:tr>
      <w:tr w:rsidR="006673CA" w14:paraId="5665790F" w14:textId="77777777" w:rsidTr="006673CA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09EADF5F" w:rsidR="006673CA" w:rsidRDefault="00713FEF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Metodo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agregarSurtidor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3DFC2DA7" w:rsidR="006673CA" w:rsidRDefault="00713FEF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 un nuevo surtidor al arreglo de surtidores correspondiente a una estación especificada.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7EDF8AB1" w:rsidR="006673CA" w:rsidRDefault="00246032" w:rsidP="00E5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4F6EB624" w:rsidR="006673CA" w:rsidRDefault="004933AB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Sebastian Galeano A.</w:t>
            </w:r>
          </w:p>
        </w:tc>
      </w:tr>
      <w:tr w:rsidR="006673CA" w14:paraId="3D97A9A4" w14:textId="77777777" w:rsidTr="006673CA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7D6D" w14:textId="6C807435" w:rsidR="006673CA" w:rsidRDefault="00713FEF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Metodo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eliminarSurtidor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99DC" w14:textId="35D8F343" w:rsidR="006673CA" w:rsidRDefault="00713FEF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Elimina un  surtidor según su </w:t>
            </w:r>
            <w:proofErr w:type="spellStart"/>
            <w:r>
              <w:rPr>
                <w:sz w:val="20"/>
                <w:szCs w:val="20"/>
              </w:rPr>
              <w:t>codigo</w:t>
            </w:r>
            <w:proofErr w:type="spellEnd"/>
            <w:r>
              <w:rPr>
                <w:sz w:val="20"/>
                <w:szCs w:val="20"/>
              </w:rPr>
              <w:t xml:space="preserve"> del arreglo de surtidores correspondiente a una estación </w:t>
            </w:r>
            <w:r>
              <w:rPr>
                <w:sz w:val="20"/>
                <w:szCs w:val="20"/>
              </w:rPr>
              <w:lastRenderedPageBreak/>
              <w:t>especificada.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6FE8" w14:textId="276CB5BE" w:rsidR="006673CA" w:rsidRDefault="00246032" w:rsidP="00E5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C8BC" w14:textId="2707707F" w:rsidR="006673CA" w:rsidRDefault="00892CA0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Sebastian Galeano A.</w:t>
            </w:r>
          </w:p>
        </w:tc>
      </w:tr>
      <w:tr w:rsidR="006673CA" w14:paraId="7BC57ADA" w14:textId="77777777" w:rsidTr="006673CA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CE25" w14:textId="29DF904A" w:rsidR="006673CA" w:rsidRDefault="00713FEF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Metodo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simularVenta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84BE9" w14:textId="67BC5E20" w:rsidR="006673CA" w:rsidRDefault="00E44967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Elije </w:t>
            </w:r>
            <w:r w:rsidR="00C45773">
              <w:rPr>
                <w:sz w:val="20"/>
                <w:szCs w:val="20"/>
              </w:rPr>
              <w:t>un surtidor aleatorio para la simulación de venta de una cantidad de combustible aleatoria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2E31" w14:textId="6686DD91" w:rsidR="006673CA" w:rsidRDefault="00246032" w:rsidP="00E5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F415" w14:textId="637382FD" w:rsidR="006673CA" w:rsidRDefault="00892CA0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Sebastian Galeano A.</w:t>
            </w:r>
          </w:p>
        </w:tc>
      </w:tr>
      <w:tr w:rsidR="006673CA" w14:paraId="5BAAEABD" w14:textId="77777777" w:rsidTr="006673CA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0A5C" w14:textId="139AC9C0" w:rsidR="006673CA" w:rsidRDefault="00C45773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Metodo</w:t>
            </w:r>
            <w:proofErr w:type="spellEnd"/>
            <w:r>
              <w:rPr>
                <w:sz w:val="20"/>
                <w:szCs w:val="20"/>
              </w:rPr>
              <w:t xml:space="preserve"> venta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5BBD" w14:textId="0482C496" w:rsidR="00C45773" w:rsidRDefault="00C45773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Pide el tipo de combustible a vender y la cantidad, si los litros restantes no son suficientes se realiza la venta de los mismos y se cobra según esto.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4638" w14:textId="19A52674" w:rsidR="006673CA" w:rsidRDefault="00246032" w:rsidP="00E5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7CAE" w14:textId="61750F5B" w:rsidR="006673CA" w:rsidRDefault="00892CA0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Sebastian Galeano A.</w:t>
            </w:r>
          </w:p>
        </w:tc>
      </w:tr>
      <w:tr w:rsidR="00246032" w14:paraId="0BFCAE2C" w14:textId="77777777" w:rsidTr="006673CA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CBFC" w14:textId="77777777" w:rsidR="00246032" w:rsidRDefault="00246032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Metodo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agregarEstacion</w:t>
            </w:r>
            <w:proofErr w:type="spellEnd"/>
          </w:p>
          <w:p w14:paraId="554ADBBE" w14:textId="2E8BD08B" w:rsidR="00246032" w:rsidRDefault="00246032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EE27" w14:textId="71EF7827" w:rsidR="00246032" w:rsidRDefault="00246032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encarga de agregar estaciones al arreglo de estaciones contenida en la clase </w:t>
            </w:r>
            <w:proofErr w:type="spellStart"/>
            <w:r>
              <w:rPr>
                <w:sz w:val="20"/>
                <w:szCs w:val="20"/>
              </w:rPr>
              <w:t>TerMax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17BF" w14:textId="61A2BF4B" w:rsidR="00246032" w:rsidRDefault="00E50CCC" w:rsidP="00E5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246032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E277" w14:textId="671F78CE" w:rsidR="00246032" w:rsidRDefault="00246032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Maria Adelaida </w:t>
            </w:r>
            <w:proofErr w:type="spellStart"/>
            <w:r>
              <w:rPr>
                <w:sz w:val="20"/>
                <w:szCs w:val="20"/>
              </w:rPr>
              <w:t>Angel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246032" w14:paraId="7A695B07" w14:textId="77777777" w:rsidTr="006673CA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4883" w14:textId="3C06E516" w:rsidR="00246032" w:rsidRDefault="00246032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Metodo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Eliminar </w:t>
            </w:r>
            <w:proofErr w:type="spellStart"/>
            <w:r>
              <w:rPr>
                <w:sz w:val="20"/>
                <w:szCs w:val="20"/>
              </w:rPr>
              <w:t>estacion</w:t>
            </w:r>
            <w:proofErr w:type="spellEnd"/>
          </w:p>
          <w:p w14:paraId="2B6C530A" w14:textId="77777777" w:rsidR="00246032" w:rsidRDefault="00246032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7F75" w14:textId="15BEA518" w:rsidR="00246032" w:rsidRDefault="00246032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encarga de </w:t>
            </w:r>
            <w:r>
              <w:rPr>
                <w:sz w:val="20"/>
                <w:szCs w:val="20"/>
              </w:rPr>
              <w:t>eliminar</w:t>
            </w:r>
            <w:r>
              <w:rPr>
                <w:sz w:val="20"/>
                <w:szCs w:val="20"/>
              </w:rPr>
              <w:t xml:space="preserve"> estaciones al arreglo de estaciones contenida en la clase </w:t>
            </w:r>
            <w:proofErr w:type="spellStart"/>
            <w:r>
              <w:rPr>
                <w:sz w:val="20"/>
                <w:szCs w:val="20"/>
              </w:rPr>
              <w:t>TerMax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A561" w14:textId="6EA5927E" w:rsidR="00246032" w:rsidRDefault="00246032" w:rsidP="00E5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D2B77" w14:textId="73C462F1" w:rsidR="00246032" w:rsidRDefault="00246032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Maria Adelaida </w:t>
            </w:r>
            <w:proofErr w:type="spellStart"/>
            <w:r>
              <w:rPr>
                <w:sz w:val="20"/>
                <w:szCs w:val="20"/>
              </w:rPr>
              <w:t>Angel</w:t>
            </w:r>
            <w:proofErr w:type="spellEnd"/>
          </w:p>
        </w:tc>
      </w:tr>
      <w:tr w:rsidR="00246032" w14:paraId="7725C3DB" w14:textId="77777777" w:rsidTr="006673CA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0D70" w14:textId="3B4A4D9C" w:rsidR="00246032" w:rsidRDefault="00246032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Metodo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establecerPrecioRegion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5802" w14:textId="62AAEF45" w:rsidR="00246032" w:rsidRDefault="00246032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Establece el precio por </w:t>
            </w:r>
            <w:proofErr w:type="spellStart"/>
            <w:r>
              <w:rPr>
                <w:sz w:val="20"/>
                <w:szCs w:val="20"/>
              </w:rPr>
              <w:t>region</w:t>
            </w:r>
            <w:proofErr w:type="spellEnd"/>
            <w:r>
              <w:rPr>
                <w:sz w:val="20"/>
                <w:szCs w:val="20"/>
              </w:rPr>
              <w:t xml:space="preserve"> discriminando por cada combustible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801CA" w14:textId="4265D9EC" w:rsidR="00246032" w:rsidRDefault="00246032" w:rsidP="00E5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9A402" w14:textId="12015BC6" w:rsidR="00246032" w:rsidRDefault="00246032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Maria Adelaida </w:t>
            </w:r>
            <w:proofErr w:type="spellStart"/>
            <w:r>
              <w:rPr>
                <w:sz w:val="20"/>
                <w:szCs w:val="20"/>
              </w:rPr>
              <w:t>Angel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246032" w14:paraId="3C903395" w14:textId="77777777" w:rsidTr="006673CA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231C" w14:textId="678E8343" w:rsidR="00246032" w:rsidRDefault="00246032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Metodo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activarSurtidor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8E1C" w14:textId="68904A62" w:rsidR="00246032" w:rsidRDefault="00246032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 en el arreglo de surtidores el id del surtidor y lo activa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B710" w14:textId="1EE0C199" w:rsidR="00246032" w:rsidRDefault="00246032" w:rsidP="00E5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8DA6B" w14:textId="06E9BCEF" w:rsidR="00246032" w:rsidRDefault="00246032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Sebastian Galeano A.</w:t>
            </w:r>
          </w:p>
        </w:tc>
      </w:tr>
      <w:tr w:rsidR="00246032" w14:paraId="54B7806D" w14:textId="77777777" w:rsidTr="006673CA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EF67" w14:textId="764A76BA" w:rsidR="00246032" w:rsidRDefault="00246032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Metodo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desactivarSurtidor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2E9D5" w14:textId="30469486" w:rsidR="00246032" w:rsidRDefault="00246032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Busca en el arreglo de </w:t>
            </w:r>
            <w:r>
              <w:rPr>
                <w:sz w:val="20"/>
                <w:szCs w:val="20"/>
              </w:rPr>
              <w:t>surtidores el</w:t>
            </w:r>
            <w:r>
              <w:rPr>
                <w:sz w:val="20"/>
                <w:szCs w:val="20"/>
              </w:rPr>
              <w:t xml:space="preserve"> id del surtidor y lo </w:t>
            </w:r>
            <w:r>
              <w:rPr>
                <w:sz w:val="20"/>
                <w:szCs w:val="20"/>
              </w:rPr>
              <w:t>desactiva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58AF" w14:textId="00AA8255" w:rsidR="00246032" w:rsidRDefault="00246032" w:rsidP="00E5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1648" w14:textId="5001D000" w:rsidR="00246032" w:rsidRDefault="00246032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Sebastian Galeano A.</w:t>
            </w:r>
          </w:p>
        </w:tc>
      </w:tr>
      <w:tr w:rsidR="00246032" w14:paraId="44137B2D" w14:textId="77777777" w:rsidTr="006673CA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D6912" w14:textId="5C7536C6" w:rsidR="00246032" w:rsidRDefault="00246032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Clase: </w:t>
            </w:r>
            <w:proofErr w:type="spellStart"/>
            <w:r>
              <w:rPr>
                <w:sz w:val="20"/>
                <w:szCs w:val="20"/>
              </w:rPr>
              <w:t>Termax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883F" w14:textId="12237E71" w:rsidR="00246032" w:rsidRDefault="00246032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la clase donde se guarda la red general de estaciones de servicios, se encarga de agregar/eliminar estaciones, establecer precios por región, agregar/eliminar surtidores, así como activar/desactivar los mismos y de verificar las fugas que pueden haber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B8EE9" w14:textId="5AC2E2FD" w:rsidR="00246032" w:rsidRDefault="00246032" w:rsidP="00E5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65910" w14:textId="509140D0" w:rsidR="00246032" w:rsidRDefault="00246032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Maria Adelaida </w:t>
            </w:r>
            <w:proofErr w:type="spellStart"/>
            <w:r>
              <w:rPr>
                <w:sz w:val="20"/>
                <w:szCs w:val="20"/>
              </w:rPr>
              <w:t>Angel</w:t>
            </w:r>
            <w:proofErr w:type="spellEnd"/>
          </w:p>
        </w:tc>
      </w:tr>
      <w:tr w:rsidR="00246032" w14:paraId="591426E9" w14:textId="77777777" w:rsidTr="006673CA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3218" w14:textId="2DE71AEF" w:rsidR="00246032" w:rsidRDefault="00246032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Clase: </w:t>
            </w:r>
            <w:proofErr w:type="spellStart"/>
            <w:r>
              <w:rPr>
                <w:sz w:val="20"/>
                <w:szCs w:val="20"/>
              </w:rPr>
              <w:t>EstacionServ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AFF7" w14:textId="0704C72B" w:rsidR="00246032" w:rsidRDefault="00246032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encarga de generar las coordenadas de las estaciones, los litros del tanque central, </w:t>
            </w:r>
            <w:r>
              <w:rPr>
                <w:sz w:val="20"/>
                <w:szCs w:val="20"/>
              </w:rPr>
              <w:t>agregar/eliminar surtidores, así como activar/desactivar los mismos</w:t>
            </w:r>
            <w:r>
              <w:rPr>
                <w:sz w:val="20"/>
                <w:szCs w:val="20"/>
              </w:rPr>
              <w:t xml:space="preserve"> mostrar y simular las ventas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6A21" w14:textId="57E7270E" w:rsidR="00246032" w:rsidRDefault="00246032" w:rsidP="00E5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2DD6" w14:textId="13BE9554" w:rsidR="00246032" w:rsidRDefault="00246032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Sebastian Galeano A</w:t>
            </w:r>
          </w:p>
        </w:tc>
      </w:tr>
      <w:tr w:rsidR="00246032" w14:paraId="19D9C9E4" w14:textId="77777777" w:rsidTr="006673CA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8D03" w14:textId="39624636" w:rsidR="00246032" w:rsidRDefault="00246032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Clase: Surtidor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9A29" w14:textId="60E9F91C" w:rsidR="00246032" w:rsidRDefault="00246032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 clase se encarga en general activar, desactivar y hacer la venta en cada surtidor de las estaciones de servicio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9EA4A" w14:textId="465E7D1B" w:rsidR="00246032" w:rsidRDefault="00246032" w:rsidP="00E5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F918" w14:textId="444C5EFB" w:rsidR="00246032" w:rsidRDefault="00246032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Sebastian Galeano A.</w:t>
            </w: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2E083B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2E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2E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2E083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2E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2E083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27B44236" w:rsidR="003B3133" w:rsidRDefault="00052038" w:rsidP="00052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Sebastian Galeano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7240FBE7" w:rsidR="003B3133" w:rsidRDefault="00052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Surtidor, Clase </w:t>
            </w:r>
            <w:proofErr w:type="spellStart"/>
            <w:r>
              <w:rPr>
                <w:sz w:val="20"/>
                <w:szCs w:val="20"/>
              </w:rPr>
              <w:t>Termax</w:t>
            </w:r>
            <w:proofErr w:type="spellEnd"/>
            <w:r>
              <w:rPr>
                <w:sz w:val="20"/>
                <w:szCs w:val="20"/>
              </w:rPr>
              <w:t xml:space="preserve">, Clase </w:t>
            </w:r>
            <w:proofErr w:type="spellStart"/>
            <w:r>
              <w:rPr>
                <w:sz w:val="20"/>
                <w:szCs w:val="20"/>
              </w:rPr>
              <w:t>EstacionServ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5ACC2F9E" w:rsidR="003B3133" w:rsidRDefault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  <w:r w:rsidR="00052038">
              <w:rPr>
                <w:sz w:val="20"/>
                <w:szCs w:val="20"/>
              </w:rPr>
              <w:t>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41ED8508" w:rsidR="003B3133" w:rsidRDefault="00052038" w:rsidP="00052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Maria Adelaida </w:t>
            </w:r>
            <w:proofErr w:type="spellStart"/>
            <w:r>
              <w:rPr>
                <w:sz w:val="20"/>
                <w:szCs w:val="20"/>
              </w:rPr>
              <w:t>Angel</w:t>
            </w:r>
            <w:proofErr w:type="spellEnd"/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56DE610F" w:rsidR="003B3133" w:rsidRDefault="00052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proofErr w:type="spellStart"/>
            <w:r>
              <w:rPr>
                <w:sz w:val="20"/>
                <w:szCs w:val="20"/>
              </w:rPr>
              <w:t>Termax</w:t>
            </w:r>
            <w:proofErr w:type="spellEnd"/>
            <w:r>
              <w:rPr>
                <w:sz w:val="20"/>
                <w:szCs w:val="20"/>
              </w:rPr>
              <w:t xml:space="preserve">, Clase </w:t>
            </w:r>
            <w:proofErr w:type="spellStart"/>
            <w:r>
              <w:rPr>
                <w:sz w:val="20"/>
                <w:szCs w:val="20"/>
              </w:rPr>
              <w:t>EstacionServ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5AB11DEC" w:rsidR="003B3133" w:rsidRDefault="00E5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3B3133" w:rsidRDefault="002E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2E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7777777" w:rsidR="003B3133" w:rsidRDefault="003B3133"/>
    <w:p w14:paraId="1DB088F6" w14:textId="77777777" w:rsidR="003B3133" w:rsidRDefault="003B3133"/>
    <w:p w14:paraId="18830BCD" w14:textId="59EDF874" w:rsidR="003B3133" w:rsidRDefault="00C35421">
      <w:r>
        <w:t xml:space="preserve">Maria Adelaida </w:t>
      </w:r>
      <w:proofErr w:type="spellStart"/>
      <w:r>
        <w:t>Angel</w:t>
      </w:r>
      <w:proofErr w:type="spellEnd"/>
      <w:r>
        <w:t xml:space="preserve"> Montoya:  </w:t>
      </w:r>
      <w:r>
        <w:rPr>
          <w:b/>
          <w:noProof/>
          <w:lang w:val="es-CO"/>
        </w:rPr>
        <w:drawing>
          <wp:inline distT="0" distB="0" distL="0" distR="0" wp14:anchorId="1081E0A6" wp14:editId="05D520FC">
            <wp:extent cx="2238375" cy="256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1" t="32347" r="8867" b="41215"/>
                    <a:stretch/>
                  </pic:blipFill>
                  <pic:spPr bwMode="auto">
                    <a:xfrm>
                      <a:off x="0" y="0"/>
                      <a:ext cx="2302196" cy="26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083B">
        <w:t xml:space="preserve">           </w:t>
      </w:r>
      <w:r w:rsidR="00783D87">
        <w:t xml:space="preserve">Juan Sebastian Galeano </w:t>
      </w:r>
      <w:proofErr w:type="spellStart"/>
      <w:r w:rsidR="00783D87">
        <w:t>Aristizabal</w:t>
      </w:r>
      <w:proofErr w:type="spellEnd"/>
      <w:r w:rsidR="002E083B">
        <w:t>:</w:t>
      </w:r>
      <w:r w:rsidR="00783D87" w:rsidRPr="001264D0">
        <w:rPr>
          <w:noProof/>
        </w:rPr>
        <w:drawing>
          <wp:inline distT="0" distB="0" distL="0" distR="0" wp14:anchorId="26E46042" wp14:editId="224D937A">
            <wp:extent cx="1323975" cy="684530"/>
            <wp:effectExtent l="0" t="0" r="9525" b="1270"/>
            <wp:docPr id="1931026027" name="Imagen 1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26027" name="Imagen 1" descr="Dibujo en blanco y negro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876B" w14:textId="77777777" w:rsidR="003B3133" w:rsidRDefault="003B3133"/>
    <w:p w14:paraId="1F981B45" w14:textId="15837B3F" w:rsidR="003B3133" w:rsidRDefault="002E083B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000D4F"/>
    <w:rsid w:val="00052038"/>
    <w:rsid w:val="000A20F0"/>
    <w:rsid w:val="00246032"/>
    <w:rsid w:val="002E083B"/>
    <w:rsid w:val="003B3133"/>
    <w:rsid w:val="004933AB"/>
    <w:rsid w:val="006172A2"/>
    <w:rsid w:val="006673CA"/>
    <w:rsid w:val="00713FEF"/>
    <w:rsid w:val="00716306"/>
    <w:rsid w:val="007415F2"/>
    <w:rsid w:val="00783D87"/>
    <w:rsid w:val="008333D8"/>
    <w:rsid w:val="00892CA0"/>
    <w:rsid w:val="008A59E2"/>
    <w:rsid w:val="008F1CD9"/>
    <w:rsid w:val="00985BC5"/>
    <w:rsid w:val="00A54229"/>
    <w:rsid w:val="00B34AF4"/>
    <w:rsid w:val="00C35421"/>
    <w:rsid w:val="00C45773"/>
    <w:rsid w:val="00D56FB4"/>
    <w:rsid w:val="00E44967"/>
    <w:rsid w:val="00E50CCC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A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6D85977-3E18-45CE-B289-3F75A3C6C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SEBASTIAN GALEANO ARISTIZABAL</cp:lastModifiedBy>
  <cp:revision>10</cp:revision>
  <dcterms:created xsi:type="dcterms:W3CDTF">2024-09-18T18:59:00Z</dcterms:created>
  <dcterms:modified xsi:type="dcterms:W3CDTF">2024-11-21T03:31:00Z</dcterms:modified>
</cp:coreProperties>
</file>