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A7A5" w14:textId="16DE0947" w:rsid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Ov</w:t>
      </w:r>
      <w:r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erfitting</w:t>
      </w:r>
    </w:p>
    <w:p w14:paraId="7860762E" w14:textId="245CB14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 = df[[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'Sex'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'Age'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'Pclass'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'SibSp'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'Parch'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'Embarked'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]].copy()                 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取出訓練資料需要分析的資料欄位</w:t>
      </w:r>
    </w:p>
    <w:p w14:paraId="27A2C4B7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</w:t>
      </w:r>
    </w:p>
    <w:p w14:paraId="2A6159A7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train_y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df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'Survived'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].copy()                     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取出訓練資料的答案</w:t>
      </w:r>
    </w:p>
    <w:p w14:paraId="73B925D8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14:paraId="20EDC8EE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from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sklearn.impute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A5F43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SimpleImputer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匯入填補缺失值的工具</w:t>
      </w:r>
    </w:p>
    <w:p w14:paraId="5D4216DE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from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sklearn.preprocessing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A5F43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LabelEncoder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匯入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Label Encoder</w:t>
      </w:r>
    </w:p>
    <w:p w14:paraId="4B743CA2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14:paraId="4546E19A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'''</w:t>
      </w:r>
    </w:p>
    <w:p w14:paraId="4B49A71D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imputer = </w:t>
      </w: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SimpleImputer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(strategy='median')     #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創造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 imputer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並設定填補策略</w:t>
      </w:r>
    </w:p>
    <w:p w14:paraId="639CD907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age = </w:t>
      </w: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['Age'].</w:t>
      </w: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to_</w:t>
      </w:r>
      <w:proofErr w:type="gram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numpy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(</w:t>
      </w:r>
      <w:proofErr w:type="gram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).reshape(-1, 1)</w:t>
      </w:r>
    </w:p>
    <w:p w14:paraId="133EC50D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imputer.fit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(age)                               #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根據資料學習需要填補的值</w:t>
      </w:r>
    </w:p>
    <w:p w14:paraId="6A1A3F97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['Age'] = </w:t>
      </w:r>
      <w:proofErr w:type="spellStart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imputer.transform</w:t>
      </w:r>
      <w:proofErr w:type="spellEnd"/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(age)        # 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填補缺失值</w:t>
      </w:r>
    </w:p>
    <w:p w14:paraId="0C0662B8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'''</w:t>
      </w:r>
    </w:p>
    <w:p w14:paraId="6C05DEAB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 =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LabelEncoder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()                          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創造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Label Encoder</w:t>
      </w:r>
    </w:p>
    <w:p w14:paraId="383C3E4F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le.fit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'Sex'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])                       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給予每個類別一個數值</w:t>
      </w:r>
    </w:p>
    <w:p w14:paraId="7A2F1DA9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'Sex'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 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le.transform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'Sex'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]) 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r w:rsidRPr="00CA5F43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轉換所有類別成為數值</w:t>
      </w:r>
    </w:p>
    <w:p w14:paraId="7C91C8BD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14:paraId="7FCEEDAC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le2 = </w:t>
      </w:r>
      <w:proofErr w:type="spellStart"/>
      <w:proofErr w:type="gram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LabelEncoder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14:paraId="4080D8CB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le.fit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'Embarked'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])</w:t>
      </w:r>
    </w:p>
    <w:p w14:paraId="2A09C095" w14:textId="77777777" w:rsidR="00CA5F43" w:rsidRPr="00CA5F43" w:rsidRDefault="00CA5F43" w:rsidP="00CA5F43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'Embarked'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 </w:t>
      </w:r>
      <w:proofErr w:type="spellStart"/>
      <w:proofErr w:type="gram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le.transform</w:t>
      </w:r>
      <w:proofErr w:type="spellEnd"/>
      <w:proofErr w:type="gram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train_x</w:t>
      </w:r>
      <w:proofErr w:type="spellEnd"/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r w:rsidRPr="00CA5F43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'Embarked'</w:t>
      </w:r>
      <w:r w:rsidRPr="00CA5F43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])</w:t>
      </w:r>
    </w:p>
    <w:p w14:paraId="51B23608" w14:textId="472C0C64" w:rsidR="00CF05C4" w:rsidRDefault="00CF05C4"/>
    <w:p w14:paraId="7FE44379" w14:textId="72FD7AE1" w:rsidR="00410120" w:rsidRDefault="00410120"/>
    <w:p w14:paraId="016008BF" w14:textId="6B9D0604" w:rsidR="00410120" w:rsidRDefault="00410120">
      <w:r>
        <w:rPr>
          <w:rFonts w:hint="eastAsia"/>
        </w:rPr>
        <w:t>P</w:t>
      </w:r>
      <w:r>
        <w:t>ass81</w:t>
      </w:r>
    </w:p>
    <w:p w14:paraId="2AB74A6B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資料分析與前處理</w:t>
      </w:r>
    </w:p>
    <w:p w14:paraId="54AEC48F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#, '</w:t>
      </w:r>
      <w:proofErr w:type="spellStart"/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SibSp</w:t>
      </w:r>
      <w:proofErr w:type="spellEnd"/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', 'Parch', 'Embarked'</w:t>
      </w:r>
    </w:p>
    <w:p w14:paraId="4FB78C0C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train_x = df[[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'Age'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'Pclass'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]].copy()                 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取出訓練資料需要分析的資料欄位</w:t>
      </w:r>
    </w:p>
    <w:p w14:paraId="4F8489FE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</w:p>
    <w:p w14:paraId="2AAEA2C0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train_y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'Survived'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].copy()                     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取出訓練資料的答案</w:t>
      </w:r>
    </w:p>
    <w:p w14:paraId="08A6728D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48533AE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from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sklearn.impute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10120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SimpleImputer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匯入填補缺失值的工具</w:t>
      </w:r>
    </w:p>
    <w:p w14:paraId="351C9DB6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sklearn.preprocessing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10120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LabelEncoder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匯入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Label Encoder</w:t>
      </w:r>
    </w:p>
    <w:p w14:paraId="25DB2091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27D1F29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'''</w:t>
      </w:r>
    </w:p>
    <w:p w14:paraId="7521427B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imputer = 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SimpleImputer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(strategy='median')     #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創造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imputer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並設定填補策略</w:t>
      </w:r>
    </w:p>
    <w:p w14:paraId="180059AE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age = 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['Age'].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to_</w:t>
      </w:r>
      <w:proofErr w:type="gram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numpy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</w:t>
      </w:r>
      <w:proofErr w:type="gram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).reshape(-1, 1)</w:t>
      </w:r>
    </w:p>
    <w:p w14:paraId="607D1863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imputer.fit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(age)                               #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根據資料學習需要填補的值</w:t>
      </w:r>
    </w:p>
    <w:p w14:paraId="3A1D864D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['Age'] = 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imputer.transform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(age)        # 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填補缺失值</w:t>
      </w:r>
    </w:p>
    <w:p w14:paraId="19B606E0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'''</w:t>
      </w:r>
    </w:p>
    <w:p w14:paraId="77327D1D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 =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LabelEncoder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                          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創造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Label Encoder</w:t>
      </w:r>
    </w:p>
    <w:p w14:paraId="66F6B526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le.fit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                       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給予每個類別一個數值</w:t>
      </w:r>
    </w:p>
    <w:p w14:paraId="21905723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le.transform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 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10120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轉換所有類別成為數值</w:t>
      </w:r>
    </w:p>
    <w:p w14:paraId="396B9582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'''</w:t>
      </w:r>
    </w:p>
    <w:p w14:paraId="6F53741D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le2 = </w:t>
      </w:r>
      <w:proofErr w:type="spellStart"/>
      <w:proofErr w:type="gram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LabelEncoder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</w:t>
      </w:r>
      <w:proofErr w:type="gram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)</w:t>
      </w:r>
    </w:p>
    <w:p w14:paraId="6F9A7F35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le.fit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['Embarked'])</w:t>
      </w:r>
    </w:p>
    <w:p w14:paraId="150F0C11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['Embarked'] = </w:t>
      </w:r>
      <w:proofErr w:type="spellStart"/>
      <w:proofErr w:type="gram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le.transform</w:t>
      </w:r>
      <w:proofErr w:type="spellEnd"/>
      <w:proofErr w:type="gram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(</w:t>
      </w:r>
      <w:proofErr w:type="spellStart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['Embarked'])'''</w:t>
      </w:r>
    </w:p>
    <w:p w14:paraId="2C39F376" w14:textId="77777777" w:rsidR="00410120" w:rsidRPr="00410120" w:rsidRDefault="00410120" w:rsidP="0041012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train_x</w:t>
      </w:r>
      <w:proofErr w:type="spell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train_</w:t>
      </w:r>
      <w:proofErr w:type="gramStart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x.fillna</w:t>
      </w:r>
      <w:proofErr w:type="spellEnd"/>
      <w:proofErr w:type="gramEnd"/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10120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1012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1FCA9D7" w14:textId="77777777" w:rsidR="00410120" w:rsidRPr="00410120" w:rsidRDefault="00410120">
      <w:pPr>
        <w:rPr>
          <w:rFonts w:hint="eastAsia"/>
        </w:rPr>
      </w:pPr>
    </w:p>
    <w:sectPr w:rsidR="00410120" w:rsidRPr="00410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4"/>
    <w:rsid w:val="00326097"/>
    <w:rsid w:val="00410120"/>
    <w:rsid w:val="00CA5F43"/>
    <w:rsid w:val="00CF05C4"/>
    <w:rsid w:val="00E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EFFD"/>
  <w15:chartTrackingRefBased/>
  <w15:docId w15:val="{A6918C8C-4C08-4871-902A-4968B98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黃振嘉</dc:creator>
  <cp:keywords/>
  <dc:description/>
  <cp:lastModifiedBy>黃振嘉</cp:lastModifiedBy>
  <cp:revision>4</cp:revision>
  <dcterms:created xsi:type="dcterms:W3CDTF">2022-04-15T18:50:00Z</dcterms:created>
  <dcterms:modified xsi:type="dcterms:W3CDTF">2022-04-15T19:17:00Z</dcterms:modified>
</cp:coreProperties>
</file>