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F8C" w:rsidRDefault="00F41DE2">
      <w:pPr>
        <w:rPr>
          <w:lang w:val="en-US"/>
        </w:rPr>
      </w:pPr>
      <w:proofErr w:type="gramStart"/>
      <w:r>
        <w:rPr>
          <w:b/>
          <w:u w:val="single"/>
          <w:lang w:val="en-US"/>
        </w:rPr>
        <w:t>SQL  ASSIGNMENT</w:t>
      </w:r>
      <w:proofErr w:type="gramEnd"/>
      <w:r>
        <w:rPr>
          <w:b/>
          <w:u w:val="single"/>
          <w:lang w:val="en-US"/>
        </w:rPr>
        <w:t xml:space="preserve"> – 4</w:t>
      </w:r>
    </w:p>
    <w:p w:rsidR="00F41DE2" w:rsidRPr="00F41DE2" w:rsidRDefault="00F41DE2" w:rsidP="00F41D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DE2">
        <w:rPr>
          <w:rFonts w:ascii="Consolas" w:hAnsi="Consolas" w:cs="Consolas"/>
          <w:color w:val="0000FF"/>
          <w:sz w:val="19"/>
          <w:szCs w:val="19"/>
        </w:rPr>
        <w:t>CREATE</w:t>
      </w:r>
      <w:r w:rsidRPr="00F41D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1DE2">
        <w:rPr>
          <w:rFonts w:ascii="Consolas" w:hAnsi="Consolas" w:cs="Consolas"/>
          <w:color w:val="0000FF"/>
          <w:sz w:val="19"/>
          <w:szCs w:val="19"/>
        </w:rPr>
        <w:t>PROC</w:t>
      </w:r>
      <w:r w:rsidRPr="00F41D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41DE2">
        <w:rPr>
          <w:rFonts w:ascii="Consolas" w:hAnsi="Consolas" w:cs="Consolas"/>
          <w:color w:val="000000"/>
          <w:sz w:val="19"/>
          <w:szCs w:val="19"/>
        </w:rPr>
        <w:t>spGetEmployeeSalesByCountry</w:t>
      </w:r>
      <w:proofErr w:type="spellEnd"/>
    </w:p>
    <w:p w:rsidR="00F41DE2" w:rsidRDefault="00F41DE2" w:rsidP="00F41D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41DE2" w:rsidRDefault="00F41DE2" w:rsidP="00F41D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41DE2" w:rsidRDefault="00F41DE2" w:rsidP="00F41D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Sale"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ship_country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:rsidR="00F41DE2" w:rsidRDefault="00F41DE2" w:rsidP="00F41D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F41DE2" w:rsidRDefault="00F41DE2" w:rsidP="00F41D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proofErr w:type="spellEnd"/>
    </w:p>
    <w:p w:rsidR="00F41DE2" w:rsidRDefault="00F41DE2" w:rsidP="00F41D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</w:p>
    <w:p w:rsidR="00F41DE2" w:rsidRDefault="00F41DE2" w:rsidP="00F41D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:rsidR="00F41DE2" w:rsidRDefault="00F41DE2" w:rsidP="00F41D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:rsidR="00F41DE2" w:rsidRDefault="00F41DE2" w:rsidP="00F41D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ship_country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</w:p>
    <w:p w:rsidR="00CB2404" w:rsidRDefault="00CB2404" w:rsidP="00F41D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</w:p>
    <w:p w:rsidR="00F41DE2" w:rsidRDefault="00F41DE2" w:rsidP="00F41D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41DE2" w:rsidRDefault="00F41DE2" w:rsidP="00F41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1DE2" w:rsidRDefault="00F41DE2" w:rsidP="00F41DE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spGetEmployeeSalesByCountry</w:t>
      </w:r>
      <w:proofErr w:type="spellEnd"/>
    </w:p>
    <w:p w:rsidR="00CF3A42" w:rsidRDefault="00CF3A42" w:rsidP="00F41DE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CF3A42" w:rsidRDefault="00CF3A42" w:rsidP="00F41DE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7BDBA606" wp14:editId="43189C4C">
            <wp:extent cx="1534510" cy="2359572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5153" cy="236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04" w:rsidRDefault="00CB2404" w:rsidP="00F41DE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CB2404" w:rsidRDefault="00CB2404" w:rsidP="00CB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404" w:rsidRPr="00CB2404" w:rsidRDefault="00CB2404" w:rsidP="00CB24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2404">
        <w:rPr>
          <w:rFonts w:ascii="Consolas" w:hAnsi="Consolas" w:cs="Consolas"/>
          <w:color w:val="0000FF"/>
          <w:sz w:val="19"/>
          <w:szCs w:val="19"/>
        </w:rPr>
        <w:t>CREATE</w:t>
      </w:r>
      <w:r w:rsidRPr="00CB24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2404">
        <w:rPr>
          <w:rFonts w:ascii="Consolas" w:hAnsi="Consolas" w:cs="Consolas"/>
          <w:color w:val="0000FF"/>
          <w:sz w:val="19"/>
          <w:szCs w:val="19"/>
        </w:rPr>
        <w:t>PROC</w:t>
      </w:r>
      <w:r w:rsidRPr="00CB24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2404">
        <w:rPr>
          <w:rFonts w:ascii="Consolas" w:hAnsi="Consolas" w:cs="Consolas"/>
          <w:color w:val="000000"/>
          <w:sz w:val="19"/>
          <w:szCs w:val="19"/>
        </w:rPr>
        <w:t>spGetSalesByYear</w:t>
      </w:r>
      <w:proofErr w:type="spellEnd"/>
    </w:p>
    <w:p w:rsidR="00CB2404" w:rsidRDefault="00CB2404" w:rsidP="00CB24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B2404" w:rsidRDefault="00CB2404" w:rsidP="00CB24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B2404" w:rsidRDefault="00CB2404" w:rsidP="00CB24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F110F">
        <w:rPr>
          <w:rFonts w:ascii="Consolas" w:hAnsi="Consolas" w:cs="Consolas"/>
          <w:color w:val="000000"/>
          <w:sz w:val="19"/>
          <w:szCs w:val="19"/>
        </w:rPr>
        <w:t>as 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Sale"</w:t>
      </w:r>
    </w:p>
    <w:p w:rsidR="00CB2404" w:rsidRDefault="00CB2404" w:rsidP="00CB24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:rsidR="00CB2404" w:rsidRDefault="00CB2404" w:rsidP="00CB24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proofErr w:type="spellEnd"/>
    </w:p>
    <w:p w:rsidR="00CB2404" w:rsidRDefault="00CB2404" w:rsidP="00CB24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B2404" w:rsidRDefault="00CB2404" w:rsidP="00CB24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2404" w:rsidRDefault="00CB2404" w:rsidP="00CB2404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B2404" w:rsidRDefault="00CB2404" w:rsidP="00CB2404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spGetSalesByYear</w:t>
      </w:r>
      <w:proofErr w:type="spellEnd"/>
    </w:p>
    <w:p w:rsidR="00F04599" w:rsidRDefault="00F04599" w:rsidP="00CB2404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04599" w:rsidRDefault="006F110F" w:rsidP="00CB2404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759E3182" wp14:editId="77F85373">
            <wp:extent cx="1493520" cy="701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9E" w:rsidRDefault="00C5159E" w:rsidP="00C5159E">
      <w:pPr>
        <w:rPr>
          <w:rFonts w:ascii="Consolas" w:hAnsi="Consolas" w:cs="Consolas"/>
          <w:color w:val="0000FF"/>
          <w:sz w:val="19"/>
          <w:szCs w:val="19"/>
        </w:rPr>
      </w:pPr>
    </w:p>
    <w:p w:rsidR="00C5159E" w:rsidRPr="00C5159E" w:rsidRDefault="00C5159E" w:rsidP="00C51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159E"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 w:rsidRPr="00C515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59E">
        <w:rPr>
          <w:rFonts w:ascii="Consolas" w:hAnsi="Consolas" w:cs="Consolas"/>
          <w:color w:val="0000FF"/>
          <w:sz w:val="19"/>
          <w:szCs w:val="19"/>
        </w:rPr>
        <w:t>PROC</w:t>
      </w:r>
      <w:r w:rsidRPr="00C515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59E">
        <w:rPr>
          <w:rFonts w:ascii="Consolas" w:hAnsi="Consolas" w:cs="Consolas"/>
          <w:color w:val="000000"/>
          <w:sz w:val="19"/>
          <w:szCs w:val="19"/>
        </w:rPr>
        <w:t>spGetSalesByCategory</w:t>
      </w:r>
      <w:proofErr w:type="spellEnd"/>
    </w:p>
    <w:p w:rsidR="00C5159E" w:rsidRDefault="00C5159E" w:rsidP="00C515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5159E" w:rsidRDefault="00C5159E" w:rsidP="00C515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5159E" w:rsidRDefault="00C5159E" w:rsidP="00C515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Sale"</w:t>
      </w:r>
    </w:p>
    <w:p w:rsidR="00C5159E" w:rsidRDefault="00C5159E" w:rsidP="00C515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:rsidR="00C5159E" w:rsidRDefault="00C5159E" w:rsidP="00C515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C5159E" w:rsidRDefault="00C5159E" w:rsidP="00C515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C5159E" w:rsidRDefault="00C5159E" w:rsidP="00C515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C5159E" w:rsidRDefault="00C5159E" w:rsidP="00C515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:rsidR="00C5159E" w:rsidRDefault="00C5159E" w:rsidP="00C515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</w:p>
    <w:p w:rsidR="00C5159E" w:rsidRDefault="00C5159E" w:rsidP="00C515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5159E" w:rsidRDefault="00C5159E" w:rsidP="00C515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C5159E" w:rsidRDefault="00C5159E" w:rsidP="00C515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spGetSalesByCategory</w:t>
      </w:r>
      <w:proofErr w:type="spellEnd"/>
    </w:p>
    <w:p w:rsidR="00C5159E" w:rsidRDefault="00C5159E" w:rsidP="00C515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C5159E" w:rsidRDefault="00C5159E" w:rsidP="00C515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5FCF4037" wp14:editId="2CDF6B3A">
            <wp:extent cx="1645920" cy="141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9E" w:rsidRDefault="00C5159E" w:rsidP="00C5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CF" w:rsidRPr="00F92ECF" w:rsidRDefault="00F92ECF" w:rsidP="00F92E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2ECF">
        <w:rPr>
          <w:rFonts w:ascii="Consolas" w:hAnsi="Consolas" w:cs="Consolas"/>
          <w:color w:val="0000FF"/>
          <w:sz w:val="19"/>
          <w:szCs w:val="19"/>
        </w:rPr>
        <w:t>CREATE</w:t>
      </w:r>
      <w:r w:rsidRPr="00F92E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ECF">
        <w:rPr>
          <w:rFonts w:ascii="Consolas" w:hAnsi="Consolas" w:cs="Consolas"/>
          <w:color w:val="0000FF"/>
          <w:sz w:val="19"/>
          <w:szCs w:val="19"/>
        </w:rPr>
        <w:t>PROC</w:t>
      </w:r>
      <w:r w:rsidRPr="00F92E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2ECF">
        <w:rPr>
          <w:rFonts w:ascii="Consolas" w:hAnsi="Consolas" w:cs="Consolas"/>
          <w:color w:val="000000"/>
          <w:sz w:val="19"/>
          <w:szCs w:val="19"/>
        </w:rPr>
        <w:t>spGetTenMostExpensiveProducts</w:t>
      </w:r>
      <w:proofErr w:type="spellEnd"/>
    </w:p>
    <w:p w:rsidR="00F92ECF" w:rsidRDefault="00F92ECF" w:rsidP="00F92E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2ECF" w:rsidRDefault="00F92ECF" w:rsidP="00F92E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92ECF" w:rsidRDefault="00F92ECF" w:rsidP="00F92E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</w:p>
    <w:p w:rsidR="00F92ECF" w:rsidRDefault="00F92ECF" w:rsidP="00F92E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F92ECF" w:rsidRDefault="00F92ECF" w:rsidP="00F92E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</w:p>
    <w:p w:rsidR="00F92ECF" w:rsidRDefault="00F92ECF" w:rsidP="00F92E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F92ECF" w:rsidRDefault="00F92ECF" w:rsidP="00F92E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92ECF" w:rsidRDefault="00F92ECF" w:rsidP="00C5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92ECF" w:rsidRDefault="00F92ECF" w:rsidP="00C5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spGetTenMostExpensiveProducts</w:t>
      </w:r>
      <w:proofErr w:type="spellEnd"/>
    </w:p>
    <w:p w:rsidR="00F92ECF" w:rsidRDefault="00F92ECF" w:rsidP="00C5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CF" w:rsidRDefault="00F92ECF" w:rsidP="00C5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noProof/>
          <w:lang w:eastAsia="en-IN"/>
        </w:rPr>
        <w:drawing>
          <wp:inline distT="0" distB="0" distL="0" distR="0" wp14:anchorId="23F1E550" wp14:editId="4A75F76E">
            <wp:extent cx="2011680" cy="17678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816" w:rsidRPr="00030816" w:rsidRDefault="00030816" w:rsidP="000308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0816">
        <w:rPr>
          <w:rFonts w:ascii="Consolas" w:hAnsi="Consolas" w:cs="Consolas"/>
          <w:color w:val="0000FF"/>
          <w:sz w:val="19"/>
          <w:szCs w:val="19"/>
        </w:rPr>
        <w:t>CREATE</w:t>
      </w:r>
      <w:r w:rsidRPr="000308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0816">
        <w:rPr>
          <w:rFonts w:ascii="Consolas" w:hAnsi="Consolas" w:cs="Consolas"/>
          <w:color w:val="0000FF"/>
          <w:sz w:val="19"/>
          <w:szCs w:val="19"/>
        </w:rPr>
        <w:t>PROC</w:t>
      </w:r>
      <w:r w:rsidRPr="000308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0816">
        <w:rPr>
          <w:rFonts w:ascii="Consolas" w:hAnsi="Consolas" w:cs="Consolas"/>
          <w:color w:val="000000"/>
          <w:sz w:val="19"/>
          <w:szCs w:val="19"/>
        </w:rPr>
        <w:t>spInsertOrderDetails</w:t>
      </w:r>
      <w:proofErr w:type="spellEnd"/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@quantity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@discount </w:t>
      </w:r>
      <w:r>
        <w:rPr>
          <w:rFonts w:ascii="Consolas" w:hAnsi="Consolas" w:cs="Consolas"/>
          <w:color w:val="0000FF"/>
          <w:sz w:val="19"/>
          <w:szCs w:val="19"/>
        </w:rPr>
        <w:t>real</w:t>
      </w:r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N'Record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is already exists with Order ID %d and Product Id %d'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73A3" w:rsidRDefault="00A073A3" w:rsidP="000308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'Record inserted Successfully!'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30816" w:rsidRDefault="00030816" w:rsidP="000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CF" w:rsidRDefault="00030816" w:rsidP="000308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30816">
        <w:rPr>
          <w:rFonts w:ascii="Consolas" w:hAnsi="Consolas" w:cs="Consolas"/>
          <w:color w:val="0000FF"/>
          <w:sz w:val="19"/>
          <w:szCs w:val="19"/>
        </w:rPr>
        <w:t>EXECUTE</w:t>
      </w:r>
      <w:r w:rsidRPr="000308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0816">
        <w:rPr>
          <w:rFonts w:ascii="Consolas" w:hAnsi="Consolas" w:cs="Consolas"/>
          <w:color w:val="000000"/>
          <w:sz w:val="19"/>
          <w:szCs w:val="19"/>
        </w:rPr>
        <w:t>spInsertOrderDetails</w:t>
      </w:r>
      <w:proofErr w:type="spellEnd"/>
      <w:r w:rsidRPr="0003081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30816">
        <w:rPr>
          <w:rFonts w:ascii="Consolas" w:hAnsi="Consolas" w:cs="Consolas"/>
          <w:color w:val="000000"/>
          <w:sz w:val="19"/>
          <w:szCs w:val="19"/>
        </w:rPr>
        <w:t>10249</w:t>
      </w:r>
      <w:proofErr w:type="gramStart"/>
      <w:r w:rsidRPr="00030816">
        <w:rPr>
          <w:rFonts w:ascii="Consolas" w:hAnsi="Consolas" w:cs="Consolas"/>
          <w:color w:val="808080"/>
          <w:sz w:val="19"/>
          <w:szCs w:val="19"/>
        </w:rPr>
        <w:t>,</w:t>
      </w:r>
      <w:r w:rsidRPr="00030816"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 w:rsidRPr="00030816">
        <w:rPr>
          <w:rFonts w:ascii="Consolas" w:hAnsi="Consolas" w:cs="Consolas"/>
          <w:color w:val="808080"/>
          <w:sz w:val="19"/>
          <w:szCs w:val="19"/>
        </w:rPr>
        <w:t>,</w:t>
      </w:r>
      <w:r w:rsidRPr="00030816">
        <w:rPr>
          <w:rFonts w:ascii="Consolas" w:hAnsi="Consolas" w:cs="Consolas"/>
          <w:color w:val="000000"/>
          <w:sz w:val="19"/>
          <w:szCs w:val="19"/>
        </w:rPr>
        <w:t xml:space="preserve"> 11</w:t>
      </w:r>
      <w:r w:rsidRPr="00030816">
        <w:rPr>
          <w:rFonts w:ascii="Consolas" w:hAnsi="Consolas" w:cs="Consolas"/>
          <w:color w:val="808080"/>
          <w:sz w:val="19"/>
          <w:szCs w:val="19"/>
        </w:rPr>
        <w:t>,</w:t>
      </w:r>
      <w:r w:rsidRPr="00030816">
        <w:rPr>
          <w:rFonts w:ascii="Consolas" w:hAnsi="Consolas" w:cs="Consolas"/>
          <w:color w:val="000000"/>
          <w:sz w:val="19"/>
          <w:szCs w:val="19"/>
        </w:rPr>
        <w:t>2</w:t>
      </w:r>
      <w:r w:rsidRPr="00030816">
        <w:rPr>
          <w:rFonts w:ascii="Consolas" w:hAnsi="Consolas" w:cs="Consolas"/>
          <w:color w:val="808080"/>
          <w:sz w:val="19"/>
          <w:szCs w:val="19"/>
        </w:rPr>
        <w:t>,</w:t>
      </w:r>
      <w:r w:rsidRPr="00030816">
        <w:rPr>
          <w:rFonts w:ascii="Consolas" w:hAnsi="Consolas" w:cs="Consolas"/>
          <w:color w:val="000000"/>
          <w:sz w:val="19"/>
          <w:szCs w:val="19"/>
        </w:rPr>
        <w:t>0</w:t>
      </w:r>
    </w:p>
    <w:p w:rsidR="00CE1825" w:rsidRDefault="00CE1825" w:rsidP="000308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CE1825" w:rsidRPr="00CE1825" w:rsidRDefault="00CE1825" w:rsidP="00CE18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CE1825">
        <w:rPr>
          <w:rFonts w:ascii="Consolas" w:hAnsi="Consolas" w:cs="Consolas"/>
          <w:b/>
          <w:color w:val="000000"/>
          <w:sz w:val="19"/>
          <w:szCs w:val="19"/>
          <w:u w:val="single"/>
        </w:rPr>
        <w:t>Validations</w:t>
      </w:r>
    </w:p>
    <w:p w:rsidR="00A477CC" w:rsidRDefault="00A477CC" w:rsidP="000308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A477CC" w:rsidRPr="00A477CC" w:rsidRDefault="00A477CC" w:rsidP="00A477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user enter Existed values</w:t>
      </w:r>
    </w:p>
    <w:p w:rsidR="00A073A3" w:rsidRDefault="00A073A3" w:rsidP="000308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A073A3" w:rsidRDefault="00A073A3" w:rsidP="000308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2062D08A" wp14:editId="0078A9AD">
            <wp:extent cx="5731510" cy="4978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7CC" w:rsidRDefault="00A477CC" w:rsidP="000308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569F8" w:rsidRPr="00A477CC" w:rsidRDefault="00A477CC" w:rsidP="00A477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user enter valid values</w:t>
      </w:r>
    </w:p>
    <w:p w:rsidR="009569F8" w:rsidRDefault="009569F8" w:rsidP="000308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2992DD5B" wp14:editId="540E387D">
            <wp:extent cx="3550920" cy="868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0F5" w:rsidRPr="006D20F5" w:rsidRDefault="006D20F5" w:rsidP="006D20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20F5">
        <w:rPr>
          <w:rFonts w:ascii="Consolas" w:hAnsi="Consolas" w:cs="Consolas"/>
          <w:color w:val="0000FF"/>
          <w:sz w:val="19"/>
          <w:szCs w:val="19"/>
        </w:rPr>
        <w:t>CREATE</w:t>
      </w:r>
      <w:r w:rsidRPr="006D20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20F5">
        <w:rPr>
          <w:rFonts w:ascii="Consolas" w:hAnsi="Consolas" w:cs="Consolas"/>
          <w:color w:val="0000FF"/>
          <w:sz w:val="19"/>
          <w:szCs w:val="19"/>
        </w:rPr>
        <w:t>PROC</w:t>
      </w:r>
      <w:r w:rsidRPr="006D2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20F5">
        <w:rPr>
          <w:rFonts w:ascii="Consolas" w:hAnsi="Consolas" w:cs="Consolas"/>
          <w:color w:val="000000"/>
          <w:sz w:val="19"/>
          <w:szCs w:val="19"/>
        </w:rPr>
        <w:t>spUpdateOrderDetails</w:t>
      </w:r>
      <w:proofErr w:type="spellEnd"/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real</w:t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N'Record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is not exists with Order ID %d and Product Id %d'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@query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@query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'Update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QUOTENAME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 xml:space="preserve">'and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@query</w:t>
      </w:r>
    </w:p>
    <w:p w:rsidR="006D20F5" w:rsidRDefault="006D20F5" w:rsidP="006D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'Record inserted Successfully!'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435FF" w:rsidRDefault="006D20F5" w:rsidP="006D20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15B16" w:rsidRDefault="00515B16" w:rsidP="000308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19FF" w:rsidRDefault="00E319FF" w:rsidP="00E3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FF" w:rsidRDefault="00E319FF" w:rsidP="00E319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spUpdateOrderDetails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10250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'discount'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</w:p>
    <w:p w:rsidR="00E319FF" w:rsidRPr="00E319FF" w:rsidRDefault="00E319FF" w:rsidP="00E319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E319FF" w:rsidRDefault="00E319FF" w:rsidP="00E319F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E319FF">
        <w:rPr>
          <w:rFonts w:ascii="Consolas" w:hAnsi="Consolas" w:cs="Consolas"/>
          <w:b/>
          <w:color w:val="000000"/>
          <w:sz w:val="19"/>
          <w:szCs w:val="19"/>
          <w:u w:val="single"/>
        </w:rPr>
        <w:t>Before Executing Stored Procedures</w:t>
      </w:r>
    </w:p>
    <w:p w:rsidR="00E319FF" w:rsidRDefault="00E319FF" w:rsidP="00E319F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E319FF" w:rsidRDefault="00E319FF" w:rsidP="00E319F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E319FF" w:rsidRPr="00E319FF" w:rsidRDefault="0080672C" w:rsidP="00E319F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5FF5D615" wp14:editId="7522DA63">
            <wp:extent cx="2750820" cy="1531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A3" w:rsidRPr="00030816" w:rsidRDefault="00A073A3" w:rsidP="000308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19FF" w:rsidRDefault="00E319FF" w:rsidP="00E319F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After </w:t>
      </w:r>
      <w:r w:rsidRPr="00E319FF">
        <w:rPr>
          <w:rFonts w:ascii="Consolas" w:hAnsi="Consolas" w:cs="Consolas"/>
          <w:b/>
          <w:color w:val="000000"/>
          <w:sz w:val="19"/>
          <w:szCs w:val="19"/>
          <w:u w:val="single"/>
        </w:rPr>
        <w:t>Executing Stored Procedures</w:t>
      </w:r>
    </w:p>
    <w:p w:rsidR="00E319FF" w:rsidRDefault="00E319FF" w:rsidP="00E319F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E319FF" w:rsidRDefault="0080672C" w:rsidP="00E319F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80672C">
        <w:rPr>
          <w:rFonts w:ascii="Consolas" w:hAnsi="Consolas" w:cs="Consolas"/>
          <w:b/>
          <w:color w:val="000000"/>
          <w:sz w:val="19"/>
          <w:szCs w:val="19"/>
          <w:u w:val="single"/>
        </w:rPr>
        <w:drawing>
          <wp:inline distT="0" distB="0" distL="0" distR="0" wp14:anchorId="567D1CF9" wp14:editId="18CD5998">
            <wp:extent cx="2827282" cy="142415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6606" cy="142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159E" w:rsidRDefault="00C5159E" w:rsidP="00C5159E">
      <w:pPr>
        <w:rPr>
          <w:rFonts w:ascii="Consolas" w:hAnsi="Consolas" w:cs="Consolas"/>
          <w:color w:val="0000FF"/>
          <w:sz w:val="19"/>
          <w:szCs w:val="19"/>
        </w:rPr>
      </w:pPr>
    </w:p>
    <w:p w:rsidR="00F04599" w:rsidRDefault="00F04599" w:rsidP="00CB2404">
      <w:pPr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F04599" w:rsidRDefault="00F04599" w:rsidP="00CB2404">
      <w:pPr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F04599" w:rsidRDefault="00F04599" w:rsidP="00CB2404">
      <w:pPr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CB2404" w:rsidRPr="00CB2404" w:rsidRDefault="00CB2404" w:rsidP="00CB2404">
      <w:pPr>
        <w:ind w:left="720"/>
        <w:rPr>
          <w:sz w:val="20"/>
          <w:szCs w:val="20"/>
          <w:lang w:val="en-US"/>
        </w:rPr>
      </w:pPr>
    </w:p>
    <w:sectPr w:rsidR="00CB2404" w:rsidRPr="00CB2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34F9"/>
    <w:multiLevelType w:val="hybridMultilevel"/>
    <w:tmpl w:val="EFECCB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57F2F"/>
    <w:multiLevelType w:val="hybridMultilevel"/>
    <w:tmpl w:val="52FE6D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87295"/>
    <w:multiLevelType w:val="hybridMultilevel"/>
    <w:tmpl w:val="02E8B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B64121"/>
    <w:multiLevelType w:val="hybridMultilevel"/>
    <w:tmpl w:val="FFAAD6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9AF2084"/>
    <w:multiLevelType w:val="hybridMultilevel"/>
    <w:tmpl w:val="3F5AAD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DE2"/>
    <w:rsid w:val="00030816"/>
    <w:rsid w:val="002435FF"/>
    <w:rsid w:val="00515B16"/>
    <w:rsid w:val="006D20F5"/>
    <w:rsid w:val="006F110F"/>
    <w:rsid w:val="00722957"/>
    <w:rsid w:val="007C1BDA"/>
    <w:rsid w:val="0080672C"/>
    <w:rsid w:val="009569F8"/>
    <w:rsid w:val="00A073A3"/>
    <w:rsid w:val="00A477CC"/>
    <w:rsid w:val="00C5159E"/>
    <w:rsid w:val="00CB2404"/>
    <w:rsid w:val="00CE1825"/>
    <w:rsid w:val="00CF3A42"/>
    <w:rsid w:val="00E319FF"/>
    <w:rsid w:val="00EE6F8C"/>
    <w:rsid w:val="00F04599"/>
    <w:rsid w:val="00F41DE2"/>
    <w:rsid w:val="00F9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D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A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D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Jansari</dc:creator>
  <cp:lastModifiedBy>Shubham Jansari</cp:lastModifiedBy>
  <cp:revision>25</cp:revision>
  <dcterms:created xsi:type="dcterms:W3CDTF">2023-02-08T06:29:00Z</dcterms:created>
  <dcterms:modified xsi:type="dcterms:W3CDTF">2023-02-08T13:02:00Z</dcterms:modified>
</cp:coreProperties>
</file>