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157E" w14:textId="46A05584" w:rsidR="007B7781" w:rsidRDefault="006B430B">
      <w:r w:rsidRPr="006B430B">
        <w:drawing>
          <wp:inline distT="0" distB="0" distL="0" distR="0" wp14:anchorId="31A5C1BD" wp14:editId="7A5992CE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7AC7" w14:textId="7B3B1B6F" w:rsidR="0070164A" w:rsidRPr="008B2781" w:rsidRDefault="0070164A">
      <w:pPr>
        <w:rPr>
          <w:b/>
          <w:bCs/>
          <w:sz w:val="36"/>
          <w:szCs w:val="36"/>
        </w:rPr>
      </w:pPr>
      <w:r w:rsidRPr="008B2781">
        <w:rPr>
          <w:b/>
          <w:bCs/>
          <w:sz w:val="36"/>
          <w:szCs w:val="36"/>
        </w:rPr>
        <w:t>Video Formats</w:t>
      </w:r>
    </w:p>
    <w:p w14:paraId="0276DAF7" w14:textId="6A6CEE04" w:rsidR="0070164A" w:rsidRDefault="0070164A">
      <w:r w:rsidRPr="0070164A">
        <w:drawing>
          <wp:inline distT="0" distB="0" distL="0" distR="0" wp14:anchorId="6413CE29" wp14:editId="0BB85D3B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ECA9" w14:textId="7BCB0E18" w:rsidR="00D66225" w:rsidRDefault="00D66225"/>
    <w:p w14:paraId="37E8B4EB" w14:textId="75715B22" w:rsidR="00D66225" w:rsidRDefault="00D66225"/>
    <w:p w14:paraId="18C2174C" w14:textId="69048078" w:rsidR="00D66225" w:rsidRDefault="00D66225"/>
    <w:p w14:paraId="6CC16ED5" w14:textId="53C5C927" w:rsidR="00D66225" w:rsidRDefault="00D66225"/>
    <w:p w14:paraId="0CA8CBB4" w14:textId="77777777" w:rsidR="00D66225" w:rsidRDefault="00D66225"/>
    <w:p w14:paraId="565C46E6" w14:textId="74D43F75" w:rsidR="00D66225" w:rsidRPr="008B2781" w:rsidRDefault="00D66225">
      <w:pPr>
        <w:rPr>
          <w:b/>
          <w:bCs/>
          <w:sz w:val="40"/>
          <w:szCs w:val="40"/>
        </w:rPr>
      </w:pPr>
      <w:r w:rsidRPr="008B2781">
        <w:rPr>
          <w:b/>
          <w:bCs/>
          <w:sz w:val="40"/>
          <w:szCs w:val="40"/>
        </w:rPr>
        <w:lastRenderedPageBreak/>
        <w:t>Audio Formats</w:t>
      </w:r>
    </w:p>
    <w:p w14:paraId="362E534D" w14:textId="1DB11E75" w:rsidR="00D66225" w:rsidRDefault="00D66225">
      <w:r w:rsidRPr="00D66225">
        <w:drawing>
          <wp:inline distT="0" distB="0" distL="0" distR="0" wp14:anchorId="46FA15B7" wp14:editId="317F8D58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A39" w14:textId="77777777" w:rsidR="0023059F" w:rsidRDefault="0023059F"/>
    <w:p w14:paraId="3AEF4A37" w14:textId="68629DA1" w:rsidR="00D14BA2" w:rsidRDefault="0023059F" w:rsidP="00D14BA2">
      <w:pPr>
        <w:spacing w:after="0"/>
        <w:rPr>
          <w:b/>
          <w:bCs/>
          <w:sz w:val="36"/>
          <w:szCs w:val="36"/>
        </w:rPr>
      </w:pPr>
      <w:r w:rsidRPr="0023059F">
        <w:rPr>
          <w:b/>
          <w:bCs/>
          <w:sz w:val="36"/>
          <w:szCs w:val="36"/>
        </w:rPr>
        <w:drawing>
          <wp:inline distT="0" distB="0" distL="0" distR="0" wp14:anchorId="10AE1498" wp14:editId="204F4FB2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9EC" w14:textId="5BF773CE" w:rsidR="0023059F" w:rsidRDefault="0023059F" w:rsidP="00D14BA2">
      <w:pPr>
        <w:spacing w:after="0"/>
        <w:rPr>
          <w:b/>
          <w:bCs/>
          <w:sz w:val="36"/>
          <w:szCs w:val="36"/>
        </w:rPr>
      </w:pPr>
    </w:p>
    <w:p w14:paraId="3F229435" w14:textId="2C9C7E16" w:rsidR="0023059F" w:rsidRDefault="0023059F" w:rsidP="00D14BA2">
      <w:pPr>
        <w:spacing w:after="0"/>
        <w:rPr>
          <w:b/>
          <w:bCs/>
          <w:sz w:val="36"/>
          <w:szCs w:val="36"/>
        </w:rPr>
      </w:pPr>
    </w:p>
    <w:p w14:paraId="0A9DDAC0" w14:textId="64DDB989" w:rsidR="0023059F" w:rsidRDefault="0023059F" w:rsidP="00D14BA2">
      <w:pPr>
        <w:spacing w:after="0"/>
        <w:rPr>
          <w:b/>
          <w:bCs/>
          <w:sz w:val="36"/>
          <w:szCs w:val="36"/>
        </w:rPr>
      </w:pPr>
    </w:p>
    <w:p w14:paraId="2923A90B" w14:textId="5818D087" w:rsidR="0023059F" w:rsidRDefault="0023059F" w:rsidP="00D14BA2">
      <w:pPr>
        <w:spacing w:after="0"/>
        <w:rPr>
          <w:b/>
          <w:bCs/>
          <w:sz w:val="36"/>
          <w:szCs w:val="36"/>
        </w:rPr>
      </w:pPr>
    </w:p>
    <w:p w14:paraId="4B04BA76" w14:textId="77777777" w:rsidR="0023059F" w:rsidRDefault="0023059F" w:rsidP="00D14BA2">
      <w:pPr>
        <w:spacing w:after="0"/>
        <w:rPr>
          <w:b/>
          <w:bCs/>
          <w:sz w:val="36"/>
          <w:szCs w:val="36"/>
        </w:rPr>
      </w:pPr>
    </w:p>
    <w:p w14:paraId="550E087F" w14:textId="4D33793B" w:rsidR="00D14BA2" w:rsidRPr="0023059F" w:rsidRDefault="00D14BA2" w:rsidP="00D14BA2">
      <w:p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lastRenderedPageBreak/>
        <w:t>Website Structures</w:t>
      </w:r>
    </w:p>
    <w:p w14:paraId="4ABEA97F" w14:textId="1711E052" w:rsidR="00D14BA2" w:rsidRPr="0023059F" w:rsidRDefault="00D14BA2" w:rsidP="00D14BA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t>Linear Web</w:t>
      </w:r>
      <w:r w:rsidR="006E6B6B" w:rsidRPr="0023059F">
        <w:rPr>
          <w:b/>
          <w:bCs/>
          <w:sz w:val="28"/>
          <w:szCs w:val="28"/>
        </w:rPr>
        <w:t>site</w:t>
      </w:r>
      <w:r w:rsidRPr="0023059F">
        <w:rPr>
          <w:b/>
          <w:bCs/>
          <w:sz w:val="28"/>
          <w:szCs w:val="28"/>
        </w:rPr>
        <w:t xml:space="preserve"> Structure</w:t>
      </w:r>
      <w:r w:rsidR="00721A76" w:rsidRPr="0023059F">
        <w:rPr>
          <w:b/>
          <w:bCs/>
          <w:sz w:val="28"/>
          <w:szCs w:val="28"/>
        </w:rPr>
        <w:t xml:space="preserve"> –</w:t>
      </w:r>
      <w:r w:rsidR="00721A76" w:rsidRPr="0023059F">
        <w:rPr>
          <w:sz w:val="28"/>
          <w:szCs w:val="28"/>
        </w:rPr>
        <w:t xml:space="preserve"> web pages in a straight line</w:t>
      </w:r>
    </w:p>
    <w:p w14:paraId="23A01966" w14:textId="1CB16A59" w:rsidR="00721A76" w:rsidRPr="0023059F" w:rsidRDefault="00721A76" w:rsidP="00D14BA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t>Hierarchical</w:t>
      </w:r>
      <w:r w:rsidR="006E6B6B" w:rsidRPr="0023059F">
        <w:rPr>
          <w:b/>
          <w:bCs/>
          <w:sz w:val="28"/>
          <w:szCs w:val="28"/>
        </w:rPr>
        <w:t xml:space="preserve"> Website Structure – </w:t>
      </w:r>
      <w:r w:rsidR="006E6B6B" w:rsidRPr="0023059F">
        <w:rPr>
          <w:sz w:val="28"/>
          <w:szCs w:val="28"/>
        </w:rPr>
        <w:t xml:space="preserve">web pages in </w:t>
      </w:r>
      <w:r w:rsidR="00213553" w:rsidRPr="0023059F">
        <w:rPr>
          <w:sz w:val="28"/>
          <w:szCs w:val="28"/>
        </w:rPr>
        <w:t xml:space="preserve">a </w:t>
      </w:r>
      <w:r w:rsidR="006E6B6B" w:rsidRPr="0023059F">
        <w:rPr>
          <w:sz w:val="28"/>
          <w:szCs w:val="28"/>
        </w:rPr>
        <w:t>treelike structure</w:t>
      </w:r>
    </w:p>
    <w:p w14:paraId="5D49A189" w14:textId="05BAFD22" w:rsidR="00213553" w:rsidRPr="0023059F" w:rsidRDefault="00213553" w:rsidP="00D14BA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t>Webbed Website Str</w:t>
      </w:r>
      <w:r w:rsidR="005C5808" w:rsidRPr="0023059F">
        <w:rPr>
          <w:b/>
          <w:bCs/>
          <w:sz w:val="28"/>
          <w:szCs w:val="28"/>
        </w:rPr>
        <w:t>u</w:t>
      </w:r>
      <w:r w:rsidRPr="0023059F">
        <w:rPr>
          <w:b/>
          <w:bCs/>
          <w:sz w:val="28"/>
          <w:szCs w:val="28"/>
        </w:rPr>
        <w:t>cture –</w:t>
      </w:r>
      <w:r w:rsidRPr="0023059F">
        <w:rPr>
          <w:sz w:val="28"/>
          <w:szCs w:val="28"/>
        </w:rPr>
        <w:t xml:space="preserve"> has no set of organization</w:t>
      </w:r>
    </w:p>
    <w:p w14:paraId="22E8359F" w14:textId="425EF2AA" w:rsidR="005C5808" w:rsidRPr="0023059F" w:rsidRDefault="005C5808" w:rsidP="00D14BA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t xml:space="preserve">Broad Website Structure </w:t>
      </w:r>
      <w:r w:rsidR="0038215E" w:rsidRPr="0023059F">
        <w:rPr>
          <w:b/>
          <w:bCs/>
          <w:sz w:val="28"/>
          <w:szCs w:val="28"/>
        </w:rPr>
        <w:t xml:space="preserve">– </w:t>
      </w:r>
      <w:r w:rsidR="0038215E" w:rsidRPr="0023059F">
        <w:rPr>
          <w:sz w:val="28"/>
          <w:szCs w:val="28"/>
        </w:rPr>
        <w:t>the home page is the main index page.</w:t>
      </w:r>
    </w:p>
    <w:p w14:paraId="4F904D68" w14:textId="0F721E88" w:rsidR="0038215E" w:rsidRPr="0023059F" w:rsidRDefault="0038215E" w:rsidP="00FC54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3059F">
        <w:rPr>
          <w:b/>
          <w:bCs/>
          <w:sz w:val="28"/>
          <w:szCs w:val="28"/>
        </w:rPr>
        <w:t>Deep Website Structure -</w:t>
      </w:r>
      <w:r w:rsidRPr="0023059F">
        <w:rPr>
          <w:sz w:val="28"/>
          <w:szCs w:val="28"/>
        </w:rPr>
        <w:t xml:space="preserve"> </w:t>
      </w:r>
      <w:r w:rsidRPr="0023059F">
        <w:rPr>
          <w:sz w:val="28"/>
          <w:szCs w:val="28"/>
        </w:rPr>
        <w:t>requir</w:t>
      </w:r>
      <w:r w:rsidR="00FC5424" w:rsidRPr="0023059F">
        <w:rPr>
          <w:sz w:val="28"/>
          <w:szCs w:val="28"/>
        </w:rPr>
        <w:t>es</w:t>
      </w:r>
      <w:r w:rsidRPr="0023059F">
        <w:rPr>
          <w:sz w:val="28"/>
          <w:szCs w:val="28"/>
        </w:rPr>
        <w:t xml:space="preserve"> the user to click</w:t>
      </w:r>
      <w:r w:rsidR="00FC5424" w:rsidRPr="0023059F">
        <w:rPr>
          <w:sz w:val="28"/>
          <w:szCs w:val="28"/>
        </w:rPr>
        <w:t xml:space="preserve"> </w:t>
      </w:r>
      <w:r w:rsidRPr="0023059F">
        <w:rPr>
          <w:sz w:val="28"/>
          <w:szCs w:val="28"/>
        </w:rPr>
        <w:t>many times to reach a particular Web page</w:t>
      </w:r>
    </w:p>
    <w:p w14:paraId="2809FCD5" w14:textId="7CB68042" w:rsidR="0023059F" w:rsidRPr="0023059F" w:rsidRDefault="0023059F" w:rsidP="0023059F">
      <w:pPr>
        <w:spacing w:after="0"/>
        <w:rPr>
          <w:sz w:val="28"/>
          <w:szCs w:val="28"/>
        </w:rPr>
      </w:pPr>
    </w:p>
    <w:p w14:paraId="00637019" w14:textId="513C7B41" w:rsidR="0023059F" w:rsidRDefault="0023059F" w:rsidP="0023059F">
      <w:pPr>
        <w:spacing w:after="0"/>
        <w:rPr>
          <w:b/>
          <w:bCs/>
          <w:sz w:val="28"/>
          <w:szCs w:val="28"/>
        </w:rPr>
      </w:pPr>
      <w:r w:rsidRPr="0023059F">
        <w:rPr>
          <w:b/>
          <w:bCs/>
          <w:sz w:val="28"/>
          <w:szCs w:val="28"/>
        </w:rPr>
        <w:t xml:space="preserve"> Web </w:t>
      </w:r>
      <w:r>
        <w:rPr>
          <w:b/>
          <w:bCs/>
          <w:sz w:val="28"/>
          <w:szCs w:val="28"/>
        </w:rPr>
        <w:t>Development Phases</w:t>
      </w:r>
    </w:p>
    <w:p w14:paraId="185154D7" w14:textId="7ED7D609" w:rsidR="00CF40D0" w:rsidRDefault="00CF40D0" w:rsidP="00CF40D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</w:t>
      </w:r>
    </w:p>
    <w:p w14:paraId="393B0D0F" w14:textId="4B839CAD" w:rsidR="00CF40D0" w:rsidRDefault="00CF40D0" w:rsidP="00CF40D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131E729D" w14:textId="7CBFC33D" w:rsidR="00CF40D0" w:rsidRDefault="00CF40D0" w:rsidP="00CF40D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Designing and Development</w:t>
      </w:r>
    </w:p>
    <w:p w14:paraId="63B1EEFF" w14:textId="55A48F31" w:rsidR="00CF40D0" w:rsidRDefault="00CF40D0" w:rsidP="00CF40D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25162A1D" w14:textId="1C451112" w:rsidR="00CF40D0" w:rsidRDefault="00CF40D0" w:rsidP="00CF40D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and Maintenance</w:t>
      </w:r>
    </w:p>
    <w:p w14:paraId="20ACA30D" w14:textId="3B4391DA" w:rsidR="0084685E" w:rsidRDefault="0084685E" w:rsidP="0084685E">
      <w:pPr>
        <w:spacing w:after="0"/>
        <w:rPr>
          <w:b/>
          <w:bCs/>
          <w:sz w:val="28"/>
          <w:szCs w:val="28"/>
        </w:rPr>
      </w:pPr>
    </w:p>
    <w:p w14:paraId="2A3F34F5" w14:textId="0AE9AD93" w:rsidR="00BA191A" w:rsidRDefault="00BA191A" w:rsidP="0084685E">
      <w:pPr>
        <w:spacing w:after="0"/>
        <w:rPr>
          <w:b/>
          <w:bCs/>
          <w:sz w:val="28"/>
          <w:szCs w:val="28"/>
        </w:rPr>
      </w:pPr>
      <w:r w:rsidRPr="00BA191A">
        <w:rPr>
          <w:b/>
          <w:bCs/>
          <w:sz w:val="28"/>
          <w:szCs w:val="28"/>
        </w:rPr>
        <w:drawing>
          <wp:inline distT="0" distB="0" distL="0" distR="0" wp14:anchorId="41B48485" wp14:editId="0DF11A72">
            <wp:extent cx="5989320" cy="4100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188" cy="41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648" w14:textId="7E3EA1D9" w:rsidR="0084685E" w:rsidRDefault="0084685E" w:rsidP="0084685E">
      <w:pPr>
        <w:spacing w:after="0"/>
        <w:rPr>
          <w:b/>
          <w:bCs/>
          <w:sz w:val="28"/>
          <w:szCs w:val="28"/>
        </w:rPr>
      </w:pPr>
      <w:r w:rsidRPr="0084685E">
        <w:rPr>
          <w:b/>
          <w:bCs/>
          <w:sz w:val="28"/>
          <w:szCs w:val="28"/>
        </w:rPr>
        <w:lastRenderedPageBreak/>
        <w:drawing>
          <wp:inline distT="0" distB="0" distL="0" distR="0" wp14:anchorId="2EE1750B" wp14:editId="560CAADB">
            <wp:extent cx="5943600" cy="732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FE83" w14:textId="36D7CB05" w:rsidR="00DD3019" w:rsidRDefault="00DD3019" w:rsidP="0084685E">
      <w:pPr>
        <w:spacing w:after="0"/>
        <w:rPr>
          <w:b/>
          <w:bCs/>
          <w:sz w:val="28"/>
          <w:szCs w:val="28"/>
        </w:rPr>
      </w:pPr>
    </w:p>
    <w:p w14:paraId="0F945A15" w14:textId="4950943F" w:rsidR="00DD3019" w:rsidRDefault="00DD3019" w:rsidP="0084685E">
      <w:pPr>
        <w:spacing w:after="0"/>
        <w:rPr>
          <w:b/>
          <w:bCs/>
          <w:sz w:val="28"/>
          <w:szCs w:val="28"/>
        </w:rPr>
      </w:pPr>
    </w:p>
    <w:p w14:paraId="33540CB4" w14:textId="3A782ABC" w:rsidR="00DD3019" w:rsidRDefault="00DD3019" w:rsidP="0084685E">
      <w:pPr>
        <w:spacing w:after="0"/>
        <w:rPr>
          <w:b/>
          <w:bCs/>
          <w:sz w:val="28"/>
          <w:szCs w:val="28"/>
        </w:rPr>
      </w:pPr>
    </w:p>
    <w:p w14:paraId="2F0C43DE" w14:textId="4B2C3496" w:rsidR="00DD3019" w:rsidRDefault="00DD3019" w:rsidP="0084685E">
      <w:pPr>
        <w:spacing w:after="0"/>
        <w:rPr>
          <w:b/>
          <w:bCs/>
          <w:sz w:val="28"/>
          <w:szCs w:val="28"/>
        </w:rPr>
      </w:pPr>
      <w:r w:rsidRPr="00DD3019">
        <w:rPr>
          <w:b/>
          <w:bCs/>
          <w:sz w:val="28"/>
          <w:szCs w:val="28"/>
        </w:rPr>
        <w:lastRenderedPageBreak/>
        <w:drawing>
          <wp:inline distT="0" distB="0" distL="0" distR="0" wp14:anchorId="74C2CED0" wp14:editId="1F639A89">
            <wp:extent cx="5943600" cy="109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4EE2" w14:textId="358C5FC4" w:rsidR="00DD3019" w:rsidRPr="0084685E" w:rsidRDefault="00DD3019" w:rsidP="0084685E">
      <w:pPr>
        <w:spacing w:after="0"/>
        <w:rPr>
          <w:b/>
          <w:bCs/>
          <w:sz w:val="28"/>
          <w:szCs w:val="28"/>
        </w:rPr>
      </w:pPr>
      <w:r w:rsidRPr="00DD3019">
        <w:rPr>
          <w:b/>
          <w:bCs/>
          <w:sz w:val="28"/>
          <w:szCs w:val="28"/>
        </w:rPr>
        <w:drawing>
          <wp:inline distT="0" distB="0" distL="0" distR="0" wp14:anchorId="6542A6FC" wp14:editId="6DCBD9FD">
            <wp:extent cx="5943600" cy="1202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019" w:rsidRPr="0084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EED"/>
    <w:multiLevelType w:val="hybridMultilevel"/>
    <w:tmpl w:val="50D0A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1B8C"/>
    <w:multiLevelType w:val="hybridMultilevel"/>
    <w:tmpl w:val="03007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0B"/>
    <w:rsid w:val="00213553"/>
    <w:rsid w:val="0023059F"/>
    <w:rsid w:val="0038215E"/>
    <w:rsid w:val="005C5808"/>
    <w:rsid w:val="006B430B"/>
    <w:rsid w:val="006E6B6B"/>
    <w:rsid w:val="0070164A"/>
    <w:rsid w:val="00721A76"/>
    <w:rsid w:val="007B7781"/>
    <w:rsid w:val="0084685E"/>
    <w:rsid w:val="008B2781"/>
    <w:rsid w:val="00BA191A"/>
    <w:rsid w:val="00BE50CC"/>
    <w:rsid w:val="00CF40D0"/>
    <w:rsid w:val="00D14BA2"/>
    <w:rsid w:val="00D66225"/>
    <w:rsid w:val="00DD3019"/>
    <w:rsid w:val="00F34CC0"/>
    <w:rsid w:val="00FB4950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0D4C"/>
  <w15:chartTrackingRefBased/>
  <w15:docId w15:val="{561A2079-DDE5-4E9F-A087-D0649371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Jansen Dimaunahan</dc:creator>
  <cp:keywords/>
  <dc:description/>
  <cp:lastModifiedBy>Hanz Jansen Dimaunahan</cp:lastModifiedBy>
  <cp:revision>11</cp:revision>
  <dcterms:created xsi:type="dcterms:W3CDTF">2021-05-19T07:58:00Z</dcterms:created>
  <dcterms:modified xsi:type="dcterms:W3CDTF">2021-05-19T09:37:00Z</dcterms:modified>
</cp:coreProperties>
</file>