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810"/>
        <w:tblW w:w="15309" w:type="dxa"/>
        <w:tblLayout w:type="fixed"/>
        <w:tblLook w:val="04A0" w:firstRow="1" w:lastRow="0" w:firstColumn="1" w:lastColumn="0" w:noHBand="0" w:noVBand="1"/>
      </w:tblPr>
      <w:tblGrid>
        <w:gridCol w:w="561"/>
        <w:gridCol w:w="1839"/>
        <w:gridCol w:w="1280"/>
        <w:gridCol w:w="992"/>
        <w:gridCol w:w="1565"/>
        <w:gridCol w:w="1560"/>
        <w:gridCol w:w="1559"/>
        <w:gridCol w:w="1701"/>
        <w:gridCol w:w="2977"/>
        <w:gridCol w:w="1275"/>
      </w:tblGrid>
      <w:tr w:rsidR="00F93D16" w:rsidTr="00B73264">
        <w:tc>
          <w:tcPr>
            <w:tcW w:w="561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839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Kegiatan/ Organisasi</w:t>
            </w:r>
          </w:p>
        </w:tc>
        <w:tc>
          <w:tcPr>
            <w:tcW w:w="1280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Capaian/ Penghargaan/ Pengakuan</w:t>
            </w:r>
          </w:p>
        </w:tc>
        <w:tc>
          <w:tcPr>
            <w:tcW w:w="992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Tahun Perolehan</w:t>
            </w:r>
          </w:p>
        </w:tc>
        <w:tc>
          <w:tcPr>
            <w:tcW w:w="1565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Nama &amp; Laman Lembaga Pemberi/ Event</w:t>
            </w:r>
          </w:p>
        </w:tc>
        <w:tc>
          <w:tcPr>
            <w:tcW w:w="1560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Individu/ Kelompok</w:t>
            </w:r>
          </w:p>
        </w:tc>
        <w:tc>
          <w:tcPr>
            <w:tcW w:w="1559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</w:p>
        </w:tc>
        <w:tc>
          <w:tcPr>
            <w:tcW w:w="1701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Jumlah Peserta</w:t>
            </w:r>
          </w:p>
        </w:tc>
        <w:tc>
          <w:tcPr>
            <w:tcW w:w="2977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Jumlah Penghargaan yang diberikan oleh Penyelenggara</w:t>
            </w:r>
          </w:p>
        </w:tc>
        <w:tc>
          <w:tcPr>
            <w:tcW w:w="1275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F93D16" w:rsidTr="00B73264">
        <w:tc>
          <w:tcPr>
            <w:tcW w:w="561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839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280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992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565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560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  <w:tc>
          <w:tcPr>
            <w:tcW w:w="1559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  <w:tc>
          <w:tcPr>
            <w:tcW w:w="1701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2977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(9)</w:t>
            </w:r>
          </w:p>
        </w:tc>
        <w:tc>
          <w:tcPr>
            <w:tcW w:w="1275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30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</w:tr>
      <w:tr w:rsidR="00F93D16" w:rsidTr="00B73264">
        <w:tc>
          <w:tcPr>
            <w:tcW w:w="561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D16" w:rsidTr="00B73264">
        <w:tc>
          <w:tcPr>
            <w:tcW w:w="561" w:type="dxa"/>
          </w:tcPr>
          <w:p w:rsidR="0017017D" w:rsidRPr="0003230E" w:rsidRDefault="0017017D" w:rsidP="00B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017D" w:rsidRPr="0003230E" w:rsidRDefault="0017017D" w:rsidP="00B73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57B9" w:rsidRPr="00B73264" w:rsidRDefault="00B73264" w:rsidP="00F93D16">
      <w:pPr>
        <w:ind w:left="-1134"/>
        <w:jc w:val="center"/>
        <w:rPr>
          <w:b/>
          <w:sz w:val="28"/>
          <w:szCs w:val="28"/>
          <w:lang w:val="en-US"/>
        </w:rPr>
      </w:pPr>
      <w:r w:rsidRPr="00B73264">
        <w:rPr>
          <w:b/>
          <w:sz w:val="28"/>
          <w:szCs w:val="28"/>
          <w:lang w:val="en-US"/>
        </w:rPr>
        <w:t>REKAP CAPAIAN UNGGULAN DAN PORTOFOLIO</w:t>
      </w:r>
    </w:p>
    <w:p w:rsidR="00C057B9" w:rsidRDefault="00C057B9" w:rsidP="00C057B9"/>
    <w:p w:rsidR="008E3EB6" w:rsidRPr="00C057B9" w:rsidRDefault="00C057B9" w:rsidP="00C057B9">
      <w:pPr>
        <w:tabs>
          <w:tab w:val="left" w:pos="7761"/>
        </w:tabs>
      </w:pPr>
      <w:r>
        <w:tab/>
      </w:r>
      <w:bookmarkStart w:id="0" w:name="_GoBack"/>
      <w:bookmarkEnd w:id="0"/>
    </w:p>
    <w:sectPr w:rsidR="008E3EB6" w:rsidRPr="00C057B9" w:rsidSect="0017017D">
      <w:pgSz w:w="16839" w:h="11907" w:orient="landscape" w:code="9"/>
      <w:pgMar w:top="1701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7D"/>
    <w:rsid w:val="0003230E"/>
    <w:rsid w:val="0017017D"/>
    <w:rsid w:val="00417D61"/>
    <w:rsid w:val="004E3916"/>
    <w:rsid w:val="00845C0A"/>
    <w:rsid w:val="008E3EB6"/>
    <w:rsid w:val="009D0DF7"/>
    <w:rsid w:val="00B73264"/>
    <w:rsid w:val="00B74C2F"/>
    <w:rsid w:val="00BB5CC3"/>
    <w:rsid w:val="00C057B9"/>
    <w:rsid w:val="00EA50E7"/>
    <w:rsid w:val="00F93D16"/>
    <w:rsid w:val="00FA7DD8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79E64-62F7-40F1-9FC2-C6023E66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2</cp:revision>
  <dcterms:created xsi:type="dcterms:W3CDTF">2022-02-25T01:31:00Z</dcterms:created>
  <dcterms:modified xsi:type="dcterms:W3CDTF">2022-02-25T01:31:00Z</dcterms:modified>
</cp:coreProperties>
</file>