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学会使用开源平台G</w:t>
      </w:r>
      <w:r>
        <w:t>i</w:t>
      </w:r>
      <w:r>
        <w:rPr>
          <w:rFonts w:hint="eastAsia"/>
        </w:rPr>
        <w:t>t</w:t>
      </w:r>
      <w:r>
        <w:t>hub</w:t>
      </w:r>
      <w:r>
        <w:rPr>
          <w:rFonts w:hint="eastAsia"/>
        </w:rPr>
        <w:t>，创建git账号，使用git工具存放源程序和文档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掌握个人软件流程（PSP</w:t>
      </w:r>
      <w:r>
        <w:t>）</w:t>
      </w:r>
      <w:r>
        <w:rPr>
          <w:rFonts w:hint="eastAsia"/>
        </w:rPr>
        <w:t>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使用git工具</w:t>
      </w:r>
      <w:r>
        <w:rPr>
          <w:rFonts w:hint="eastAsia"/>
        </w:rPr>
        <w:t>。创建git账号，在本地配置git环境.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  <w:bCs/>
        </w:rPr>
        <w:t>个人项目实践</w:t>
      </w:r>
      <w:r>
        <w:rPr>
          <w:rFonts w:hint="eastAsia"/>
        </w:rPr>
        <w:t>。编程实现</w:t>
      </w:r>
      <w:r>
        <w:rPr>
          <w:rFonts w:hint="eastAsia"/>
          <w:b/>
          <w:bCs/>
        </w:rPr>
        <w:t>子数组问题</w:t>
      </w:r>
      <w:r>
        <w:rPr>
          <w:rFonts w:hint="eastAsia"/>
        </w:rPr>
        <w:t>，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程序的测试，回归测试，效能测试C/C++/C# 等基本语言的运用和 debug。完成代码复审表和PSP评估表。编写实验报告，签入代码和报告。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问题说明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给定一个</w:t>
      </w:r>
      <w:r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  <w:t>整数数组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，计算该数组</w:t>
      </w:r>
      <w:r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  <w:t>最大子数组的和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问题扩展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：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从文件input</w:t>
      </w:r>
      <w:r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  <w:t>.txt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中读取该数组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由一维数组扩展到</w:t>
      </w:r>
      <w:r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  <w:t>二维数组</w:t>
      </w:r>
    </w:p>
    <w:p>
      <w:pPr>
        <w:pStyle w:val="10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如果 “子数组” 并不要求是一个矩形, 而是联通的元素即可 (上下或左右相邻即视为联通),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程序代码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#define N 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int maxSubarry(int a[],int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int ThisSum,MaxSum;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ThisSum=MaxSum=0;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for(i=0;i&lt;m;i++)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ThisSum+=a[i];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if(ThisSum&gt;MaxSum)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MaxSum=ThisSum;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else if(ThisSum&lt;0)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ThisSum=0;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return MaxSum;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void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int i,shuzu[N],n,m;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printf("请输入数组元素的个数：");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printf("请输入数组元素:");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for(i=0;i&lt;n;i++){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scanf("%d",&amp;m);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shuzu[i]=m;}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>shuzu[i]='\0';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n=maxSubarry(shuzu,N);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jc w:val="left"/>
        <w:textAlignment w:val="auto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>printf("最大子数组的和为：%d\n",n);</w:t>
      </w:r>
      <w:r>
        <w:rPr>
          <w:rFonts w:hint="eastAsia" w:ascii="Courier New" w:hAnsi="Courier New"/>
          <w:color w:val="000000"/>
          <w:sz w:val="18"/>
          <w:szCs w:val="15"/>
          <w:lang w:val="en-US" w:eastAsia="zh-CN"/>
        </w:rPr>
        <w:t>}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设计与结果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24405" cy="91948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、代码复审表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1．概要部分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（1）代码能符合需求和规格说明么？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eastAsiaTheme="minorEastAsia"/>
          <w:lang w:val="en-US" w:eastAsia="zh-CN"/>
        </w:rPr>
      </w:pPr>
      <w:r>
        <w:rPr>
          <w:color w:val="0000FF"/>
        </w:rPr>
        <w:t>能，</w:t>
      </w:r>
      <w:r>
        <w:rPr>
          <w:rFonts w:hint="eastAsia"/>
          <w:color w:val="0000FF"/>
          <w:lang w:val="en-US" w:eastAsia="zh-CN"/>
        </w:rPr>
        <w:t>可以自定义元素数组的个数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right="0"/>
      </w:pPr>
      <w:r>
        <w:t>代码设计是否有周全的考虑？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</w:pPr>
      <w:r>
        <w:rPr>
          <w:color w:val="0000FF"/>
        </w:rPr>
        <w:t>否，还有一些没有考虑到的，会继续完善的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代码容易维护么？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</w:pPr>
      <w:r>
        <w:rPr>
          <w:color w:val="0000FF"/>
        </w:rPr>
        <w:t>容易维护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代码的每一行都执行并检查过了吗？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</w:pPr>
      <w:r>
        <w:rPr>
          <w:color w:val="0000FF"/>
        </w:rPr>
        <w:t>是的，都可以执行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2．设计规范部分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（1）设计是否遵从已知的设计模式或项目中常用的模式？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是的，因为比较熟悉，更容易操作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（2）代码有没有依赖于某一平台，是否会影响将来的移植（如Win32到Win64）？</w:t>
      </w:r>
      <w:r>
        <w:rPr>
          <w:rFonts w:hint="eastAsia"/>
          <w:lang w:val="en-US" w:eastAsia="zh-CN"/>
        </w:rPr>
        <w:tab/>
      </w:r>
      <w:r>
        <w:rPr>
          <w:color w:val="0000FF"/>
        </w:rPr>
        <w:t>没有，不会影响移植，任何平台都可以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（3）开发者新写的代码能否用已有的Library/SDK/Framework中的功能实现？在</w:t>
      </w:r>
      <w:r>
        <w:rPr>
          <w:rFonts w:hint="eastAsia"/>
          <w:lang w:val="en-US" w:eastAsia="zh-CN"/>
        </w:rPr>
        <w:tab/>
      </w:r>
      <w:r>
        <w:t>本项目中是否存在类似的功能可以调用而不用全部重新实现？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存在，有些代码是可以调用的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有没有无用的代码可以清除？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420" w:firstLineChars="0"/>
      </w:pPr>
      <w:r>
        <w:rPr>
          <w:color w:val="0000FF"/>
        </w:rPr>
        <w:t>没有，已经全部清除完毕了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3．代码规范部分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（1）修改的部分符合代码标准和风格么?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符合，全都按照代码标准修改的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4．具体代码部分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（1）有没有对错误进行处理？对于调用的外部函数，是否检查了返回值或处理了异常？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对错误都进行了处理，没有异常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right="0"/>
      </w:pPr>
      <w:r>
        <w:t>参数传递有无错误，字符串的长度是字节的长度还是字符（可能是单/双字节）的长度，是以0开始计数还是以1开始计数？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420" w:firstLineChars="0"/>
      </w:pPr>
      <w:r>
        <w:rPr>
          <w:color w:val="0000FF"/>
        </w:rPr>
        <w:t>是字节的长度，以1开始计数的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（3）循环有没有可能出现死循环？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没有可能，可以重复抽取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（4）有没有可能导致资源泄露（内存、文件、各种GUI资源、数据库访问的连接，等等）？有没有可能优化？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不会导致资源泄露，可以优化使用断言来保证我们认为不变的条件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5．效能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（1）代码的效能（Performance）如何？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达到了具体任务要求的程度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（2）代码中，特别是循环中是否有明显可优化的部分（C++中反复创建类，C#中 string 的操作是否能用StringBuilder 来优化）？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可以用StringBuilder 来优化，当我们需要多次的对一个字符串进行多次操作的时候，他的效率要远远高与string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对于系统和网络调用是否会超时？如何处理?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</w:pPr>
      <w:r>
        <w:rPr>
          <w:color w:val="0000FF"/>
        </w:rPr>
        <w:t>目前没有出现超时的现象。假如出现了我们会 杀毒；整理系统，减少运行的进程，释放内存、cpu，释放c盘空间；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6．可读性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代码可读性如何？有没有足够的注释？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可以读取，注释都是最新的，只是有部分没有测试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7．可测试性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代码是否需要更新或创建新的单元测试？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color w:val="0000FF"/>
        </w:rPr>
        <w:t>暂时不需要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、PSP评估表</w:t>
      </w:r>
    </w:p>
    <w:tbl>
      <w:tblPr>
        <w:tblStyle w:val="7"/>
        <w:tblW w:w="935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1701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需求分析 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 xml:space="preserve">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 xml:space="preserve">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微软雅黑" w:cs="Calibri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 xml:space="preserve">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代码规范</w:t>
            </w:r>
          </w:p>
          <w:p>
            <w:pPr>
              <w:widowControl/>
              <w:spacing w:line="360" w:lineRule="exac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 xml:space="preserve">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 xml:space="preserve">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 xml:space="preserve">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 xml:space="preserve">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事后总结,并提出改进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91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61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七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/>
          <w:lang w:val="en-US" w:eastAsia="zh-CN"/>
        </w:rPr>
        <w:t>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第一次实验还是蛮简单的，都是基础练习。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3CD09"/>
    <w:multiLevelType w:val="multilevel"/>
    <w:tmpl w:val="C313CD09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CB83E8A"/>
    <w:multiLevelType w:val="singleLevel"/>
    <w:tmpl w:val="ECB83E8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A0F0A"/>
    <w:multiLevelType w:val="multilevel"/>
    <w:tmpl w:val="42BA0F0A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1ZGE3MzJiM2QwNTZiNTYwOGY2YWJjNTJjZTZkNmIifQ=="/>
  </w:docVars>
  <w:rsids>
    <w:rsidRoot w:val="00172A27"/>
    <w:rsid w:val="07330078"/>
    <w:rsid w:val="0E1461D6"/>
    <w:rsid w:val="0FBA737B"/>
    <w:rsid w:val="109E4EEF"/>
    <w:rsid w:val="11691059"/>
    <w:rsid w:val="14CD18FF"/>
    <w:rsid w:val="15B55E2D"/>
    <w:rsid w:val="1AEF6A73"/>
    <w:rsid w:val="1D526E45"/>
    <w:rsid w:val="1EF5217E"/>
    <w:rsid w:val="2852419D"/>
    <w:rsid w:val="3AF17846"/>
    <w:rsid w:val="46F02E60"/>
    <w:rsid w:val="53456529"/>
    <w:rsid w:val="55CF411C"/>
    <w:rsid w:val="5A296BA4"/>
    <w:rsid w:val="5A9102A6"/>
    <w:rsid w:val="5D054271"/>
    <w:rsid w:val="5DBF512A"/>
    <w:rsid w:val="5DCF390D"/>
    <w:rsid w:val="62150A37"/>
    <w:rsid w:val="65D06126"/>
    <w:rsid w:val="75022B64"/>
    <w:rsid w:val="7644152F"/>
    <w:rsid w:val="7E4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1421</Words>
  <Characters>2040</Characters>
  <Lines>0</Lines>
  <Paragraphs>0</Paragraphs>
  <TotalTime>153</TotalTime>
  <ScaleCrop>false</ScaleCrop>
  <LinksUpToDate>false</LinksUpToDate>
  <CharactersWithSpaces>2287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2022-06-02T09:05:00Z</dcterms:created>
  <dc:creator>16641</dc:creator>
  <cp:lastModifiedBy>詹森</cp:lastModifiedBy>
  <dcterms:modified xsi:type="dcterms:W3CDTF">2022-06-03T17:41:34Z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4957F0630D894F959661A979E2357414</vt:lpwstr>
  </property>
</Properties>
</file>