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25B0" w14:textId="1F2668BA" w:rsidR="00C76392" w:rsidRPr="00C76392" w:rsidRDefault="00C76392" w:rsidP="00C7639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Given the provided data, what are three conclusions we can draw about Kickstarter campaigns?</w:t>
      </w:r>
    </w:p>
    <w:p w14:paraId="2E2C3CA4" w14:textId="00A6AABB" w:rsid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14F07199" w14:textId="55CA6A36" w:rsidR="004D3070" w:rsidRPr="004F7133" w:rsidRDefault="003A511D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4F7133">
        <w:rPr>
          <w:rFonts w:cstheme="minorHAnsi"/>
        </w:rPr>
        <w:t xml:space="preserve">Theater plays are the most popular </w:t>
      </w:r>
      <w:proofErr w:type="spellStart"/>
      <w:r w:rsidRPr="004F7133">
        <w:rPr>
          <w:rFonts w:cstheme="minorHAnsi"/>
        </w:rPr>
        <w:t>kickstarters</w:t>
      </w:r>
      <w:proofErr w:type="spellEnd"/>
      <w:r w:rsidRPr="004F7133">
        <w:rPr>
          <w:rFonts w:cstheme="minorHAnsi"/>
        </w:rPr>
        <w:t>.</w:t>
      </w:r>
      <w:r w:rsidRPr="004F7133">
        <w:rPr>
          <w:rFonts w:cstheme="minorHAnsi"/>
        </w:rPr>
        <w:br/>
      </w:r>
      <w:r w:rsidR="004F7133">
        <w:rPr>
          <w:rFonts w:cstheme="minorHAnsi"/>
        </w:rPr>
        <w:t>Music has the highest success rate.</w:t>
      </w:r>
      <w:r w:rsidRPr="004F7133">
        <w:rPr>
          <w:rFonts w:cstheme="minorHAnsi"/>
        </w:rPr>
        <w:br/>
      </w:r>
    </w:p>
    <w:p w14:paraId="32B9B1BE" w14:textId="77777777" w:rsidR="00C76392" w:rsidRP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5EAC8623" w14:textId="446458AC" w:rsidR="00C76392" w:rsidRPr="00C76392" w:rsidRDefault="00C76392" w:rsidP="00C7639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What are some limitations of this dataset?</w:t>
      </w:r>
    </w:p>
    <w:p w14:paraId="14C77F1E" w14:textId="32881A62" w:rsid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701209F9" w14:textId="5419FADB" w:rsidR="00C76392" w:rsidRDefault="00534C89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How much traffic the </w:t>
      </w:r>
      <w:proofErr w:type="spellStart"/>
      <w:r>
        <w:rPr>
          <w:rFonts w:cstheme="minorHAnsi"/>
        </w:rPr>
        <w:t>kickstarter</w:t>
      </w:r>
      <w:proofErr w:type="spellEnd"/>
      <w:r>
        <w:rPr>
          <w:rFonts w:cstheme="minorHAnsi"/>
        </w:rPr>
        <w:t xml:space="preserve"> got, clicks, views, etc.</w:t>
      </w:r>
    </w:p>
    <w:p w14:paraId="6964D219" w14:textId="2158D0AA" w:rsidR="004F7133" w:rsidRDefault="00534C89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How is success and failure defined?</w:t>
      </w:r>
    </w:p>
    <w:p w14:paraId="6749DDFA" w14:textId="77777777" w:rsidR="00534C89" w:rsidRDefault="00534C89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bookmarkStart w:id="0" w:name="_GoBack"/>
      <w:bookmarkEnd w:id="0"/>
    </w:p>
    <w:p w14:paraId="45E7B447" w14:textId="77777777" w:rsidR="00534C89" w:rsidRPr="00C76392" w:rsidRDefault="00534C89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422B2343" w14:textId="566912F9" w:rsidR="00C76392" w:rsidRPr="00C76392" w:rsidRDefault="00C76392" w:rsidP="00C7639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What are some other possible tables and/or graphs that we could create?</w:t>
      </w:r>
    </w:p>
    <w:p w14:paraId="781B9D29" w14:textId="0821F63E" w:rsidR="00C76392" w:rsidRDefault="00C76392" w:rsidP="00C76392"/>
    <w:p w14:paraId="19F04B5E" w14:textId="49B9FB76" w:rsidR="00C76392" w:rsidRDefault="003A511D" w:rsidP="00C76392">
      <w:r>
        <w:t>Sub-Category by Percent Funded to see which subcategories are funded over the goal.</w:t>
      </w:r>
    </w:p>
    <w:p w14:paraId="7EF0BE39" w14:textId="5FE4623A" w:rsidR="003A511D" w:rsidRPr="00C76392" w:rsidRDefault="003A511D" w:rsidP="00C76392">
      <w:r>
        <w:t>A 100% stacked column Category or Subcategory by State column to see which categories are most likely to succeed.</w:t>
      </w:r>
    </w:p>
    <w:sectPr w:rsidR="003A511D" w:rsidRPr="00C76392" w:rsidSect="007C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B1775"/>
    <w:multiLevelType w:val="hybridMultilevel"/>
    <w:tmpl w:val="B324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92"/>
    <w:rsid w:val="003A511D"/>
    <w:rsid w:val="004D3070"/>
    <w:rsid w:val="004F7133"/>
    <w:rsid w:val="00534C89"/>
    <w:rsid w:val="007C7DCE"/>
    <w:rsid w:val="008E40C6"/>
    <w:rsid w:val="00C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4A4F0"/>
  <w15:chartTrackingRefBased/>
  <w15:docId w15:val="{7C34E067-F6B3-1242-82B2-E779BFFC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jansen</dc:creator>
  <cp:keywords/>
  <dc:description/>
  <cp:lastModifiedBy>kat jansen</cp:lastModifiedBy>
  <cp:revision>2</cp:revision>
  <dcterms:created xsi:type="dcterms:W3CDTF">2019-11-09T23:28:00Z</dcterms:created>
  <dcterms:modified xsi:type="dcterms:W3CDTF">2019-11-10T01:39:00Z</dcterms:modified>
</cp:coreProperties>
</file>