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B4DD2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#$ -S /bin/bash</w:t>
      </w:r>
    </w:p>
    <w:p w14:paraId="399524D7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#$ -l </w:t>
      </w:r>
      <w:proofErr w:type="spellStart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tmem</w:t>
      </w:r>
      <w:proofErr w:type="spellEnd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=20G</w:t>
      </w:r>
    </w:p>
    <w:p w14:paraId="29B324BF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#$ -l </w:t>
      </w:r>
      <w:proofErr w:type="spellStart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h_vmem</w:t>
      </w:r>
      <w:proofErr w:type="spellEnd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=20G</w:t>
      </w:r>
    </w:p>
    <w:p w14:paraId="589588A7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#$ -l </w:t>
      </w:r>
      <w:proofErr w:type="spellStart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h_rt</w:t>
      </w:r>
      <w:proofErr w:type="spellEnd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=120:0:0</w:t>
      </w:r>
    </w:p>
    <w:p w14:paraId="7BA863A1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#$ -pe </w:t>
      </w:r>
      <w:proofErr w:type="spellStart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smp</w:t>
      </w:r>
      <w:proofErr w:type="spellEnd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6</w:t>
      </w:r>
    </w:p>
    <w:p w14:paraId="06030616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#$ -R y</w:t>
      </w:r>
    </w:p>
    <w:p w14:paraId="3D0D315D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#$ -j y</w:t>
      </w:r>
    </w:p>
    <w:p w14:paraId="3E2B9F8B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#$ -N runMutect_J970002_chr10</w:t>
      </w:r>
    </w:p>
    <w:p w14:paraId="2A945A69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#$ -e /SAN/colcc/MMRd_CRC/reports/mutect2/mutect_J970002_chr10.09Mar2023.err</w:t>
      </w:r>
    </w:p>
    <w:p w14:paraId="185D297E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#$ -o /SAN/colcc/MMRd_CRC/reports/mutect2/mutect_J970002_chr10.09Mar2023.out</w:t>
      </w:r>
    </w:p>
    <w:p w14:paraId="490D74DB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2448C43C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export JAVA_HOME=/share/apps/jdk-19.0.2</w:t>
      </w:r>
    </w:p>
    <w:p w14:paraId="169D0100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export PATH=/share/apps/jdk-19.0.2/</w:t>
      </w:r>
      <w:proofErr w:type="gramStart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bin:$</w:t>
      </w:r>
      <w:proofErr w:type="gramEnd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PATH</w:t>
      </w:r>
    </w:p>
    <w:p w14:paraId="203C1041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3B484A61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### call mutations - per chromosome ###</w:t>
      </w:r>
    </w:p>
    <w:p w14:paraId="5F5A50FD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26E1ED60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java -jar /share/apps/genomics/gatk-4.2.4.1/gatk-package-4.2.4.1-local.jar Mutect2 \</w:t>
      </w:r>
    </w:p>
    <w:p w14:paraId="445C5231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-R /SAN/colcc/sarc_amf/0.1.referenceFiles/GRCh38_full_analysis_set_plus_decoy_</w:t>
      </w:r>
      <w:proofErr w:type="gramStart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hla.fa</w:t>
      </w:r>
      <w:proofErr w:type="gramEnd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\</w:t>
      </w:r>
    </w:p>
    <w:p w14:paraId="24CA053C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-L chr10 \</w:t>
      </w:r>
    </w:p>
    <w:p w14:paraId="753783B1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-I /SAN/</w:t>
      </w:r>
      <w:proofErr w:type="spellStart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colcc</w:t>
      </w:r>
      <w:proofErr w:type="spellEnd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/</w:t>
      </w:r>
      <w:proofErr w:type="spellStart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MMRd_CRC</w:t>
      </w:r>
      <w:proofErr w:type="spellEnd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/</w:t>
      </w:r>
      <w:proofErr w:type="spellStart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bamFiles</w:t>
      </w:r>
      <w:proofErr w:type="spellEnd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/J970002/J970002.mkdub.bam \</w:t>
      </w:r>
    </w:p>
    <w:p w14:paraId="6DC426A4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-I /SAN/</w:t>
      </w:r>
      <w:proofErr w:type="spellStart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colcc</w:t>
      </w:r>
      <w:proofErr w:type="spellEnd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/</w:t>
      </w:r>
      <w:proofErr w:type="spellStart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MMRd_CRC</w:t>
      </w:r>
      <w:proofErr w:type="spellEnd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/</w:t>
      </w:r>
      <w:proofErr w:type="spellStart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bamFiles</w:t>
      </w:r>
      <w:proofErr w:type="spellEnd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/J970001/J970001.mkdub.bam \</w:t>
      </w:r>
    </w:p>
    <w:p w14:paraId="190B5FD6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-normal J97_0001 \</w:t>
      </w:r>
    </w:p>
    <w:p w14:paraId="64684AC3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--germline-resource /SAN/colcc/sarc_amf/0.1.referenceFiles/af-only-gnomad.hg38.vcf.gz \</w:t>
      </w:r>
    </w:p>
    <w:p w14:paraId="1009199F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-O /SAN/colcc/MMRd_CRC/bamFiles/J970002/mutect2/mutectCalls.chr10.vcf</w:t>
      </w:r>
    </w:p>
    <w:p w14:paraId="4828A920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5AED0B96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### merge mutations ###</w:t>
      </w:r>
    </w:p>
    <w:p w14:paraId="52E266F6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5294D3AB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java -jar /share/apps/genomics/gatk-4.2.4.1/gatk-package-4.2.4.1-local.jar </w:t>
      </w:r>
      <w:proofErr w:type="spellStart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MergeVcfs</w:t>
      </w:r>
      <w:proofErr w:type="spellEnd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\</w:t>
      </w:r>
    </w:p>
    <w:p w14:paraId="32891AF8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I=/SAN/colcc/MMRd_CRC/bamFiles/J970002/mutect2/mutectCalls.chr1.vcf \</w:t>
      </w:r>
    </w:p>
    <w:p w14:paraId="50DC5962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I=/SAN/colcc/MMRd_CRC/bamFiles/J970002/mutect2/mutectCalls.chr2.vcf \</w:t>
      </w:r>
    </w:p>
    <w:p w14:paraId="305DF4C5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I=/SAN/colcc/MMRd_CRC/bamFiles/J970002/mutect2/mutectCalls.chr3.vcf \</w:t>
      </w:r>
    </w:p>
    <w:p w14:paraId="1F840030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I=/SAN/colcc/MMRd_CRC/bamFiles/J970002/mutect2/mutectCalls.chr4.vcf \</w:t>
      </w:r>
    </w:p>
    <w:p w14:paraId="2607E404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I=/SAN/colcc/MMRd_CRC/bamFiles/J970002/mutect2/mutectCalls.chr5.vcf \</w:t>
      </w:r>
    </w:p>
    <w:p w14:paraId="17C3383C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I=/SAN/colcc/MMRd_CRC/bamFiles/J970002/mutect2/mutectCalls.chr6.vcf \</w:t>
      </w:r>
    </w:p>
    <w:p w14:paraId="375113EA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I=/SAN/colcc/MMRd_CRC/bamFiles/J970002/mutect2/mutectCalls.chr7.vcf \</w:t>
      </w:r>
    </w:p>
    <w:p w14:paraId="3C75C1BD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I=/SAN/colcc/MMRd_CRC/bamFiles/J970002/mutect2/mutectCalls.chr8.vcf \</w:t>
      </w:r>
    </w:p>
    <w:p w14:paraId="0C963F50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I=/SAN/colcc/MMRd_CRC/bamFiles/J970002/mutect2/mutectCalls.chr9.vcf \</w:t>
      </w:r>
    </w:p>
    <w:p w14:paraId="7B0796C2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I=/SAN/colcc/MMRd_CRC/bamFiles/J970002/mutect2/mutectCalls.chr10.vcf \</w:t>
      </w:r>
    </w:p>
    <w:p w14:paraId="6D2F813E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I=/SAN/colcc/MMRd_CRC/bamFiles/J970002/mutect2/mutectCalls.chr11.vcf \</w:t>
      </w:r>
    </w:p>
    <w:p w14:paraId="527E0F99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I=/SAN/colcc/MMRd_CRC/bamFiles/J970002/mutect2/mutectCalls.chr12.vcf \</w:t>
      </w:r>
    </w:p>
    <w:p w14:paraId="492945F6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I=/SAN/colcc/MMRd_CRC/bamFiles/J970002/mutect2/mutectCalls.chr13.vcf \</w:t>
      </w:r>
    </w:p>
    <w:p w14:paraId="4F6DBEFD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I=/SAN/colcc/MMRd_CRC/bamFiles/J970002/mutect2/mutectCalls.chr14.vcf \</w:t>
      </w:r>
    </w:p>
    <w:p w14:paraId="4044DAD5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I=/SAN/colcc/MMRd_CRC/bamFiles/J970002/mutect2/mutectCalls.chr15.vcf \</w:t>
      </w:r>
    </w:p>
    <w:p w14:paraId="2C8BFEF0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I=/SAN/colcc/MMRd_CRC/bamFiles/J970002/mutect2/mutectCalls.chr16.vcf \</w:t>
      </w:r>
    </w:p>
    <w:p w14:paraId="11C003B3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I=/SAN/colcc/MMRd_CRC/bamFiles/J970002/mutect2/mutectCalls.chr17.vcf \</w:t>
      </w:r>
    </w:p>
    <w:p w14:paraId="0E5A9A96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I=/SAN/colcc/MMRd_CRC/bamFiles/J970002/mutect2/mutectCalls.chr18.vcf \</w:t>
      </w:r>
    </w:p>
    <w:p w14:paraId="44E91494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I=/SAN/colcc/MMRd_CRC/bamFiles/J970002/mutect2/mutectCalls.chr19.vcf \</w:t>
      </w:r>
    </w:p>
    <w:p w14:paraId="3CC7526C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I=/SAN/colcc/MMRd_CRC/bamFiles/J970002/mutect2/mutectCalls.chr20.vcf \</w:t>
      </w:r>
    </w:p>
    <w:p w14:paraId="45B1DF36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I=/SAN/colcc/MMRd_CRC/bamFiles/J970002/mutect2/mutectCalls.chr21.vcf \</w:t>
      </w:r>
    </w:p>
    <w:p w14:paraId="53CCFC9F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I=/SAN/colcc/MMRd_CRC/bamFiles/J970002/mutect2/mutectCalls.chr22.vcf \</w:t>
      </w:r>
    </w:p>
    <w:p w14:paraId="7A045013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I=/SAN/colcc/MMRd_CRC/bamFiles/J970002/mutect2/mutectCalls.chrX.vcf \</w:t>
      </w:r>
    </w:p>
    <w:p w14:paraId="1280F3D3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lastRenderedPageBreak/>
        <w:t>I=/SAN/colcc/MMRd_CRC/bamFiles/J970002/mutect2/mutectCalls.chrY.vcf \</w:t>
      </w:r>
    </w:p>
    <w:p w14:paraId="78168FFC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O=/SAN/colcc/MMRd_CRC/bamFiles/J970002/mutect2/merged/J970002_merged.vcf</w:t>
      </w:r>
    </w:p>
    <w:p w14:paraId="149EA871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25B0AE20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### filter ###</w:t>
      </w:r>
    </w:p>
    <w:p w14:paraId="0614C883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665CF69F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java -jar /share/apps/genomics/gatk-4.2.4.1/gatk-package-4.2.4.1-local.jar </w:t>
      </w:r>
      <w:proofErr w:type="spellStart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FilterMutectCalls</w:t>
      </w:r>
      <w:proofErr w:type="spellEnd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\</w:t>
      </w:r>
    </w:p>
    <w:p w14:paraId="176E11F9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-R /SAN/colcc/sarc_amf/0.1.referenceFiles/GRCh38_full_analysis_set_plus_decoy_</w:t>
      </w:r>
      <w:proofErr w:type="gramStart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hla.fa</w:t>
      </w:r>
      <w:proofErr w:type="gramEnd"/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\</w:t>
      </w:r>
    </w:p>
    <w:p w14:paraId="74B4399F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-V /SAN/colcc/MMRd_CRC/bamFiles/J970002/mutect2/merged/J970002_merged.vcf \</w:t>
      </w:r>
    </w:p>
    <w:p w14:paraId="4113837F" w14:textId="77777777" w:rsidR="00A21772" w:rsidRPr="00A21772" w:rsidRDefault="00A21772" w:rsidP="00A21772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2177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-O /SAN/colcc/MMRd_CRC/bamFiles/J970002/mutect2/filtered/J970002_filtered.vcf</w:t>
      </w:r>
    </w:p>
    <w:p w14:paraId="24A866D8" w14:textId="77777777" w:rsidR="00A21772" w:rsidRPr="00A21772" w:rsidRDefault="00A21772" w:rsidP="00A2177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821F81" w14:textId="77777777" w:rsidR="00573E15" w:rsidRDefault="00573E15"/>
    <w:sectPr w:rsidR="00573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772"/>
    <w:rsid w:val="00573E15"/>
    <w:rsid w:val="00A21772"/>
    <w:rsid w:val="00E5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F7172"/>
  <w15:chartTrackingRefBased/>
  <w15:docId w15:val="{D925712B-BF9B-964D-BD70-8926B6560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7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7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7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7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7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7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7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7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9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7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9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2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0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7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8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6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0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2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5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8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1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9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4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0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6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6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9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6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Piszka, Zofia</dc:creator>
  <cp:keywords/>
  <dc:description/>
  <cp:lastModifiedBy>Piszka, Zofia</cp:lastModifiedBy>
  <cp:revision>1</cp:revision>
  <dcterms:created xsi:type="dcterms:W3CDTF">2024-04-25T10:38:00Z</dcterms:created>
  <dcterms:modified xsi:type="dcterms:W3CDTF">2024-04-25T10:39:00Z</dcterms:modified>
</cp:coreProperties>
</file>