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9F06F" w14:textId="6DCDAEC0" w:rsidR="00162C0C" w:rsidRPr="0087503D" w:rsidRDefault="00426349">
      <w:pPr>
        <w:rPr>
          <w:b/>
          <w:bCs/>
        </w:rPr>
      </w:pPr>
      <w:r w:rsidRPr="0087503D">
        <w:rPr>
          <w:b/>
          <w:bCs/>
        </w:rPr>
        <w:t>Atividade Extra HTML + CSS</w:t>
      </w:r>
    </w:p>
    <w:p w14:paraId="710CF38D" w14:textId="619CEE4F" w:rsidR="00C77E7B" w:rsidRDefault="00C77E7B">
      <w:r>
        <w:t xml:space="preserve">Considere o site da </w:t>
      </w:r>
      <w:proofErr w:type="spellStart"/>
      <w:r>
        <w:t>Zatinni</w:t>
      </w:r>
      <w:proofErr w:type="spellEnd"/>
      <w:r w:rsidR="0087503D">
        <w:t xml:space="preserve"> em </w:t>
      </w:r>
      <w:hyperlink r:id="rId4" w:history="1">
        <w:r w:rsidR="005D73F3" w:rsidRPr="00F25CB6">
          <w:rPr>
            <w:rStyle w:val="Hyperlink"/>
          </w:rPr>
          <w:t>https://www.zattini.com.br/</w:t>
        </w:r>
      </w:hyperlink>
    </w:p>
    <w:p w14:paraId="6049214D" w14:textId="5E6AB6BE" w:rsidR="00EB6D40" w:rsidRDefault="00C77E7B">
      <w:r w:rsidRPr="00C77E7B">
        <w:drawing>
          <wp:inline distT="0" distB="0" distL="0" distR="0" wp14:anchorId="3CC629C7" wp14:editId="43C5E27B">
            <wp:extent cx="9611360" cy="4109720"/>
            <wp:effectExtent l="0" t="0" r="8890" b="5080"/>
            <wp:docPr id="1209457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57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1136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BB88" w14:textId="6E40900D" w:rsidR="00EB6D40" w:rsidRDefault="00EB6D40"/>
    <w:sectPr w:rsidR="00EB6D40" w:rsidSect="00C77E7B">
      <w:pgSz w:w="16838" w:h="11906" w:orient="landscape"/>
      <w:pgMar w:top="567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49"/>
    <w:rsid w:val="000611CC"/>
    <w:rsid w:val="00162C0C"/>
    <w:rsid w:val="00385492"/>
    <w:rsid w:val="00426349"/>
    <w:rsid w:val="005D73F3"/>
    <w:rsid w:val="0087503D"/>
    <w:rsid w:val="00C77E7B"/>
    <w:rsid w:val="00EB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D0183"/>
  <w15:chartTrackingRefBased/>
  <w15:docId w15:val="{1CA06EEE-810E-4904-A1AE-2AE189C68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6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6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6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6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6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6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6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6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6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6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6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6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63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63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63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63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63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63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6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6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6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6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6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63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63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63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6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63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63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D73F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D73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zattini.com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24</Words>
  <Characters>107</Characters>
  <Application>Microsoft Office Word</Application>
  <DocSecurity>0</DocSecurity>
  <Lines>4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513 Escola SENAI - Jaguariuna</dc:creator>
  <cp:keywords/>
  <dc:description/>
  <cp:lastModifiedBy>CFP 513 Escola SENAI - Jaguariuna</cp:lastModifiedBy>
  <cp:revision>4</cp:revision>
  <dcterms:created xsi:type="dcterms:W3CDTF">2026-04-15T18:34:00Z</dcterms:created>
  <dcterms:modified xsi:type="dcterms:W3CDTF">2026-04-15T19:29:00Z</dcterms:modified>
</cp:coreProperties>
</file>