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B129" w14:textId="0D372853" w:rsidR="00B31330" w:rsidRDefault="00B31330" w:rsidP="00B31330">
      <w:pPr>
        <w:pStyle w:val="Title"/>
      </w:pPr>
      <w:r w:rsidRPr="004D6C22">
        <w:t>Machine Le</w:t>
      </w:r>
      <w:r>
        <w:t>ar</w:t>
      </w:r>
      <w:r w:rsidRPr="004D6C22">
        <w:t xml:space="preserve">ning </w:t>
      </w:r>
      <w:r>
        <w:t>Coursework</w:t>
      </w:r>
      <w:r w:rsidRPr="004D6C22">
        <w:t xml:space="preserve"> 3</w:t>
      </w:r>
    </w:p>
    <w:p w14:paraId="1995E321" w14:textId="2FBD2C0C" w:rsidR="006747C6" w:rsidRDefault="00EF4E3E" w:rsidP="009A4E71">
      <w:pPr>
        <w:pStyle w:val="ListParagraph"/>
        <w:numPr>
          <w:ilvl w:val="0"/>
          <w:numId w:val="1"/>
        </w:numPr>
      </w:pPr>
      <w:r>
        <w:t>SVM was used.</w:t>
      </w:r>
    </w:p>
    <w:p w14:paraId="7670B972" w14:textId="32300321" w:rsidR="00C874EF" w:rsidRDefault="00802ECB" w:rsidP="00EF4E3E">
      <w:pPr>
        <w:ind w:left="284"/>
        <w:jc w:val="center"/>
      </w:pPr>
      <w:r w:rsidRPr="00802ECB">
        <w:drawing>
          <wp:inline distT="0" distB="0" distL="0" distR="0" wp14:anchorId="76F4E43F" wp14:editId="246C95B8">
            <wp:extent cx="3562350" cy="2301753"/>
            <wp:effectExtent l="0" t="0" r="0" b="3810"/>
            <wp:docPr id="163011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4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583" cy="23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A690" w14:textId="227018D8" w:rsidR="005845CB" w:rsidRDefault="00603852" w:rsidP="005845CB">
      <w:pPr>
        <w:pStyle w:val="ListParagraph"/>
        <w:numPr>
          <w:ilvl w:val="0"/>
          <w:numId w:val="1"/>
        </w:numPr>
      </w:pPr>
      <w:r>
        <w:t xml:space="preserve">The graph </w:t>
      </w:r>
      <w:r w:rsidR="00D878AB">
        <w:t>using the</w:t>
      </w:r>
      <w:r>
        <w:t xml:space="preserve"> random forest</w:t>
      </w:r>
      <w:r w:rsidR="00D878AB">
        <w:t>.</w:t>
      </w:r>
    </w:p>
    <w:p w14:paraId="11C5A091" w14:textId="53647F0D" w:rsidR="00606DD9" w:rsidRDefault="00606DD9" w:rsidP="00606DD9">
      <w:pPr>
        <w:pStyle w:val="ListParagraph"/>
        <w:numPr>
          <w:ilvl w:val="1"/>
          <w:numId w:val="1"/>
        </w:numPr>
      </w:pPr>
      <w:r>
        <w:t>SVM was chosen as it is better.</w:t>
      </w:r>
    </w:p>
    <w:p w14:paraId="0E7538FD" w14:textId="7545E585" w:rsidR="00606DD9" w:rsidRDefault="00FC3E17" w:rsidP="00606DD9">
      <w:pPr>
        <w:pStyle w:val="ListParagraph"/>
        <w:numPr>
          <w:ilvl w:val="1"/>
          <w:numId w:val="1"/>
        </w:numPr>
      </w:pPr>
      <w:r>
        <w:t>Pros of using ML</w:t>
      </w:r>
    </w:p>
    <w:p w14:paraId="606BB983" w14:textId="7B0D7C28" w:rsidR="00FC3E17" w:rsidRDefault="00FC3E17" w:rsidP="00606DD9">
      <w:pPr>
        <w:pStyle w:val="ListParagraph"/>
        <w:numPr>
          <w:ilvl w:val="1"/>
          <w:numId w:val="1"/>
        </w:numPr>
      </w:pPr>
      <w:r>
        <w:t>Cons of using ML</w:t>
      </w:r>
    </w:p>
    <w:p w14:paraId="3E7A92D8" w14:textId="40FD1538" w:rsidR="00EB1D9A" w:rsidRDefault="00D145B8" w:rsidP="00EB1D9A">
      <w:pPr>
        <w:pStyle w:val="ListParagraph"/>
        <w:numPr>
          <w:ilvl w:val="0"/>
          <w:numId w:val="1"/>
        </w:numPr>
      </w:pPr>
      <w:r>
        <w:t>Analytical calculating the object slip places.</w:t>
      </w:r>
    </w:p>
    <w:p w14:paraId="271A0842" w14:textId="77065EEC" w:rsidR="00B255ED" w:rsidRDefault="00654833" w:rsidP="00785755">
      <w:pPr>
        <w:ind w:left="284"/>
        <w:jc w:val="center"/>
      </w:pPr>
      <w:r w:rsidRPr="00654833">
        <w:drawing>
          <wp:inline distT="0" distB="0" distL="0" distR="0" wp14:anchorId="4A748D61" wp14:editId="1CB63C5A">
            <wp:extent cx="2976880" cy="2325557"/>
            <wp:effectExtent l="0" t="0" r="0" b="0"/>
            <wp:docPr id="116412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27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869" cy="23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5C8C" w14:textId="048C0ADE" w:rsidR="00D43C0E" w:rsidRDefault="00CE6235" w:rsidP="00D43C0E">
      <w:pPr>
        <w:pStyle w:val="ListParagraph"/>
        <w:numPr>
          <w:ilvl w:val="0"/>
          <w:numId w:val="1"/>
        </w:numPr>
      </w:pPr>
      <w:r>
        <w:t xml:space="preserve"> </w:t>
      </w:r>
    </w:p>
    <w:p w14:paraId="21886C1A" w14:textId="0E5B257D" w:rsidR="00603852" w:rsidRDefault="00CE6235" w:rsidP="00725DAC">
      <w:pPr>
        <w:pStyle w:val="ListParagraph"/>
        <w:ind w:left="644"/>
        <w:jc w:val="center"/>
      </w:pPr>
      <w:r w:rsidRPr="00CE6235">
        <w:drawing>
          <wp:inline distT="0" distB="0" distL="0" distR="0" wp14:anchorId="46EB1315" wp14:editId="6A13C874">
            <wp:extent cx="2962910" cy="1934787"/>
            <wp:effectExtent l="0" t="0" r="0" b="8890"/>
            <wp:docPr id="101481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14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743" cy="194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85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AC0C" w14:textId="77777777" w:rsidR="00DF7043" w:rsidRDefault="00DF7043" w:rsidP="005A5D7D">
      <w:pPr>
        <w:spacing w:after="0" w:line="240" w:lineRule="auto"/>
      </w:pPr>
      <w:r>
        <w:separator/>
      </w:r>
    </w:p>
  </w:endnote>
  <w:endnote w:type="continuationSeparator" w:id="0">
    <w:p w14:paraId="12925D57" w14:textId="77777777" w:rsidR="00DF7043" w:rsidRDefault="00DF7043" w:rsidP="005A5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588E5" w14:textId="77777777" w:rsidR="00DF7043" w:rsidRDefault="00DF7043" w:rsidP="005A5D7D">
      <w:pPr>
        <w:spacing w:after="0" w:line="240" w:lineRule="auto"/>
      </w:pPr>
      <w:r>
        <w:separator/>
      </w:r>
    </w:p>
  </w:footnote>
  <w:footnote w:type="continuationSeparator" w:id="0">
    <w:p w14:paraId="607E2D47" w14:textId="77777777" w:rsidR="00DF7043" w:rsidRDefault="00DF7043" w:rsidP="005A5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824E" w14:textId="379B93B8" w:rsidR="005A5D7D" w:rsidRDefault="005A5D7D">
    <w:pPr>
      <w:pStyle w:val="Header"/>
    </w:pPr>
    <w:r>
      <w:t>JP1120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4AF3"/>
    <w:multiLevelType w:val="hybridMultilevel"/>
    <w:tmpl w:val="7F94EA50"/>
    <w:lvl w:ilvl="0" w:tplc="0232BA52">
      <w:start w:val="1"/>
      <w:numFmt w:val="upperLetter"/>
      <w:lvlText w:val="%1."/>
      <w:lvlJc w:val="left"/>
      <w:pPr>
        <w:ind w:left="644" w:hanging="360"/>
      </w:pPr>
      <w:rPr>
        <w:b/>
        <w:bCs/>
        <w:color w:val="4472C4" w:themeColor="accent1"/>
        <w:sz w:val="24"/>
        <w:szCs w:val="24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7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34"/>
    <w:rsid w:val="00035A6B"/>
    <w:rsid w:val="000A033A"/>
    <w:rsid w:val="001154ED"/>
    <w:rsid w:val="0013010D"/>
    <w:rsid w:val="0013490B"/>
    <w:rsid w:val="00362B34"/>
    <w:rsid w:val="003A0C6E"/>
    <w:rsid w:val="004A271F"/>
    <w:rsid w:val="004D3AE7"/>
    <w:rsid w:val="004E574C"/>
    <w:rsid w:val="00560A32"/>
    <w:rsid w:val="005845CB"/>
    <w:rsid w:val="005A5D7D"/>
    <w:rsid w:val="00603852"/>
    <w:rsid w:val="00604A2B"/>
    <w:rsid w:val="00606DD9"/>
    <w:rsid w:val="00641278"/>
    <w:rsid w:val="00654833"/>
    <w:rsid w:val="006747C6"/>
    <w:rsid w:val="006A0FC8"/>
    <w:rsid w:val="00725DAC"/>
    <w:rsid w:val="0075734E"/>
    <w:rsid w:val="00784681"/>
    <w:rsid w:val="00785755"/>
    <w:rsid w:val="007B4A1C"/>
    <w:rsid w:val="007D502D"/>
    <w:rsid w:val="00802ECB"/>
    <w:rsid w:val="00810355"/>
    <w:rsid w:val="0081224E"/>
    <w:rsid w:val="00823802"/>
    <w:rsid w:val="0085738D"/>
    <w:rsid w:val="0086630E"/>
    <w:rsid w:val="00955D20"/>
    <w:rsid w:val="009A4E71"/>
    <w:rsid w:val="009D3DBE"/>
    <w:rsid w:val="00A10ABE"/>
    <w:rsid w:val="00A95924"/>
    <w:rsid w:val="00AB14E8"/>
    <w:rsid w:val="00B14E4E"/>
    <w:rsid w:val="00B255ED"/>
    <w:rsid w:val="00B31330"/>
    <w:rsid w:val="00BC4289"/>
    <w:rsid w:val="00C22D5D"/>
    <w:rsid w:val="00C31BFB"/>
    <w:rsid w:val="00C874EF"/>
    <w:rsid w:val="00CA5A85"/>
    <w:rsid w:val="00CE6235"/>
    <w:rsid w:val="00D145B8"/>
    <w:rsid w:val="00D2041F"/>
    <w:rsid w:val="00D43C0E"/>
    <w:rsid w:val="00D878AB"/>
    <w:rsid w:val="00DF7043"/>
    <w:rsid w:val="00E679CD"/>
    <w:rsid w:val="00EB1D9A"/>
    <w:rsid w:val="00EB52FF"/>
    <w:rsid w:val="00EF4E3E"/>
    <w:rsid w:val="00EF54E6"/>
    <w:rsid w:val="00F32A6A"/>
    <w:rsid w:val="00F331C5"/>
    <w:rsid w:val="00F962A6"/>
    <w:rsid w:val="00FC3E17"/>
    <w:rsid w:val="00FC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B1E6"/>
  <w15:chartTrackingRefBased/>
  <w15:docId w15:val="{5C2967D7-E1CA-49E6-94FE-A4EF2CD6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4E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7D"/>
  </w:style>
  <w:style w:type="paragraph" w:styleId="Footer">
    <w:name w:val="footer"/>
    <w:basedOn w:val="Normal"/>
    <w:link w:val="FooterChar"/>
    <w:uiPriority w:val="99"/>
    <w:unhideWhenUsed/>
    <w:rsid w:val="005A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Papworth, Jansen</dc:creator>
  <cp:keywords/>
  <dc:description/>
  <cp:lastModifiedBy>Papworth, Jansen</cp:lastModifiedBy>
  <cp:revision>54</cp:revision>
  <dcterms:created xsi:type="dcterms:W3CDTF">2023-12-04T14:48:00Z</dcterms:created>
  <dcterms:modified xsi:type="dcterms:W3CDTF">2023-12-15T12:32:00Z</dcterms:modified>
</cp:coreProperties>
</file>