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5534E" w14:textId="72FE3F9B" w:rsidR="007916F5" w:rsidRDefault="007916F5" w:rsidP="0079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" w:hAnsi="Times" w:cs="Courier New"/>
          <w:b/>
          <w:color w:val="000000"/>
          <w:sz w:val="20"/>
          <w:szCs w:val="20"/>
          <w:u w:val="single"/>
        </w:rPr>
      </w:pPr>
      <w:r>
        <w:rPr>
          <w:rFonts w:ascii="Times" w:hAnsi="Times" w:cs="Courier New"/>
          <w:b/>
          <w:color w:val="000000"/>
          <w:sz w:val="20"/>
          <w:szCs w:val="20"/>
          <w:u w:val="single"/>
        </w:rPr>
        <w:t xml:space="preserve">Description of </w:t>
      </w:r>
      <w:proofErr w:type="spellStart"/>
      <w:r>
        <w:rPr>
          <w:rFonts w:ascii="Times" w:hAnsi="Times" w:cs="Courier New"/>
          <w:b/>
          <w:color w:val="000000"/>
          <w:sz w:val="20"/>
          <w:szCs w:val="20"/>
          <w:u w:val="single"/>
        </w:rPr>
        <w:t>QuaRCS</w:t>
      </w:r>
      <w:proofErr w:type="spellEnd"/>
      <w:r>
        <w:rPr>
          <w:rFonts w:ascii="Times" w:hAnsi="Times" w:cs="Courier New"/>
          <w:b/>
          <w:color w:val="000000"/>
          <w:sz w:val="20"/>
          <w:szCs w:val="20"/>
          <w:u w:val="single"/>
        </w:rPr>
        <w:t xml:space="preserve"> Variables</w:t>
      </w:r>
    </w:p>
    <w:p w14:paraId="5196F205" w14:textId="77777777" w:rsidR="007916F5" w:rsidRDefault="007916F5" w:rsidP="0079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" w:hAnsi="Times" w:cs="Courier New"/>
          <w:b/>
          <w:color w:val="000000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6513"/>
      </w:tblGrid>
      <w:tr w:rsidR="00844B05" w:rsidRPr="007916F5" w14:paraId="03CC12C6" w14:textId="5539F612" w:rsidTr="00844B05">
        <w:tc>
          <w:tcPr>
            <w:tcW w:w="2505" w:type="dxa"/>
          </w:tcPr>
          <w:p w14:paraId="7992EBDA" w14:textId="152F4F7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b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b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6513" w:type="dxa"/>
          </w:tcPr>
          <w:p w14:paraId="146F102C" w14:textId="5307463E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b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844B05" w:rsidRPr="007916F5" w14:paraId="0A4B9D63" w14:textId="7EF10E2A" w:rsidTr="00844B05">
        <w:tc>
          <w:tcPr>
            <w:tcW w:w="2505" w:type="dxa"/>
          </w:tcPr>
          <w:p w14:paraId="46F8DE8A" w14:textId="4A9F153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6513" w:type="dxa"/>
          </w:tcPr>
          <w:p w14:paraId="547E3F34" w14:textId="6C118ACC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anonymous identifier (replaces student names)</w:t>
            </w:r>
          </w:p>
        </w:tc>
      </w:tr>
      <w:tr w:rsidR="00844B05" w:rsidRPr="007916F5" w14:paraId="67F884DA" w14:textId="61614EAF" w:rsidTr="00844B05">
        <w:tc>
          <w:tcPr>
            <w:tcW w:w="2505" w:type="dxa"/>
          </w:tcPr>
          <w:p w14:paraId="11E19D3C" w14:textId="53304A4E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Semester_Year</w:t>
            </w:r>
            <w:proofErr w:type="spellEnd"/>
          </w:p>
        </w:tc>
        <w:tc>
          <w:tcPr>
            <w:tcW w:w="6513" w:type="dxa"/>
          </w:tcPr>
          <w:p w14:paraId="1759B81A" w14:textId="03D5E691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semester and year that the </w:t>
            </w: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QuaRCS</w:t>
            </w:r>
            <w:proofErr w:type="spellEnd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was administered</w:t>
            </w:r>
          </w:p>
        </w:tc>
      </w:tr>
      <w:tr w:rsidR="00844B05" w:rsidRPr="007916F5" w14:paraId="060F2626" w14:textId="451F6D7F" w:rsidTr="00844B05">
        <w:tc>
          <w:tcPr>
            <w:tcW w:w="2505" w:type="dxa"/>
          </w:tcPr>
          <w:p w14:paraId="440D7D01" w14:textId="0A5D6167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Completed_ALL_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</w:t>
            </w:r>
            <w:proofErr w:type="spellEnd"/>
          </w:p>
        </w:tc>
        <w:tc>
          <w:tcPr>
            <w:tcW w:w="6513" w:type="dxa"/>
          </w:tcPr>
          <w:p w14:paraId="54817916" w14:textId="1C6D6516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binary variable describing whether all quantitative questions were completed (always 1 for this dataset)</w:t>
            </w:r>
          </w:p>
        </w:tc>
      </w:tr>
      <w:tr w:rsidR="00844B05" w:rsidRPr="007916F5" w14:paraId="4D017861" w14:textId="7AC337FA" w:rsidTr="00844B05">
        <w:tc>
          <w:tcPr>
            <w:tcW w:w="2505" w:type="dxa"/>
          </w:tcPr>
          <w:p w14:paraId="0E373B87" w14:textId="2DDC1A8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Duplicates_PRE</w:t>
            </w:r>
            <w:proofErr w:type="spellEnd"/>
          </w:p>
        </w:tc>
        <w:tc>
          <w:tcPr>
            <w:tcW w:w="6513" w:type="dxa"/>
          </w:tcPr>
          <w:p w14:paraId="77F35499" w14:textId="4513136D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variable describing whether a student completed the assessment more than </w:t>
            </w: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onc</w:t>
            </w:r>
            <w:proofErr w:type="spellEnd"/>
          </w:p>
        </w:tc>
      </w:tr>
      <w:tr w:rsidR="00844B05" w:rsidRPr="007916F5" w14:paraId="3D467843" w14:textId="02F18455" w:rsidTr="00844B05">
        <w:tc>
          <w:tcPr>
            <w:tcW w:w="2505" w:type="dxa"/>
          </w:tcPr>
          <w:p w14:paraId="4C73F263" w14:textId="193D7394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PRE_STARTDATE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, PRE_ENDDATE</w:t>
            </w:r>
          </w:p>
        </w:tc>
        <w:tc>
          <w:tcPr>
            <w:tcW w:w="6513" w:type="dxa"/>
          </w:tcPr>
          <w:p w14:paraId="17268EF1" w14:textId="5F92843D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Date/</w:t>
            </w: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time instrument was started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and finished</w:t>
            </w:r>
          </w:p>
        </w:tc>
      </w:tr>
      <w:tr w:rsidR="00844B05" w:rsidRPr="007916F5" w14:paraId="3E5FC560" w14:textId="529439AC" w:rsidTr="00844B05">
        <w:trPr>
          <w:trHeight w:val="233"/>
        </w:trPr>
        <w:tc>
          <w:tcPr>
            <w:tcW w:w="2505" w:type="dxa"/>
          </w:tcPr>
          <w:p w14:paraId="53806B78" w14:textId="0A79CF94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PRE_TIME</w:t>
            </w:r>
          </w:p>
        </w:tc>
        <w:tc>
          <w:tcPr>
            <w:tcW w:w="6513" w:type="dxa"/>
          </w:tcPr>
          <w:p w14:paraId="00A7BF3A" w14:textId="2C54BA5C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elapsed time between </w:t>
            </w: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startdate</w:t>
            </w:r>
            <w:proofErr w:type="spellEnd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enddate</w:t>
            </w:r>
            <w:proofErr w:type="spellEnd"/>
          </w:p>
        </w:tc>
      </w:tr>
      <w:tr w:rsidR="00844B05" w:rsidRPr="007916F5" w14:paraId="0C6837BF" w14:textId="03225B1B" w:rsidTr="00844B05">
        <w:tc>
          <w:tcPr>
            <w:tcW w:w="2505" w:type="dxa"/>
          </w:tcPr>
          <w:p w14:paraId="189B0C2C" w14:textId="77777777" w:rsidR="00844B05" w:rsidRPr="007916F5" w:rsidRDefault="00844B05" w:rsidP="007916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b/>
                <w:color w:val="000000"/>
                <w:sz w:val="20"/>
                <w:szCs w:val="20"/>
                <w:u w:val="single"/>
              </w:rPr>
            </w:pPr>
          </w:p>
          <w:p w14:paraId="7B23BB48" w14:textId="0F2EC45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PRE_SCHOOL</w:t>
            </w:r>
          </w:p>
        </w:tc>
        <w:tc>
          <w:tcPr>
            <w:tcW w:w="6513" w:type="dxa"/>
          </w:tcPr>
          <w:p w14:paraId="24D4A26F" w14:textId="4CC0FC88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Code corresponding to school where instrument was </w:t>
            </w: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adminsitere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d</w:t>
            </w:r>
            <w:proofErr w:type="spellEnd"/>
          </w:p>
        </w:tc>
      </w:tr>
      <w:tr w:rsidR="00844B05" w:rsidRPr="007916F5" w14:paraId="308C000A" w14:textId="77777777" w:rsidTr="00844B05">
        <w:tc>
          <w:tcPr>
            <w:tcW w:w="2505" w:type="dxa"/>
          </w:tcPr>
          <w:p w14:paraId="2F0BA1E8" w14:textId="6BAFA7B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PRE_INSTR_UA, PRE_INSTR_STANFORD, PRE_INSTR_VASSAR, PRE_INSTR_AUSTINCC, PRE_INSTR_UIUC, PRE_INSTR_PIMA</w:t>
            </w:r>
          </w:p>
        </w:tc>
        <w:tc>
          <w:tcPr>
            <w:tcW w:w="6513" w:type="dxa"/>
          </w:tcPr>
          <w:p w14:paraId="6C4EFDD2" w14:textId="37365496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Code corresponding to individual instructors at institutions. Blank if not a student at this institution</w:t>
            </w:r>
          </w:p>
        </w:tc>
      </w:tr>
      <w:tr w:rsidR="00844B05" w:rsidRPr="007916F5" w14:paraId="660EC3BD" w14:textId="77777777" w:rsidTr="00844B05">
        <w:tc>
          <w:tcPr>
            <w:tcW w:w="2505" w:type="dxa"/>
          </w:tcPr>
          <w:p w14:paraId="5AA0393F" w14:textId="107627CF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PRE_PCCCRS</w:t>
            </w:r>
          </w:p>
        </w:tc>
        <w:tc>
          <w:tcPr>
            <w:tcW w:w="6513" w:type="dxa"/>
          </w:tcPr>
          <w:p w14:paraId="45964761" w14:textId="58E9C905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For Pima community college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students</w:t>
            </w: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code indicating</w:t>
            </w: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which course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enrolled in</w:t>
            </w:r>
          </w:p>
          <w:p w14:paraId="4FC11DFF" w14:textId="77777777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</w:p>
        </w:tc>
      </w:tr>
      <w:tr w:rsidR="00844B05" w:rsidRPr="007916F5" w14:paraId="008E5291" w14:textId="77777777" w:rsidTr="00844B05">
        <w:tc>
          <w:tcPr>
            <w:tcW w:w="2505" w:type="dxa"/>
          </w:tcPr>
          <w:p w14:paraId="15D45FD0" w14:textId="57F6B5EB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PRE_Q##</w:t>
            </w:r>
          </w:p>
        </w:tc>
        <w:tc>
          <w:tcPr>
            <w:tcW w:w="6513" w:type="dxa"/>
          </w:tcPr>
          <w:p w14:paraId="0F6C729A" w14:textId="68ACBF64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These are the quantitative questions on the assessment</w:t>
            </w:r>
          </w:p>
        </w:tc>
      </w:tr>
      <w:tr w:rsidR="00844B05" w:rsidRPr="007916F5" w14:paraId="79AF3772" w14:textId="77777777" w:rsidTr="00844B05">
        <w:tc>
          <w:tcPr>
            <w:tcW w:w="2505" w:type="dxa"/>
          </w:tcPr>
          <w:p w14:paraId="66E74970" w14:textId="58897E74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PRE_Q##CF</w:t>
            </w:r>
          </w:p>
        </w:tc>
        <w:tc>
          <w:tcPr>
            <w:tcW w:w="6513" w:type="dxa"/>
          </w:tcPr>
          <w:p w14:paraId="51F94965" w14:textId="373417F0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These are the confidence rankings that follow each question on the assessment</w:t>
            </w:r>
          </w:p>
        </w:tc>
      </w:tr>
      <w:tr w:rsidR="00844B05" w:rsidRPr="007916F5" w14:paraId="5B60D07A" w14:textId="77777777" w:rsidTr="00844B05">
        <w:tc>
          <w:tcPr>
            <w:tcW w:w="2505" w:type="dxa"/>
          </w:tcPr>
          <w:p w14:paraId="0B0BDA3F" w14:textId="2638EA32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PRE_Q##_complete</w:t>
            </w:r>
          </w:p>
        </w:tc>
        <w:tc>
          <w:tcPr>
            <w:tcW w:w="6513" w:type="dxa"/>
          </w:tcPr>
          <w:p w14:paraId="60C065B9" w14:textId="737322F6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a binary variable indicating whether (1) or not (0) a student answered the question. Used for computing completeness</w:t>
            </w:r>
          </w:p>
        </w:tc>
      </w:tr>
      <w:tr w:rsidR="00844B05" w:rsidRPr="007916F5" w14:paraId="5D700894" w14:textId="77777777" w:rsidTr="00844B05">
        <w:tc>
          <w:tcPr>
            <w:tcW w:w="2505" w:type="dxa"/>
          </w:tcPr>
          <w:p w14:paraId="6EB5E6FD" w14:textId="4D3F9F95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PRE_Q##_scored</w:t>
            </w:r>
          </w:p>
        </w:tc>
        <w:tc>
          <w:tcPr>
            <w:tcW w:w="6513" w:type="dxa"/>
          </w:tcPr>
          <w:p w14:paraId="536B7ACF" w14:textId="488783E5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a binary variable indicating whether the answer was correct (1) or incorrect (0)</w:t>
            </w:r>
          </w:p>
        </w:tc>
      </w:tr>
      <w:tr w:rsidR="00844B05" w:rsidRPr="007916F5" w14:paraId="6A86E8CC" w14:textId="77777777" w:rsidTr="00844B05">
        <w:tc>
          <w:tcPr>
            <w:tcW w:w="2505" w:type="dxa"/>
          </w:tcPr>
          <w:p w14:paraId="26794DD5" w14:textId="77777777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</w:p>
        </w:tc>
        <w:tc>
          <w:tcPr>
            <w:tcW w:w="6513" w:type="dxa"/>
          </w:tcPr>
          <w:p w14:paraId="16ABA9B1" w14:textId="77777777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</w:p>
        </w:tc>
      </w:tr>
      <w:tr w:rsidR="00844B05" w:rsidRPr="007916F5" w14:paraId="145905CD" w14:textId="77777777" w:rsidTr="00844B05">
        <w:tc>
          <w:tcPr>
            <w:tcW w:w="2505" w:type="dxa"/>
          </w:tcPr>
          <w:p w14:paraId="24087165" w14:textId="0F98EDD9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PRE_DIFF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, PRE_DIFF_REV</w:t>
            </w:r>
          </w:p>
        </w:tc>
        <w:tc>
          <w:tcPr>
            <w:tcW w:w="6513" w:type="dxa"/>
          </w:tcPr>
          <w:p w14:paraId="226CC17E" w14:textId="0AD08774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Perceived difficulty of the assessment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</w:t>
            </w:r>
          </w:p>
          <w:p w14:paraId="78E95068" w14:textId="29BE96ED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1= very easy</w:t>
            </w:r>
          </w:p>
          <w:p w14:paraId="7CE9348B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2 = easy </w:t>
            </w:r>
          </w:p>
          <w:p w14:paraId="06FFD5D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moderate</w:t>
            </w:r>
          </w:p>
          <w:p w14:paraId="7CA749D7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difficult</w:t>
            </w:r>
          </w:p>
          <w:p w14:paraId="72F2FB24" w14:textId="125268E9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very difficult</w:t>
            </w:r>
          </w:p>
        </w:tc>
      </w:tr>
      <w:tr w:rsidR="00844B05" w:rsidRPr="007916F5" w14:paraId="1FA85AAD" w14:textId="77777777" w:rsidTr="00844B05">
        <w:tc>
          <w:tcPr>
            <w:tcW w:w="2505" w:type="dxa"/>
          </w:tcPr>
          <w:p w14:paraId="71F357CF" w14:textId="256A49EA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PRE_FREQEN</w:t>
            </w:r>
          </w:p>
        </w:tc>
        <w:tc>
          <w:tcPr>
            <w:tcW w:w="6513" w:type="dxa"/>
          </w:tcPr>
          <w:p w14:paraId="7E8F7374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Perceived frequency of encounters with similar situations in daily life</w:t>
            </w:r>
          </w:p>
          <w:p w14:paraId="604D2DE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almost never</w:t>
            </w:r>
          </w:p>
          <w:p w14:paraId="415F364C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about once per year</w:t>
            </w:r>
          </w:p>
          <w:p w14:paraId="7648C90C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about once per month</w:t>
            </w:r>
          </w:p>
          <w:p w14:paraId="339D5B56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about once per week</w:t>
            </w:r>
          </w:p>
          <w:p w14:paraId="1F7C9983" w14:textId="5D753053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daily</w:t>
            </w:r>
          </w:p>
        </w:tc>
      </w:tr>
      <w:tr w:rsidR="00844B05" w:rsidRPr="007916F5" w14:paraId="634518E6" w14:textId="77777777" w:rsidTr="00844B05">
        <w:tc>
          <w:tcPr>
            <w:tcW w:w="2505" w:type="dxa"/>
          </w:tcPr>
          <w:p w14:paraId="77C696FF" w14:textId="36C5CDCE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PRE_CALC</w:t>
            </w:r>
          </w:p>
        </w:tc>
        <w:tc>
          <w:tcPr>
            <w:tcW w:w="6513" w:type="dxa"/>
          </w:tcPr>
          <w:p w14:paraId="73CBCDD8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Estimate of how much used calculator</w:t>
            </w:r>
          </w:p>
          <w:p w14:paraId="6CA4D4AC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all or almost all of the questions</w:t>
            </w:r>
          </w:p>
          <w:p w14:paraId="60D2333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~ 75%</w:t>
            </w:r>
          </w:p>
          <w:p w14:paraId="799FA973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~50%</w:t>
            </w:r>
          </w:p>
          <w:p w14:paraId="674FCC1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~25%</w:t>
            </w:r>
          </w:p>
          <w:p w14:paraId="189BBA16" w14:textId="0FB1A6BA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none, or only 1-2</w:t>
            </w:r>
          </w:p>
        </w:tc>
      </w:tr>
      <w:tr w:rsidR="00844B05" w:rsidRPr="007916F5" w14:paraId="5EBAC778" w14:textId="77777777" w:rsidTr="00844B05">
        <w:tc>
          <w:tcPr>
            <w:tcW w:w="2505" w:type="dxa"/>
          </w:tcPr>
          <w:p w14:paraId="4DC1EEB3" w14:textId="3C98DF02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PRE_DAILYM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, </w:t>
            </w: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PRE_DAILYG</w:t>
            </w:r>
          </w:p>
        </w:tc>
        <w:tc>
          <w:tcPr>
            <w:tcW w:w="6513" w:type="dxa"/>
          </w:tcPr>
          <w:p w14:paraId="2D55F4D4" w14:textId="37E86799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Perceived frequency of encounters with math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/graphs</w:t>
            </w: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in daily life</w:t>
            </w:r>
          </w:p>
          <w:p w14:paraId="559E38E3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never</w:t>
            </w:r>
          </w:p>
          <w:p w14:paraId="4442B65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infrequently</w:t>
            </w:r>
          </w:p>
          <w:p w14:paraId="12BF1C6B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sometimes</w:t>
            </w:r>
          </w:p>
          <w:p w14:paraId="23EF3899" w14:textId="6C98AB16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frequently</w:t>
            </w:r>
          </w:p>
        </w:tc>
      </w:tr>
      <w:tr w:rsidR="00844B05" w:rsidRPr="007916F5" w14:paraId="31B05A72" w14:textId="77777777" w:rsidTr="00844B05">
        <w:tc>
          <w:tcPr>
            <w:tcW w:w="2505" w:type="dxa"/>
          </w:tcPr>
          <w:p w14:paraId="2344B3D8" w14:textId="34E2F88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PRE_ATT_1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, PRE_ATT_2, PRE_ATT_3, PRE_ATT_4</w:t>
            </w:r>
          </w:p>
        </w:tc>
        <w:tc>
          <w:tcPr>
            <w:tcW w:w="6513" w:type="dxa"/>
          </w:tcPr>
          <w:p w14:paraId="24E958F5" w14:textId="4FB0362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Students place math on a </w:t>
            </w:r>
            <w:proofErr w:type="gram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4 point</w:t>
            </w:r>
            <w:proofErr w:type="gramEnd"/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scale between two opposite adjectives (1= positive adjective, 4 = negative adjective)</w:t>
            </w:r>
          </w:p>
          <w:p w14:paraId="3B3EF762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lastRenderedPageBreak/>
              <w:t>1= interesting to boring</w:t>
            </w:r>
          </w:p>
          <w:p w14:paraId="517974A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useful to useless</w:t>
            </w:r>
          </w:p>
          <w:p w14:paraId="5A645798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east to hard</w:t>
            </w:r>
          </w:p>
          <w:p w14:paraId="1DB425B0" w14:textId="380F0FEE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fun to boring</w:t>
            </w:r>
          </w:p>
        </w:tc>
      </w:tr>
      <w:tr w:rsidR="00844B05" w:rsidRPr="007916F5" w14:paraId="36BE3163" w14:textId="77777777" w:rsidTr="00844B05">
        <w:tc>
          <w:tcPr>
            <w:tcW w:w="2505" w:type="dxa"/>
          </w:tcPr>
          <w:p w14:paraId="59824035" w14:textId="49072869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lastRenderedPageBreak/>
              <w:t xml:space="preserve">PRE_LK1, PRE_LK2, PRE_LK3, PRE_LK4, 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PRE_LK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6513" w:type="dxa"/>
          </w:tcPr>
          <w:p w14:paraId="16A2D487" w14:textId="4A0C0BE7" w:rsidR="00AE7C0B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Likert scale level of agreement with statements where 1 = strongly agree, 2 = agree, 3 = disagree and 4=strongly disagree</w:t>
            </w:r>
          </w:p>
          <w:p w14:paraId="46A2FE80" w14:textId="4B3174BC" w:rsidR="00844B0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LK</w:t>
            </w:r>
            <w:r w:rsidR="00844B05">
              <w:rPr>
                <w:rFonts w:ascii="Times" w:hAnsi="Times" w:cs="Courier New"/>
                <w:color w:val="000000"/>
                <w:sz w:val="20"/>
                <w:szCs w:val="20"/>
              </w:rPr>
              <w:t>1 = I feel confident using numbers in my non-math courses</w:t>
            </w:r>
          </w:p>
          <w:p w14:paraId="02558956" w14:textId="435825A4" w:rsidR="00844B0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LK</w:t>
            </w:r>
            <w:r w:rsidR="00844B05">
              <w:rPr>
                <w:rFonts w:ascii="Times" w:hAnsi="Times" w:cs="Courier New"/>
                <w:color w:val="000000"/>
                <w:sz w:val="20"/>
                <w:szCs w:val="20"/>
              </w:rPr>
              <w:t>2 = I feel confident using numbers in my daily life</w:t>
            </w:r>
          </w:p>
          <w:p w14:paraId="71D77596" w14:textId="27A8DA26" w:rsidR="00844B0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LK</w:t>
            </w:r>
            <w:r w:rsidR="00844B05">
              <w:rPr>
                <w:rFonts w:ascii="Times" w:hAnsi="Times" w:cs="Courier New"/>
                <w:color w:val="000000"/>
                <w:sz w:val="20"/>
                <w:szCs w:val="20"/>
              </w:rPr>
              <w:t>3 = Numerical skills are important to the understanding of science</w:t>
            </w:r>
          </w:p>
          <w:p w14:paraId="75B63B3E" w14:textId="24705022" w:rsidR="00844B0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LK</w:t>
            </w:r>
            <w:r w:rsidR="00844B05">
              <w:rPr>
                <w:rFonts w:ascii="Times" w:hAnsi="Times" w:cs="Courier New"/>
                <w:color w:val="000000"/>
                <w:sz w:val="20"/>
                <w:szCs w:val="20"/>
              </w:rPr>
              <w:t>4 = Numerical skills are important in my daily life</w:t>
            </w:r>
          </w:p>
          <w:p w14:paraId="74E628D6" w14:textId="03BEFD06" w:rsidR="00844B05" w:rsidRPr="007916F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LK</w:t>
            </w:r>
            <w:r w:rsidR="00844B05">
              <w:rPr>
                <w:rFonts w:ascii="Times" w:hAnsi="Times" w:cs="Courier New"/>
                <w:color w:val="000000"/>
                <w:sz w:val="20"/>
                <w:szCs w:val="20"/>
              </w:rPr>
              <w:t>5 = I am satisfied with my current level of numerical skill</w:t>
            </w:r>
          </w:p>
        </w:tc>
      </w:tr>
      <w:tr w:rsidR="00844B05" w:rsidRPr="007916F5" w14:paraId="3FBE20A7" w14:textId="77777777" w:rsidTr="00844B05">
        <w:trPr>
          <w:trHeight w:val="242"/>
        </w:trPr>
        <w:tc>
          <w:tcPr>
            <w:tcW w:w="2505" w:type="dxa"/>
          </w:tcPr>
          <w:p w14:paraId="4060CCD2" w14:textId="55D212CC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PRE_PREVMT</w:t>
            </w:r>
          </w:p>
        </w:tc>
        <w:tc>
          <w:tcPr>
            <w:tcW w:w="6513" w:type="dxa"/>
          </w:tcPr>
          <w:p w14:paraId="50FD8C6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Most recent math course</w:t>
            </w:r>
          </w:p>
          <w:p w14:paraId="29FFE7E4" w14:textId="77777777" w:rsidR="00AE7C0B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taking one now</w:t>
            </w:r>
          </w:p>
          <w:p w14:paraId="366CC33E" w14:textId="77777777" w:rsidR="00AE7C0B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within the last year</w:t>
            </w:r>
          </w:p>
          <w:p w14:paraId="3E1F4460" w14:textId="77777777" w:rsidR="00AE7C0B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within 2 years</w:t>
            </w:r>
          </w:p>
          <w:p w14:paraId="14038D32" w14:textId="77777777" w:rsidR="00AE7C0B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within 3 years</w:t>
            </w:r>
          </w:p>
          <w:p w14:paraId="5C9E63F0" w14:textId="7850B682" w:rsidR="00AE7C0B" w:rsidRPr="007916F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&gt;3yr ago</w:t>
            </w:r>
          </w:p>
        </w:tc>
      </w:tr>
      <w:tr w:rsidR="00844B05" w:rsidRPr="007916F5" w14:paraId="1FE4E981" w14:textId="77777777" w:rsidTr="00844B05">
        <w:tc>
          <w:tcPr>
            <w:tcW w:w="2505" w:type="dxa"/>
          </w:tcPr>
          <w:p w14:paraId="10E86456" w14:textId="674C61CC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PRE_MOREMT, PRE_MORESC</w:t>
            </w:r>
          </w:p>
        </w:tc>
        <w:tc>
          <w:tcPr>
            <w:tcW w:w="6513" w:type="dxa"/>
          </w:tcPr>
          <w:p w14:paraId="3E5DF176" w14:textId="3A0F5407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How many more math/science courses in college</w:t>
            </w:r>
          </w:p>
        </w:tc>
      </w:tr>
      <w:tr w:rsidR="00844B05" w:rsidRPr="007916F5" w14:paraId="1885134F" w14:textId="77777777" w:rsidTr="00844B05">
        <w:tc>
          <w:tcPr>
            <w:tcW w:w="2505" w:type="dxa"/>
          </w:tcPr>
          <w:p w14:paraId="6898021D" w14:textId="0F484695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PRE_WHYCS_1-7</w:t>
            </w:r>
          </w:p>
        </w:tc>
        <w:tc>
          <w:tcPr>
            <w:tcW w:w="6513" w:type="dxa"/>
          </w:tcPr>
          <w:p w14:paraId="62C881BE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Why did the student take this course?</w:t>
            </w:r>
          </w:p>
          <w:p w14:paraId="724054DC" w14:textId="5B9BA2BF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1=It is a prerequisite for courses in my major</w:t>
            </w:r>
          </w:p>
          <w:p w14:paraId="27F5F92B" w14:textId="77B05113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2= To fulfill a university general education requirement</w:t>
            </w:r>
          </w:p>
          <w:p w14:paraId="0E29E130" w14:textId="30FEDD9B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3= It sounded interesting</w:t>
            </w:r>
          </w:p>
          <w:p w14:paraId="51459CE4" w14:textId="5FA3FBC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4= It sounded easy</w:t>
            </w:r>
          </w:p>
          <w:p w14:paraId="0E305B97" w14:textId="3C8854C2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5= I heard the class was good</w:t>
            </w:r>
          </w:p>
          <w:p w14:paraId="709C1069" w14:textId="55285AF6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6= I heard the instructor was good</w:t>
            </w:r>
          </w:p>
          <w:p w14:paraId="2A960195" w14:textId="083669F6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7= other</w:t>
            </w:r>
          </w:p>
        </w:tc>
      </w:tr>
      <w:tr w:rsidR="00844B05" w:rsidRPr="007916F5" w14:paraId="56FAEAFC" w14:textId="77777777" w:rsidTr="00844B05">
        <w:tc>
          <w:tcPr>
            <w:tcW w:w="2505" w:type="dxa"/>
          </w:tcPr>
          <w:p w14:paraId="347CEFA9" w14:textId="11BECA7A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PRE_YEAR</w:t>
            </w:r>
          </w:p>
        </w:tc>
        <w:tc>
          <w:tcPr>
            <w:tcW w:w="6513" w:type="dxa"/>
          </w:tcPr>
          <w:p w14:paraId="5F6A582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What year in college</w:t>
            </w:r>
          </w:p>
          <w:p w14:paraId="3450F161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freshman</w:t>
            </w:r>
          </w:p>
          <w:p w14:paraId="266BE0C1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sophomore</w:t>
            </w:r>
          </w:p>
          <w:p w14:paraId="18507A1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junior</w:t>
            </w:r>
          </w:p>
          <w:p w14:paraId="00849C8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senior</w:t>
            </w:r>
          </w:p>
          <w:p w14:paraId="3802E423" w14:textId="1EF1DFF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other</w:t>
            </w:r>
          </w:p>
        </w:tc>
      </w:tr>
      <w:tr w:rsidR="00844B05" w:rsidRPr="007916F5" w14:paraId="54548BB1" w14:textId="77777777" w:rsidTr="00844B05">
        <w:tc>
          <w:tcPr>
            <w:tcW w:w="2505" w:type="dxa"/>
          </w:tcPr>
          <w:p w14:paraId="3815542F" w14:textId="4029DA47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PRE_MAJOR_...</w:t>
            </w:r>
          </w:p>
        </w:tc>
        <w:tc>
          <w:tcPr>
            <w:tcW w:w="6513" w:type="dxa"/>
          </w:tcPr>
          <w:p w14:paraId="20A79D94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A series of binary variables for each major choice. </w:t>
            </w:r>
          </w:p>
          <w:p w14:paraId="6025A91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HUM = humanities</w:t>
            </w:r>
          </w:p>
          <w:p w14:paraId="491E1868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ARTS = </w:t>
            </w:r>
            <w:proofErr w:type="spell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arts</w:t>
            </w:r>
            <w:proofErr w:type="spellEnd"/>
          </w:p>
          <w:p w14:paraId="353A9136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SOCSCI = social sciences</w:t>
            </w:r>
          </w:p>
          <w:p w14:paraId="426C587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EDU = education</w:t>
            </w:r>
          </w:p>
          <w:p w14:paraId="72C4D5C3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SCI = science</w:t>
            </w:r>
          </w:p>
          <w:p w14:paraId="160670F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EMC = engineering, math or computer science</w:t>
            </w:r>
          </w:p>
          <w:p w14:paraId="1C9BB45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BUS = Business-related</w:t>
            </w:r>
          </w:p>
          <w:p w14:paraId="115BD9C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HEALTH = health-related</w:t>
            </w:r>
          </w:p>
          <w:p w14:paraId="42AA21C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TRADE = trade-specific</w:t>
            </w:r>
          </w:p>
          <w:p w14:paraId="53863F3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JOUR = journalism</w:t>
            </w:r>
          </w:p>
          <w:p w14:paraId="4F4DC72E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GEN = general studies</w:t>
            </w:r>
          </w:p>
          <w:p w14:paraId="086A18CE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UND = undecided</w:t>
            </w:r>
          </w:p>
          <w:p w14:paraId="254B682A" w14:textId="472241CE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OTHER = other</w:t>
            </w:r>
          </w:p>
        </w:tc>
      </w:tr>
      <w:tr w:rsidR="00844B05" w:rsidRPr="007916F5" w14:paraId="0F33822F" w14:textId="77777777" w:rsidTr="00844B05">
        <w:tc>
          <w:tcPr>
            <w:tcW w:w="2505" w:type="dxa"/>
          </w:tcPr>
          <w:p w14:paraId="4030E58E" w14:textId="08435C1F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PRE_WHYMAJ#</w:t>
            </w:r>
          </w:p>
        </w:tc>
        <w:tc>
          <w:tcPr>
            <w:tcW w:w="6513" w:type="dxa"/>
          </w:tcPr>
          <w:p w14:paraId="6FA7016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series of binary variables indicating whether (1) or not (0) students selected each of the following reasons for choosing their major</w:t>
            </w:r>
          </w:p>
          <w:p w14:paraId="718DCC31" w14:textId="25CDF3D0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I like the subject</w:t>
            </w:r>
          </w:p>
          <w:p w14:paraId="7FF3F8D1" w14:textId="690F426F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I feel that it will help me get a job that I will enjoy after graduation</w:t>
            </w:r>
          </w:p>
          <w:p w14:paraId="2B17247F" w14:textId="30261981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3 = 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I feel that it will help me get a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well-paying job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after graduation</w:t>
            </w:r>
          </w:p>
          <w:p w14:paraId="780BE811" w14:textId="40AD37DD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I am good at it</w:t>
            </w:r>
          </w:p>
          <w:p w14:paraId="610DCBB6" w14:textId="5044F67F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I chose a major that would avoid math as much as possible</w:t>
            </w:r>
          </w:p>
          <w:p w14:paraId="48AA054B" w14:textId="1B7F46D4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6 = 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I ch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ose a major that would avoid writing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as much as possible</w:t>
            </w:r>
          </w:p>
          <w:p w14:paraId="52303F45" w14:textId="127D691D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7 = I’m not sure yet</w:t>
            </w:r>
          </w:p>
          <w:p w14:paraId="2EE33D5F" w14:textId="70364670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8 = Other</w:t>
            </w:r>
          </w:p>
        </w:tc>
      </w:tr>
      <w:tr w:rsidR="00844B05" w:rsidRPr="007916F5" w14:paraId="5139DA4F" w14:textId="77777777" w:rsidTr="00844B05">
        <w:tc>
          <w:tcPr>
            <w:tcW w:w="2505" w:type="dxa"/>
          </w:tcPr>
          <w:p w14:paraId="07D8B97E" w14:textId="6D392CC6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PRE_AGE</w:t>
            </w:r>
          </w:p>
        </w:tc>
        <w:tc>
          <w:tcPr>
            <w:tcW w:w="6513" w:type="dxa"/>
          </w:tcPr>
          <w:p w14:paraId="45778BF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Student age</w:t>
            </w:r>
          </w:p>
          <w:p w14:paraId="5BDE028D" w14:textId="38B23B43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under 18 (removed from this sample)</w:t>
            </w:r>
          </w:p>
          <w:p w14:paraId="07FA3DEB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18-25</w:t>
            </w:r>
          </w:p>
          <w:p w14:paraId="28985AC0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26-35</w:t>
            </w:r>
          </w:p>
          <w:p w14:paraId="21F098F3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36-45</w:t>
            </w:r>
          </w:p>
          <w:p w14:paraId="78627142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46-55</w:t>
            </w:r>
          </w:p>
          <w:p w14:paraId="2050C3F5" w14:textId="5AF6F7D1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6 = 56+</w:t>
            </w:r>
          </w:p>
        </w:tc>
      </w:tr>
      <w:tr w:rsidR="00844B05" w:rsidRPr="007916F5" w14:paraId="4A47FDFE" w14:textId="77777777" w:rsidTr="00844B05">
        <w:trPr>
          <w:trHeight w:val="944"/>
        </w:trPr>
        <w:tc>
          <w:tcPr>
            <w:tcW w:w="2505" w:type="dxa"/>
          </w:tcPr>
          <w:p w14:paraId="287BBB86" w14:textId="4F8DFA18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PRE_GENDER</w:t>
            </w:r>
          </w:p>
        </w:tc>
        <w:tc>
          <w:tcPr>
            <w:tcW w:w="6513" w:type="dxa"/>
          </w:tcPr>
          <w:p w14:paraId="14C05D83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Student gender</w:t>
            </w:r>
          </w:p>
          <w:p w14:paraId="76B0B1B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male</w:t>
            </w:r>
          </w:p>
          <w:p w14:paraId="4D79F66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female</w:t>
            </w:r>
          </w:p>
          <w:p w14:paraId="2DD5C71E" w14:textId="04E02769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other</w:t>
            </w:r>
          </w:p>
        </w:tc>
      </w:tr>
      <w:tr w:rsidR="00844B05" w:rsidRPr="007916F5" w14:paraId="64FB24C7" w14:textId="77777777" w:rsidTr="00844B05">
        <w:trPr>
          <w:trHeight w:val="2042"/>
        </w:trPr>
        <w:tc>
          <w:tcPr>
            <w:tcW w:w="2505" w:type="dxa"/>
          </w:tcPr>
          <w:p w14:paraId="4126EC75" w14:textId="265497A0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PRE_RACE_...</w:t>
            </w:r>
          </w:p>
        </w:tc>
        <w:tc>
          <w:tcPr>
            <w:tcW w:w="6513" w:type="dxa"/>
          </w:tcPr>
          <w:p w14:paraId="77DADCBE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series of binary variables indicating whether (1) or not (0) a student selected each race</w:t>
            </w:r>
          </w:p>
          <w:p w14:paraId="1097A972" w14:textId="26D7F226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AA = African American</w:t>
            </w:r>
          </w:p>
          <w:p w14:paraId="2B2E5E76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AS = Asian or Pacific Islander</w:t>
            </w:r>
          </w:p>
          <w:p w14:paraId="6507000B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CAUC = Caucasian (non-</w:t>
            </w:r>
            <w:proofErr w:type="spell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hispanic</w:t>
            </w:r>
            <w:proofErr w:type="spellEnd"/>
            <w:r>
              <w:rPr>
                <w:rFonts w:ascii="Times" w:hAnsi="Times" w:cs="Courier New"/>
                <w:color w:val="000000"/>
                <w:sz w:val="20"/>
                <w:szCs w:val="20"/>
              </w:rPr>
              <w:t>)</w:t>
            </w:r>
          </w:p>
          <w:p w14:paraId="14F2191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HIS = Hispanic or Latino</w:t>
            </w:r>
          </w:p>
          <w:p w14:paraId="36222FA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NA = Native American</w:t>
            </w:r>
          </w:p>
          <w:p w14:paraId="53372F30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OTHER = </w:t>
            </w:r>
            <w:proofErr w:type="spell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other</w:t>
            </w:r>
            <w:proofErr w:type="spellEnd"/>
          </w:p>
          <w:p w14:paraId="0D4A1B0D" w14:textId="071A2C24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PNTS = prefer not to specify</w:t>
            </w:r>
          </w:p>
        </w:tc>
      </w:tr>
      <w:tr w:rsidR="00844B05" w:rsidRPr="007916F5" w14:paraId="3F408901" w14:textId="77777777" w:rsidTr="00E14249">
        <w:trPr>
          <w:trHeight w:val="1457"/>
        </w:trPr>
        <w:tc>
          <w:tcPr>
            <w:tcW w:w="2505" w:type="dxa"/>
          </w:tcPr>
          <w:p w14:paraId="4D713AED" w14:textId="572CD931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PRE_DIS_...</w:t>
            </w:r>
          </w:p>
        </w:tc>
        <w:tc>
          <w:tcPr>
            <w:tcW w:w="6513" w:type="dxa"/>
          </w:tcPr>
          <w:p w14:paraId="0859B4BD" w14:textId="21E24CE7" w:rsidR="00844B05" w:rsidRDefault="00844B05" w:rsidP="006B13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A series of binary variables indicating whether (1) or not (0) a student selected 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disability</w:t>
            </w:r>
          </w:p>
          <w:p w14:paraId="01ACEDD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PHYS = physical disability</w:t>
            </w:r>
          </w:p>
          <w:p w14:paraId="4E4A288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COG = cognitive disability</w:t>
            </w:r>
          </w:p>
          <w:p w14:paraId="0E021B84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LEARN = learning disability</w:t>
            </w:r>
          </w:p>
          <w:p w14:paraId="0BEE7A6E" w14:textId="79609F89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PNTS = prefer not to specify</w:t>
            </w:r>
          </w:p>
        </w:tc>
      </w:tr>
      <w:tr w:rsidR="00844B05" w:rsidRPr="007916F5" w14:paraId="63854F6B" w14:textId="77777777" w:rsidTr="00E14249">
        <w:trPr>
          <w:trHeight w:val="764"/>
        </w:trPr>
        <w:tc>
          <w:tcPr>
            <w:tcW w:w="2505" w:type="dxa"/>
          </w:tcPr>
          <w:p w14:paraId="48180C4F" w14:textId="7596E38B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PRE_HSUS, PRE_ELEM_WHERE, PRE_MIDDLE_WHERE, PRE_HS_WHERE</w:t>
            </w:r>
          </w:p>
        </w:tc>
        <w:tc>
          <w:tcPr>
            <w:tcW w:w="6513" w:type="dxa"/>
          </w:tcPr>
          <w:p w14:paraId="5D9CFD54" w14:textId="50CA2268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binary variable indicating whether (1) or not (0) students K12 education was done abroad, and text variables indicating where for elementary (ELEM), middle (MIDDLE) and high school (HS)</w:t>
            </w:r>
          </w:p>
        </w:tc>
      </w:tr>
      <w:tr w:rsidR="00844B05" w:rsidRPr="007916F5" w14:paraId="5F623F8C" w14:textId="77777777" w:rsidTr="00E14249">
        <w:trPr>
          <w:trHeight w:val="1502"/>
        </w:trPr>
        <w:tc>
          <w:tcPr>
            <w:tcW w:w="2505" w:type="dxa"/>
          </w:tcPr>
          <w:p w14:paraId="4C97025E" w14:textId="3CD996E2" w:rsidR="00E14249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PRE_EFFORT</w:t>
            </w:r>
          </w:p>
          <w:p w14:paraId="027E2443" w14:textId="79120F3D" w:rsidR="00844B05" w:rsidRPr="00E14249" w:rsidRDefault="00844B05" w:rsidP="00E14249">
            <w:pPr>
              <w:rPr>
                <w:rFonts w:ascii="Times" w:hAnsi="Times" w:cs="Courier New"/>
                <w:sz w:val="20"/>
                <w:szCs w:val="20"/>
              </w:rPr>
            </w:pPr>
          </w:p>
        </w:tc>
        <w:tc>
          <w:tcPr>
            <w:tcW w:w="6513" w:type="dxa"/>
          </w:tcPr>
          <w:p w14:paraId="394DCED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Student self-assessment of how hard they tried on the instrument</w:t>
            </w:r>
          </w:p>
          <w:p w14:paraId="62D34F9E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1  =</w:t>
            </w:r>
            <w:proofErr w:type="gramEnd"/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I just clicked through and chose randomly to get credit</w:t>
            </w:r>
          </w:p>
          <w:p w14:paraId="31FED6BB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I didn’t try very hard</w:t>
            </w:r>
          </w:p>
          <w:p w14:paraId="1970C3C2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I tried for a while and then got bored</w:t>
            </w:r>
          </w:p>
          <w:p w14:paraId="66B3E4E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I tried pretty hard</w:t>
            </w:r>
          </w:p>
          <w:p w14:paraId="0AA847DE" w14:textId="0D14B727" w:rsidR="00844B05" w:rsidRPr="00E14249" w:rsidRDefault="00844B05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I tried my best on all or most of the questions</w:t>
            </w:r>
            <w:bookmarkStart w:id="0" w:name="_GoBack"/>
            <w:bookmarkEnd w:id="0"/>
          </w:p>
        </w:tc>
      </w:tr>
      <w:tr w:rsidR="00844B05" w:rsidRPr="007916F5" w14:paraId="325088E2" w14:textId="77777777" w:rsidTr="00844B05">
        <w:trPr>
          <w:trHeight w:val="485"/>
        </w:trPr>
        <w:tc>
          <w:tcPr>
            <w:tcW w:w="2505" w:type="dxa"/>
          </w:tcPr>
          <w:p w14:paraId="4417768D" w14:textId="22FAF626" w:rsidR="00844B05" w:rsidRPr="00844B05" w:rsidRDefault="00844B05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PRE_SCORE</w:t>
            </w:r>
          </w:p>
        </w:tc>
        <w:tc>
          <w:tcPr>
            <w:tcW w:w="6513" w:type="dxa"/>
          </w:tcPr>
          <w:p w14:paraId="1520992F" w14:textId="374A89A6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Score on the assessment (sum of PRE_Q##_scored)</w:t>
            </w:r>
          </w:p>
        </w:tc>
      </w:tr>
      <w:tr w:rsidR="00844B05" w:rsidRPr="007916F5" w14:paraId="41DDCB59" w14:textId="77777777" w:rsidTr="00844B05">
        <w:trPr>
          <w:trHeight w:val="50"/>
        </w:trPr>
        <w:tc>
          <w:tcPr>
            <w:tcW w:w="2505" w:type="dxa"/>
          </w:tcPr>
          <w:p w14:paraId="1C6D71C3" w14:textId="418F7BFF" w:rsidR="00844B05" w:rsidRPr="00844B05" w:rsidRDefault="00844B05" w:rsidP="00844B05">
            <w:pPr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>
              <w:rPr>
                <w:rFonts w:ascii="Times" w:hAnsi="Times" w:cs="Courier New"/>
                <w:sz w:val="20"/>
                <w:szCs w:val="20"/>
              </w:rPr>
              <w:t>PRE_compete_total_percent</w:t>
            </w:r>
            <w:proofErr w:type="spellEnd"/>
          </w:p>
        </w:tc>
        <w:tc>
          <w:tcPr>
            <w:tcW w:w="6513" w:type="dxa"/>
          </w:tcPr>
          <w:p w14:paraId="2DB1F8B8" w14:textId="3B5FA968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Percentage of questions completed</w:t>
            </w:r>
          </w:p>
        </w:tc>
      </w:tr>
      <w:tr w:rsidR="00844B05" w:rsidRPr="007916F5" w14:paraId="4E0D7CAA" w14:textId="77777777" w:rsidTr="00844B05">
        <w:trPr>
          <w:trHeight w:val="50"/>
        </w:trPr>
        <w:tc>
          <w:tcPr>
            <w:tcW w:w="2505" w:type="dxa"/>
          </w:tcPr>
          <w:p w14:paraId="77380FCA" w14:textId="5FF2DC30" w:rsidR="00844B05" w:rsidRPr="00844B05" w:rsidRDefault="00844B05" w:rsidP="00844B05">
            <w:pPr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>
              <w:rPr>
                <w:rFonts w:ascii="Times" w:hAnsi="Times" w:cs="Courier New"/>
                <w:sz w:val="20"/>
                <w:szCs w:val="20"/>
              </w:rPr>
              <w:t>PRE_CF_total</w:t>
            </w:r>
            <w:proofErr w:type="spellEnd"/>
          </w:p>
        </w:tc>
        <w:tc>
          <w:tcPr>
            <w:tcW w:w="6513" w:type="dxa"/>
          </w:tcPr>
          <w:p w14:paraId="3CC2A28F" w14:textId="11F4ECC8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Sum of all confidence rankings</w:t>
            </w:r>
          </w:p>
        </w:tc>
      </w:tr>
      <w:tr w:rsidR="00844B05" w:rsidRPr="007916F5" w14:paraId="32EF46AF" w14:textId="77777777" w:rsidTr="00844B05">
        <w:trPr>
          <w:trHeight w:val="50"/>
        </w:trPr>
        <w:tc>
          <w:tcPr>
            <w:tcW w:w="2505" w:type="dxa"/>
          </w:tcPr>
          <w:p w14:paraId="2D564422" w14:textId="7C2C6E1F" w:rsidR="00844B05" w:rsidRPr="00844B05" w:rsidRDefault="00844B05" w:rsidP="00844B05">
            <w:pPr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>
              <w:rPr>
                <w:rFonts w:ascii="Times" w:hAnsi="Times" w:cs="Courier New"/>
                <w:sz w:val="20"/>
                <w:szCs w:val="20"/>
              </w:rPr>
              <w:t>PRE_CF_mean</w:t>
            </w:r>
            <w:proofErr w:type="spellEnd"/>
          </w:p>
        </w:tc>
        <w:tc>
          <w:tcPr>
            <w:tcW w:w="6513" w:type="dxa"/>
          </w:tcPr>
          <w:p w14:paraId="61809841" w14:textId="128B21E9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Mean confidence ranking</w:t>
            </w:r>
          </w:p>
        </w:tc>
      </w:tr>
      <w:tr w:rsidR="00844B05" w:rsidRPr="007916F5" w14:paraId="50C50240" w14:textId="77777777" w:rsidTr="00844B05">
        <w:trPr>
          <w:trHeight w:val="50"/>
        </w:trPr>
        <w:tc>
          <w:tcPr>
            <w:tcW w:w="2505" w:type="dxa"/>
          </w:tcPr>
          <w:p w14:paraId="2ECC764E" w14:textId="7EA09D24" w:rsidR="00844B05" w:rsidRPr="00844B05" w:rsidRDefault="00844B05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PRE_AGE_NEW</w:t>
            </w:r>
          </w:p>
        </w:tc>
        <w:tc>
          <w:tcPr>
            <w:tcW w:w="6513" w:type="dxa"/>
          </w:tcPr>
          <w:p w14:paraId="74E34ABA" w14:textId="32194C82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Rebinned</w:t>
            </w:r>
            <w:proofErr w:type="spellEnd"/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ages with all &gt;35 collapsed into one </w:t>
            </w:r>
          </w:p>
        </w:tc>
      </w:tr>
      <w:tr w:rsidR="00844B05" w:rsidRPr="007916F5" w14:paraId="2654B0D0" w14:textId="77777777" w:rsidTr="00844B05">
        <w:trPr>
          <w:trHeight w:val="50"/>
        </w:trPr>
        <w:tc>
          <w:tcPr>
            <w:tcW w:w="2505" w:type="dxa"/>
          </w:tcPr>
          <w:p w14:paraId="69D39F4E" w14:textId="37DE703D" w:rsidR="00844B05" w:rsidRPr="00844B05" w:rsidRDefault="00FE4C06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FAC1_1</w:t>
            </w:r>
          </w:p>
        </w:tc>
        <w:tc>
          <w:tcPr>
            <w:tcW w:w="6513" w:type="dxa"/>
          </w:tcPr>
          <w:p w14:paraId="76936839" w14:textId="1B226DDD" w:rsidR="00844B05" w:rsidRDefault="00FE4C06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composite variable predicting students’</w:t>
            </w:r>
            <w:r w:rsidR="00E14249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numerical self-efficacy</w:t>
            </w:r>
          </w:p>
        </w:tc>
      </w:tr>
      <w:tr w:rsidR="00844B05" w:rsidRPr="007916F5" w14:paraId="1D958003" w14:textId="77777777" w:rsidTr="00844B05">
        <w:trPr>
          <w:trHeight w:val="50"/>
        </w:trPr>
        <w:tc>
          <w:tcPr>
            <w:tcW w:w="2505" w:type="dxa"/>
          </w:tcPr>
          <w:p w14:paraId="7A2EF0C4" w14:textId="4291F122" w:rsidR="00844B05" w:rsidRPr="00844B05" w:rsidRDefault="00E14249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FAC1_</w:t>
            </w:r>
            <w:r>
              <w:rPr>
                <w:rFonts w:ascii="Times" w:hAnsi="Times" w:cs="Courier New"/>
                <w:sz w:val="20"/>
                <w:szCs w:val="20"/>
              </w:rPr>
              <w:t>2</w:t>
            </w:r>
          </w:p>
        </w:tc>
        <w:tc>
          <w:tcPr>
            <w:tcW w:w="6513" w:type="dxa"/>
          </w:tcPr>
          <w:p w14:paraId="75D7813E" w14:textId="0750AC93" w:rsidR="00844B05" w:rsidRDefault="00E14249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A composite variable predicting students’ 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perception of numerical relevancy</w:t>
            </w:r>
          </w:p>
        </w:tc>
      </w:tr>
      <w:tr w:rsidR="00844B05" w:rsidRPr="007916F5" w14:paraId="7F98C643" w14:textId="77777777" w:rsidTr="00844B05">
        <w:trPr>
          <w:trHeight w:val="50"/>
        </w:trPr>
        <w:tc>
          <w:tcPr>
            <w:tcW w:w="2505" w:type="dxa"/>
          </w:tcPr>
          <w:p w14:paraId="6C880964" w14:textId="1CBA2EA9" w:rsidR="00844B05" w:rsidRPr="00844B05" w:rsidRDefault="00E14249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F</w:t>
            </w:r>
            <w:r>
              <w:rPr>
                <w:rFonts w:ascii="Times" w:hAnsi="Times" w:cs="Courier New"/>
                <w:sz w:val="20"/>
                <w:szCs w:val="20"/>
              </w:rPr>
              <w:t>AC1_</w:t>
            </w:r>
            <w:r>
              <w:rPr>
                <w:rFonts w:ascii="Times" w:hAnsi="Times" w:cs="Courier New"/>
                <w:sz w:val="20"/>
                <w:szCs w:val="20"/>
              </w:rPr>
              <w:t>3</w:t>
            </w:r>
          </w:p>
        </w:tc>
        <w:tc>
          <w:tcPr>
            <w:tcW w:w="6513" w:type="dxa"/>
          </w:tcPr>
          <w:p w14:paraId="39DD2D27" w14:textId="055B5723" w:rsidR="00844B05" w:rsidRDefault="00E14249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A composite variable predicting students’ 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academic maturity</w:t>
            </w:r>
          </w:p>
        </w:tc>
      </w:tr>
      <w:tr w:rsidR="00E14249" w:rsidRPr="007916F5" w14:paraId="48A56EDA" w14:textId="77777777" w:rsidTr="00844B05">
        <w:trPr>
          <w:trHeight w:val="50"/>
        </w:trPr>
        <w:tc>
          <w:tcPr>
            <w:tcW w:w="2505" w:type="dxa"/>
          </w:tcPr>
          <w:p w14:paraId="2454E928" w14:textId="5F7435C9" w:rsidR="00E14249" w:rsidRDefault="00E14249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ZPR_1</w:t>
            </w:r>
          </w:p>
        </w:tc>
        <w:tc>
          <w:tcPr>
            <w:tcW w:w="6513" w:type="dxa"/>
          </w:tcPr>
          <w:p w14:paraId="68816FA8" w14:textId="08403B23" w:rsidR="00E14249" w:rsidRDefault="00E14249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model variable predicting student score on the assessment from the three variables above</w:t>
            </w:r>
          </w:p>
        </w:tc>
      </w:tr>
      <w:tr w:rsidR="00E14249" w:rsidRPr="007916F5" w14:paraId="70DB1A41" w14:textId="77777777" w:rsidTr="00844B05">
        <w:trPr>
          <w:trHeight w:val="50"/>
        </w:trPr>
        <w:tc>
          <w:tcPr>
            <w:tcW w:w="2505" w:type="dxa"/>
          </w:tcPr>
          <w:p w14:paraId="11E2EDBC" w14:textId="65079058" w:rsidR="00E14249" w:rsidRDefault="00E14249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ZRE_1</w:t>
            </w:r>
          </w:p>
        </w:tc>
        <w:tc>
          <w:tcPr>
            <w:tcW w:w="6513" w:type="dxa"/>
          </w:tcPr>
          <w:p w14:paraId="49C6F613" w14:textId="6E395C94" w:rsidR="00E14249" w:rsidRDefault="00E14249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The differences between predicted score (variable above) and actual score</w:t>
            </w:r>
          </w:p>
        </w:tc>
      </w:tr>
      <w:tr w:rsidR="00E14249" w:rsidRPr="007916F5" w14:paraId="45A17E39" w14:textId="77777777" w:rsidTr="00844B05">
        <w:trPr>
          <w:trHeight w:val="50"/>
        </w:trPr>
        <w:tc>
          <w:tcPr>
            <w:tcW w:w="2505" w:type="dxa"/>
          </w:tcPr>
          <w:p w14:paraId="0701A8F0" w14:textId="29A18716" w:rsidR="00E14249" w:rsidRDefault="00E14249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STEM_MAJOR</w:t>
            </w:r>
          </w:p>
        </w:tc>
        <w:tc>
          <w:tcPr>
            <w:tcW w:w="6513" w:type="dxa"/>
          </w:tcPr>
          <w:p w14:paraId="65BAAD91" w14:textId="34C8316F" w:rsidR="00E14249" w:rsidRDefault="00E14249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binary variable indicating whether (1) or not (0) a student is a STEM major</w:t>
            </w:r>
          </w:p>
        </w:tc>
      </w:tr>
    </w:tbl>
    <w:p w14:paraId="26CF82E8" w14:textId="1E624977" w:rsidR="007916F5" w:rsidRDefault="007916F5" w:rsidP="0079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" w:hAnsi="Times" w:cs="Courier New"/>
          <w:b/>
          <w:color w:val="000000"/>
          <w:sz w:val="20"/>
          <w:szCs w:val="20"/>
          <w:u w:val="single"/>
        </w:rPr>
      </w:pPr>
    </w:p>
    <w:p w14:paraId="2F036C57" w14:textId="77777777" w:rsidR="009A49EB" w:rsidRPr="007916F5" w:rsidRDefault="009A49EB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</w:p>
    <w:p w14:paraId="35B33AEC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FAC1_1</w:t>
      </w:r>
    </w:p>
    <w:p w14:paraId="37E8356B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FAC2_1</w:t>
      </w:r>
    </w:p>
    <w:p w14:paraId="625620DC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FAC3_1</w:t>
      </w:r>
    </w:p>
    <w:p w14:paraId="1D3793B5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ZPR_1</w:t>
      </w:r>
    </w:p>
    <w:p w14:paraId="782A3CED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ZRE_1</w:t>
      </w:r>
    </w:p>
    <w:p w14:paraId="07703674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STEM_MAJOR</w:t>
      </w:r>
    </w:p>
    <w:p w14:paraId="76E5B869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WHYCS_COMP</w:t>
      </w:r>
    </w:p>
    <w:p w14:paraId="65E07DCB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MAJOR_COMP</w:t>
      </w:r>
    </w:p>
    <w:p w14:paraId="7046B314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WHYMAJ_COMP</w:t>
      </w:r>
    </w:p>
    <w:p w14:paraId="6350FA67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RACE_COMP</w:t>
      </w:r>
    </w:p>
    <w:p w14:paraId="34A3303D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DIS_COMP</w:t>
      </w:r>
    </w:p>
    <w:p w14:paraId="737E606F" w14:textId="77777777" w:rsidR="00245139" w:rsidRPr="007916F5" w:rsidRDefault="00245139">
      <w:pPr>
        <w:rPr>
          <w:rFonts w:ascii="Times" w:hAnsi="Times"/>
          <w:sz w:val="20"/>
          <w:szCs w:val="20"/>
        </w:rPr>
      </w:pPr>
    </w:p>
    <w:sectPr w:rsidR="00245139" w:rsidRPr="007916F5" w:rsidSect="004D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BF"/>
    <w:rsid w:val="00245139"/>
    <w:rsid w:val="00323CBF"/>
    <w:rsid w:val="00476EBA"/>
    <w:rsid w:val="004D4E96"/>
    <w:rsid w:val="00651DF6"/>
    <w:rsid w:val="006B1387"/>
    <w:rsid w:val="007916F5"/>
    <w:rsid w:val="007E201C"/>
    <w:rsid w:val="00844B05"/>
    <w:rsid w:val="009A49EB"/>
    <w:rsid w:val="009E23C4"/>
    <w:rsid w:val="00AE7C0B"/>
    <w:rsid w:val="00E14249"/>
    <w:rsid w:val="00FC0900"/>
    <w:rsid w:val="00FE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721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CBF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1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903</Words>
  <Characters>5152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2017-03-20T20:50:00Z</dcterms:created>
  <dcterms:modified xsi:type="dcterms:W3CDTF">2017-03-21T16:49:00Z</dcterms:modified>
</cp:coreProperties>
</file>