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5534E" w14:textId="72FE3F9B" w:rsidR="007916F5" w:rsidRDefault="007916F5" w:rsidP="0079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hAnsi="Times" w:cs="Courier New"/>
          <w:b/>
          <w:color w:val="000000"/>
          <w:sz w:val="20"/>
          <w:szCs w:val="20"/>
          <w:u w:val="single"/>
        </w:rPr>
      </w:pPr>
      <w:r>
        <w:rPr>
          <w:rFonts w:ascii="Times" w:hAnsi="Times" w:cs="Courier New"/>
          <w:b/>
          <w:color w:val="000000"/>
          <w:sz w:val="20"/>
          <w:szCs w:val="20"/>
          <w:u w:val="single"/>
        </w:rPr>
        <w:t xml:space="preserve">Description of </w:t>
      </w:r>
      <w:proofErr w:type="spellStart"/>
      <w:r>
        <w:rPr>
          <w:rFonts w:ascii="Times" w:hAnsi="Times" w:cs="Courier New"/>
          <w:b/>
          <w:color w:val="000000"/>
          <w:sz w:val="20"/>
          <w:szCs w:val="20"/>
          <w:u w:val="single"/>
        </w:rPr>
        <w:t>QuaRCS</w:t>
      </w:r>
      <w:proofErr w:type="spellEnd"/>
      <w:r>
        <w:rPr>
          <w:rFonts w:ascii="Times" w:hAnsi="Times" w:cs="Courier New"/>
          <w:b/>
          <w:color w:val="000000"/>
          <w:sz w:val="20"/>
          <w:szCs w:val="20"/>
          <w:u w:val="single"/>
        </w:rPr>
        <w:t xml:space="preserve"> Variables</w:t>
      </w:r>
    </w:p>
    <w:p w14:paraId="5196F205" w14:textId="77777777" w:rsidR="007916F5" w:rsidRDefault="007916F5" w:rsidP="0079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hAnsi="Times" w:cs="Courier New"/>
          <w:b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6513"/>
      </w:tblGrid>
      <w:tr w:rsidR="00844B05" w:rsidRPr="007916F5" w14:paraId="03CC12C6" w14:textId="5539F612" w:rsidTr="00844B05">
        <w:tc>
          <w:tcPr>
            <w:tcW w:w="2505" w:type="dxa"/>
          </w:tcPr>
          <w:p w14:paraId="7992EBDA" w14:textId="152F4F7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b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b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6513" w:type="dxa"/>
          </w:tcPr>
          <w:p w14:paraId="146F102C" w14:textId="5307463E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b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844B05" w:rsidRPr="007916F5" w14:paraId="0A4B9D63" w14:textId="7EF10E2A" w:rsidTr="00844B05">
        <w:tc>
          <w:tcPr>
            <w:tcW w:w="2505" w:type="dxa"/>
          </w:tcPr>
          <w:p w14:paraId="46F8DE8A" w14:textId="4A9F153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6513" w:type="dxa"/>
          </w:tcPr>
          <w:p w14:paraId="547E3F34" w14:textId="6C118ACC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anonymous identifier (replaces student names)</w:t>
            </w:r>
          </w:p>
        </w:tc>
      </w:tr>
      <w:tr w:rsidR="00844B05" w:rsidRPr="007916F5" w14:paraId="67F884DA" w14:textId="61614EAF" w:rsidTr="00844B05">
        <w:tc>
          <w:tcPr>
            <w:tcW w:w="2505" w:type="dxa"/>
          </w:tcPr>
          <w:p w14:paraId="11E19D3C" w14:textId="53304A4E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Semester_Year</w:t>
            </w:r>
            <w:proofErr w:type="spellEnd"/>
          </w:p>
        </w:tc>
        <w:tc>
          <w:tcPr>
            <w:tcW w:w="6513" w:type="dxa"/>
          </w:tcPr>
          <w:p w14:paraId="1759B81A" w14:textId="03D5E691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semester and year that the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QuaRCS</w:t>
            </w:r>
            <w:proofErr w:type="spellEnd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was administered</w:t>
            </w:r>
          </w:p>
        </w:tc>
      </w:tr>
      <w:tr w:rsidR="00844B05" w:rsidRPr="007916F5" w14:paraId="060F2626" w14:textId="451F6D7F" w:rsidTr="00844B05">
        <w:tc>
          <w:tcPr>
            <w:tcW w:w="2505" w:type="dxa"/>
          </w:tcPr>
          <w:p w14:paraId="440D7D01" w14:textId="0A5D6167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Completed_ALL_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</w:t>
            </w:r>
            <w:proofErr w:type="spellEnd"/>
          </w:p>
        </w:tc>
        <w:tc>
          <w:tcPr>
            <w:tcW w:w="6513" w:type="dxa"/>
          </w:tcPr>
          <w:p w14:paraId="54817916" w14:textId="1C6D6516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binary variable describing whether all quantitative questions were completed (always 1 for this dataset)</w:t>
            </w:r>
          </w:p>
        </w:tc>
      </w:tr>
      <w:tr w:rsidR="00844B05" w:rsidRPr="007916F5" w14:paraId="4D017861" w14:textId="7AC337FA" w:rsidTr="00844B05">
        <w:tc>
          <w:tcPr>
            <w:tcW w:w="2505" w:type="dxa"/>
          </w:tcPr>
          <w:p w14:paraId="0E373B87" w14:textId="2DDC1A8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Duplicates_PRE</w:t>
            </w:r>
            <w:proofErr w:type="spellEnd"/>
          </w:p>
        </w:tc>
        <w:tc>
          <w:tcPr>
            <w:tcW w:w="6513" w:type="dxa"/>
          </w:tcPr>
          <w:p w14:paraId="77F35499" w14:textId="4513136D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variable describing whether a student completed the assessment more than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onc</w:t>
            </w:r>
            <w:proofErr w:type="spellEnd"/>
          </w:p>
        </w:tc>
      </w:tr>
      <w:tr w:rsidR="00844B05" w:rsidRPr="007916F5" w14:paraId="3D467843" w14:textId="02F18455" w:rsidTr="00844B05">
        <w:tc>
          <w:tcPr>
            <w:tcW w:w="2505" w:type="dxa"/>
          </w:tcPr>
          <w:p w14:paraId="4C73F263" w14:textId="193D7394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PRE_STARTDATE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, PRE_ENDDATE</w:t>
            </w:r>
          </w:p>
        </w:tc>
        <w:tc>
          <w:tcPr>
            <w:tcW w:w="6513" w:type="dxa"/>
          </w:tcPr>
          <w:p w14:paraId="17268EF1" w14:textId="5F92843D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Date/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time instrument was started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and finished</w:t>
            </w:r>
          </w:p>
        </w:tc>
      </w:tr>
      <w:tr w:rsidR="00844B05" w:rsidRPr="007916F5" w14:paraId="3E5FC560" w14:textId="529439AC" w:rsidTr="00844B05">
        <w:trPr>
          <w:trHeight w:val="233"/>
        </w:trPr>
        <w:tc>
          <w:tcPr>
            <w:tcW w:w="2505" w:type="dxa"/>
          </w:tcPr>
          <w:p w14:paraId="53806B78" w14:textId="0A79CF94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PRE_TIME</w:t>
            </w:r>
          </w:p>
        </w:tc>
        <w:tc>
          <w:tcPr>
            <w:tcW w:w="6513" w:type="dxa"/>
          </w:tcPr>
          <w:p w14:paraId="00A7BF3A" w14:textId="2C54BA5C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elapsed time between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startdate</w:t>
            </w:r>
            <w:proofErr w:type="spellEnd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enddate</w:t>
            </w:r>
            <w:proofErr w:type="spellEnd"/>
          </w:p>
        </w:tc>
      </w:tr>
      <w:tr w:rsidR="00844B05" w:rsidRPr="007916F5" w14:paraId="0C6837BF" w14:textId="03225B1B" w:rsidTr="00844B05">
        <w:tc>
          <w:tcPr>
            <w:tcW w:w="2505" w:type="dxa"/>
          </w:tcPr>
          <w:p w14:paraId="189B0C2C" w14:textId="77777777" w:rsidR="00844B05" w:rsidRPr="007916F5" w:rsidRDefault="00844B05" w:rsidP="00791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b/>
                <w:color w:val="000000"/>
                <w:sz w:val="20"/>
                <w:szCs w:val="20"/>
                <w:u w:val="single"/>
              </w:rPr>
            </w:pPr>
          </w:p>
          <w:p w14:paraId="7B23BB48" w14:textId="0F2EC45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PRE_SCHOOL</w:t>
            </w:r>
          </w:p>
        </w:tc>
        <w:tc>
          <w:tcPr>
            <w:tcW w:w="6513" w:type="dxa"/>
          </w:tcPr>
          <w:p w14:paraId="24D4A26F" w14:textId="4CC0FC88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Code corresponding to school where instrument was </w:t>
            </w:r>
            <w:proofErr w:type="spellStart"/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adminsitere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d</w:t>
            </w:r>
            <w:proofErr w:type="spellEnd"/>
          </w:p>
        </w:tc>
      </w:tr>
      <w:tr w:rsidR="00844B05" w:rsidRPr="007916F5" w14:paraId="308C000A" w14:textId="77777777" w:rsidTr="00844B05">
        <w:tc>
          <w:tcPr>
            <w:tcW w:w="2505" w:type="dxa"/>
          </w:tcPr>
          <w:p w14:paraId="2F0BA1E8" w14:textId="6BAFA7B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PRE_INSTR_UA, PRE_INSTR_STANFORD, PRE_INSTR_VASSAR, PRE_INSTR_AUSTINCC, PRE_INSTR_UIUC, PRE_INSTR_PIMA</w:t>
            </w:r>
          </w:p>
        </w:tc>
        <w:tc>
          <w:tcPr>
            <w:tcW w:w="6513" w:type="dxa"/>
          </w:tcPr>
          <w:p w14:paraId="6C4EFDD2" w14:textId="37365496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Code corresponding to individual instructors at institutions. Blank if not a student at this institution</w:t>
            </w:r>
          </w:p>
        </w:tc>
      </w:tr>
      <w:tr w:rsidR="00844B05" w:rsidRPr="007916F5" w14:paraId="660EC3BD" w14:textId="77777777" w:rsidTr="00844B05">
        <w:tc>
          <w:tcPr>
            <w:tcW w:w="2505" w:type="dxa"/>
          </w:tcPr>
          <w:p w14:paraId="5AA0393F" w14:textId="107627CF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PRE_PCCCRS</w:t>
            </w:r>
          </w:p>
        </w:tc>
        <w:tc>
          <w:tcPr>
            <w:tcW w:w="6513" w:type="dxa"/>
          </w:tcPr>
          <w:p w14:paraId="45964761" w14:textId="58E9C905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For Pima community college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students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code indicating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which course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enrolled in</w:t>
            </w:r>
          </w:p>
          <w:p w14:paraId="4FC11DFF" w14:textId="77777777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</w:p>
        </w:tc>
      </w:tr>
      <w:tr w:rsidR="00844B05" w:rsidRPr="007916F5" w14:paraId="008E5291" w14:textId="77777777" w:rsidTr="00844B05">
        <w:tc>
          <w:tcPr>
            <w:tcW w:w="2505" w:type="dxa"/>
          </w:tcPr>
          <w:p w14:paraId="15D45FD0" w14:textId="57F6B5EB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</w:t>
            </w:r>
          </w:p>
        </w:tc>
        <w:tc>
          <w:tcPr>
            <w:tcW w:w="6513" w:type="dxa"/>
          </w:tcPr>
          <w:p w14:paraId="0F6C729A" w14:textId="68ACBF64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These are the quantitative questions on the assessment</w:t>
            </w:r>
          </w:p>
        </w:tc>
      </w:tr>
      <w:tr w:rsidR="00844B05" w:rsidRPr="007916F5" w14:paraId="79AF3772" w14:textId="77777777" w:rsidTr="00844B05">
        <w:tc>
          <w:tcPr>
            <w:tcW w:w="2505" w:type="dxa"/>
          </w:tcPr>
          <w:p w14:paraId="66E74970" w14:textId="58897E74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PRE_Q##CF</w:t>
            </w:r>
          </w:p>
        </w:tc>
        <w:tc>
          <w:tcPr>
            <w:tcW w:w="6513" w:type="dxa"/>
          </w:tcPr>
          <w:p w14:paraId="51F94965" w14:textId="373417F0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These are the confidence rankings that follow each question on the assessment</w:t>
            </w:r>
          </w:p>
        </w:tc>
      </w:tr>
      <w:tr w:rsidR="00844B05" w:rsidRPr="007916F5" w14:paraId="5B60D07A" w14:textId="77777777" w:rsidTr="00844B05">
        <w:tc>
          <w:tcPr>
            <w:tcW w:w="2505" w:type="dxa"/>
          </w:tcPr>
          <w:p w14:paraId="0B0BDA3F" w14:textId="2638EA32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PRE_Q##_complete</w:t>
            </w:r>
          </w:p>
        </w:tc>
        <w:tc>
          <w:tcPr>
            <w:tcW w:w="6513" w:type="dxa"/>
          </w:tcPr>
          <w:p w14:paraId="60C065B9" w14:textId="737322F6" w:rsidR="00844B05" w:rsidRPr="007916F5" w:rsidRDefault="00844B05" w:rsidP="00476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(1) or not (0) a student answered the question. Used for computing completeness</w:t>
            </w:r>
          </w:p>
        </w:tc>
      </w:tr>
      <w:tr w:rsidR="00844B05" w:rsidRPr="007916F5" w14:paraId="5D700894" w14:textId="77777777" w:rsidTr="00844B05">
        <w:tc>
          <w:tcPr>
            <w:tcW w:w="2505" w:type="dxa"/>
          </w:tcPr>
          <w:p w14:paraId="6EB5E6FD" w14:textId="4D3F9F95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PRE_Q##_scored</w:t>
            </w:r>
          </w:p>
        </w:tc>
        <w:tc>
          <w:tcPr>
            <w:tcW w:w="6513" w:type="dxa"/>
          </w:tcPr>
          <w:p w14:paraId="536B7ACF" w14:textId="488783E5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the answer was correct (1) or incorrect (0)</w:t>
            </w:r>
          </w:p>
        </w:tc>
      </w:tr>
      <w:tr w:rsidR="00844B05" w:rsidRPr="007916F5" w14:paraId="6A86E8CC" w14:textId="77777777" w:rsidTr="00844B05">
        <w:tc>
          <w:tcPr>
            <w:tcW w:w="2505" w:type="dxa"/>
          </w:tcPr>
          <w:p w14:paraId="26794DD5" w14:textId="77777777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</w:p>
        </w:tc>
        <w:tc>
          <w:tcPr>
            <w:tcW w:w="6513" w:type="dxa"/>
          </w:tcPr>
          <w:p w14:paraId="16ABA9B1" w14:textId="77777777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</w:p>
        </w:tc>
      </w:tr>
      <w:tr w:rsidR="00844B05" w:rsidRPr="007916F5" w14:paraId="145905CD" w14:textId="77777777" w:rsidTr="00844B05">
        <w:tc>
          <w:tcPr>
            <w:tcW w:w="2505" w:type="dxa"/>
          </w:tcPr>
          <w:p w14:paraId="24087165" w14:textId="0F98EDD9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PRE_DIFF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, PRE_DIFF_REV</w:t>
            </w:r>
            <w:bookmarkStart w:id="0" w:name="_GoBack"/>
            <w:bookmarkEnd w:id="0"/>
          </w:p>
        </w:tc>
        <w:tc>
          <w:tcPr>
            <w:tcW w:w="6513" w:type="dxa"/>
          </w:tcPr>
          <w:p w14:paraId="226CC17E" w14:textId="0AD08774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Perceived difficulty of the assessment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</w:t>
            </w:r>
          </w:p>
          <w:p w14:paraId="78E95068" w14:textId="29BE96ED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1= very easy</w:t>
            </w:r>
          </w:p>
          <w:p w14:paraId="7CE9348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2 = easy </w:t>
            </w:r>
          </w:p>
          <w:p w14:paraId="06FFD5D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moderate</w:t>
            </w:r>
          </w:p>
          <w:p w14:paraId="7CA749D7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difficult</w:t>
            </w:r>
          </w:p>
          <w:p w14:paraId="72F2FB24" w14:textId="125268E9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very difficult</w:t>
            </w:r>
          </w:p>
        </w:tc>
      </w:tr>
      <w:tr w:rsidR="00844B05" w:rsidRPr="007916F5" w14:paraId="1FA85AAD" w14:textId="77777777" w:rsidTr="00844B05">
        <w:tc>
          <w:tcPr>
            <w:tcW w:w="2505" w:type="dxa"/>
          </w:tcPr>
          <w:p w14:paraId="71F357CF" w14:textId="256A49EA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PRE_FREQEN</w:t>
            </w:r>
          </w:p>
        </w:tc>
        <w:tc>
          <w:tcPr>
            <w:tcW w:w="6513" w:type="dxa"/>
          </w:tcPr>
          <w:p w14:paraId="7E8F7374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Perceived frequency of encounters with similar situations in daily life</w:t>
            </w:r>
          </w:p>
          <w:p w14:paraId="604D2DE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almost never</w:t>
            </w:r>
          </w:p>
          <w:p w14:paraId="415F364C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about once per year</w:t>
            </w:r>
          </w:p>
          <w:p w14:paraId="7648C90C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about once per month</w:t>
            </w:r>
          </w:p>
          <w:p w14:paraId="339D5B56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about once per week</w:t>
            </w:r>
          </w:p>
          <w:p w14:paraId="1F7C9983" w14:textId="5D753053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daily</w:t>
            </w:r>
          </w:p>
        </w:tc>
      </w:tr>
      <w:tr w:rsidR="00844B05" w:rsidRPr="007916F5" w14:paraId="634518E6" w14:textId="77777777" w:rsidTr="00844B05">
        <w:tc>
          <w:tcPr>
            <w:tcW w:w="2505" w:type="dxa"/>
          </w:tcPr>
          <w:p w14:paraId="77C696FF" w14:textId="36C5CDCE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PRE_CALC</w:t>
            </w:r>
          </w:p>
        </w:tc>
        <w:tc>
          <w:tcPr>
            <w:tcW w:w="6513" w:type="dxa"/>
          </w:tcPr>
          <w:p w14:paraId="73CBCDD8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Estimate of how much used calculator</w:t>
            </w:r>
          </w:p>
          <w:p w14:paraId="6CA4D4AC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all or almost all of the questions</w:t>
            </w:r>
          </w:p>
          <w:p w14:paraId="60D2333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~ 75%</w:t>
            </w:r>
          </w:p>
          <w:p w14:paraId="799FA97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~50%</w:t>
            </w:r>
          </w:p>
          <w:p w14:paraId="674FCC1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~25%</w:t>
            </w:r>
          </w:p>
          <w:p w14:paraId="189BBA16" w14:textId="0FB1A6BA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none, or only 1-2</w:t>
            </w:r>
          </w:p>
        </w:tc>
      </w:tr>
      <w:tr w:rsidR="00844B05" w:rsidRPr="007916F5" w14:paraId="5EBAC778" w14:textId="77777777" w:rsidTr="00844B05">
        <w:tc>
          <w:tcPr>
            <w:tcW w:w="2505" w:type="dxa"/>
          </w:tcPr>
          <w:p w14:paraId="4DC1EEB3" w14:textId="3C98DF02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PRE_DAILYM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, 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PRE_DAILYG</w:t>
            </w:r>
          </w:p>
        </w:tc>
        <w:tc>
          <w:tcPr>
            <w:tcW w:w="6513" w:type="dxa"/>
          </w:tcPr>
          <w:p w14:paraId="2D55F4D4" w14:textId="37E8679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Perceived frequency of encounters with math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/graphs</w:t>
            </w: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in daily life</w:t>
            </w:r>
          </w:p>
          <w:p w14:paraId="559E38E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never</w:t>
            </w:r>
          </w:p>
          <w:p w14:paraId="4442B65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infrequently</w:t>
            </w:r>
          </w:p>
          <w:p w14:paraId="12BF1C6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sometimes</w:t>
            </w:r>
          </w:p>
          <w:p w14:paraId="23EF3899" w14:textId="6C98AB16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frequently</w:t>
            </w:r>
          </w:p>
        </w:tc>
      </w:tr>
      <w:tr w:rsidR="00844B05" w:rsidRPr="007916F5" w14:paraId="31B05A72" w14:textId="77777777" w:rsidTr="00844B05">
        <w:tc>
          <w:tcPr>
            <w:tcW w:w="2505" w:type="dxa"/>
          </w:tcPr>
          <w:p w14:paraId="2344B3D8" w14:textId="34E2F880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 w:rsidRPr="007916F5">
              <w:rPr>
                <w:rFonts w:ascii="Times" w:hAnsi="Times" w:cs="Courier New"/>
                <w:color w:val="000000"/>
                <w:sz w:val="20"/>
                <w:szCs w:val="20"/>
              </w:rPr>
              <w:t>PRE_ATT_1</w:t>
            </w:r>
            <w:r>
              <w:rPr>
                <w:rFonts w:ascii="Times" w:hAnsi="Times" w:cs="Courier New"/>
                <w:color w:val="000000"/>
                <w:sz w:val="20"/>
                <w:szCs w:val="20"/>
              </w:rPr>
              <w:t>, PRE_ATT_2, PRE_ATT_3, PRE_ATT_4</w:t>
            </w:r>
          </w:p>
        </w:tc>
        <w:tc>
          <w:tcPr>
            <w:tcW w:w="6513" w:type="dxa"/>
          </w:tcPr>
          <w:p w14:paraId="24E958F5" w14:textId="4FB0362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Students place math on a </w:t>
            </w:r>
            <w:proofErr w:type="gram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4 point</w:t>
            </w:r>
            <w:proofErr w:type="gram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scale between two opposite adjectives (1= positive adjective, 4 = negative adjective)</w:t>
            </w:r>
          </w:p>
          <w:p w14:paraId="3B3EF762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lastRenderedPageBreak/>
              <w:t>1= interesting to boring</w:t>
            </w:r>
          </w:p>
          <w:p w14:paraId="517974A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useful to useless</w:t>
            </w:r>
          </w:p>
          <w:p w14:paraId="5A645798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east to hard</w:t>
            </w:r>
          </w:p>
          <w:p w14:paraId="1DB425B0" w14:textId="12F74396" w:rsidR="00844B05" w:rsidRPr="007916F5" w:rsidRDefault="00844B05" w:rsidP="003D3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4 = fun to </w:t>
            </w:r>
            <w:r w:rsidR="003D35E7">
              <w:rPr>
                <w:rFonts w:ascii="Times" w:hAnsi="Times" w:cs="Courier New"/>
                <w:color w:val="000000"/>
                <w:sz w:val="20"/>
                <w:szCs w:val="20"/>
              </w:rPr>
              <w:t>scary</w:t>
            </w:r>
          </w:p>
        </w:tc>
      </w:tr>
      <w:tr w:rsidR="00844B05" w:rsidRPr="007916F5" w14:paraId="36BE3163" w14:textId="77777777" w:rsidTr="00844B05">
        <w:tc>
          <w:tcPr>
            <w:tcW w:w="2505" w:type="dxa"/>
          </w:tcPr>
          <w:p w14:paraId="59824035" w14:textId="49072869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lastRenderedPageBreak/>
              <w:t>PRE_LK1, PRE_LK2, PRE_LK3, PRE_LK4, PRE_LK5</w:t>
            </w:r>
          </w:p>
        </w:tc>
        <w:tc>
          <w:tcPr>
            <w:tcW w:w="6513" w:type="dxa"/>
          </w:tcPr>
          <w:p w14:paraId="16A2D487" w14:textId="4A0C0BE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Likert scale level of agreement with statements where 1 = strongly agree, 2 = agree, 3 = disagree and 4=strongly disagree</w:t>
            </w:r>
          </w:p>
          <w:p w14:paraId="46A2FE80" w14:textId="4B3174BC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1 = I feel confident using numbers in my non-math courses</w:t>
            </w:r>
          </w:p>
          <w:p w14:paraId="02558956" w14:textId="435825A4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2 = I feel confident using numbers in my daily life</w:t>
            </w:r>
          </w:p>
          <w:p w14:paraId="71D77596" w14:textId="27A8DA26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3 = Numerical skills are important to the understanding of science</w:t>
            </w:r>
          </w:p>
          <w:p w14:paraId="75B63B3E" w14:textId="24705022" w:rsidR="00844B0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4 = Numerical skills are important in my daily life</w:t>
            </w:r>
          </w:p>
          <w:p w14:paraId="74E628D6" w14:textId="03BEFD06" w:rsidR="00844B05" w:rsidRPr="007916F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LK</w:t>
            </w:r>
            <w:r w:rsidR="00844B05">
              <w:rPr>
                <w:rFonts w:ascii="Times" w:hAnsi="Times" w:cs="Courier New"/>
                <w:color w:val="000000"/>
                <w:sz w:val="20"/>
                <w:szCs w:val="20"/>
              </w:rPr>
              <w:t>5 = I am satisfied with my current level of numerical skill</w:t>
            </w:r>
          </w:p>
        </w:tc>
      </w:tr>
      <w:tr w:rsidR="00844B05" w:rsidRPr="007916F5" w14:paraId="3FBE20A7" w14:textId="77777777" w:rsidTr="00844B05">
        <w:trPr>
          <w:trHeight w:val="242"/>
        </w:trPr>
        <w:tc>
          <w:tcPr>
            <w:tcW w:w="2505" w:type="dxa"/>
          </w:tcPr>
          <w:p w14:paraId="4060CCD2" w14:textId="55D212CC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PRE_PREVMT</w:t>
            </w:r>
          </w:p>
        </w:tc>
        <w:tc>
          <w:tcPr>
            <w:tcW w:w="6513" w:type="dxa"/>
          </w:tcPr>
          <w:p w14:paraId="50FD8C6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Most recent math course</w:t>
            </w:r>
          </w:p>
          <w:p w14:paraId="29FFE7E4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taking one now</w:t>
            </w:r>
          </w:p>
          <w:p w14:paraId="366CC33E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within the last year</w:t>
            </w:r>
          </w:p>
          <w:p w14:paraId="3E1F4460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within 2 years</w:t>
            </w:r>
          </w:p>
          <w:p w14:paraId="14038D32" w14:textId="77777777" w:rsidR="00AE7C0B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within 3 years</w:t>
            </w:r>
          </w:p>
          <w:p w14:paraId="5C9E63F0" w14:textId="7850B682" w:rsidR="00AE7C0B" w:rsidRPr="007916F5" w:rsidRDefault="00AE7C0B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&gt;3yr ago</w:t>
            </w:r>
          </w:p>
        </w:tc>
      </w:tr>
      <w:tr w:rsidR="00844B05" w:rsidRPr="007916F5" w14:paraId="1FE4E981" w14:textId="77777777" w:rsidTr="00844B05">
        <w:tc>
          <w:tcPr>
            <w:tcW w:w="2505" w:type="dxa"/>
          </w:tcPr>
          <w:p w14:paraId="10E86456" w14:textId="674C61CC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PRE_MOREMT, PRE_MORESC</w:t>
            </w:r>
          </w:p>
        </w:tc>
        <w:tc>
          <w:tcPr>
            <w:tcW w:w="6513" w:type="dxa"/>
          </w:tcPr>
          <w:p w14:paraId="3E5DF176" w14:textId="3A0F5407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How many more math/science courses in college</w:t>
            </w:r>
          </w:p>
        </w:tc>
      </w:tr>
      <w:tr w:rsidR="00844B05" w:rsidRPr="007916F5" w14:paraId="1885134F" w14:textId="77777777" w:rsidTr="00844B05">
        <w:tc>
          <w:tcPr>
            <w:tcW w:w="2505" w:type="dxa"/>
          </w:tcPr>
          <w:p w14:paraId="6898021D" w14:textId="0F484695" w:rsidR="00844B05" w:rsidRPr="007916F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PRE_WHYCS_1-7</w:t>
            </w:r>
          </w:p>
        </w:tc>
        <w:tc>
          <w:tcPr>
            <w:tcW w:w="6513" w:type="dxa"/>
          </w:tcPr>
          <w:p w14:paraId="62C881B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Why did the student take this course?</w:t>
            </w:r>
          </w:p>
          <w:p w14:paraId="724054DC" w14:textId="5B9BA2BF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1=It is a prerequisite for courses in my major</w:t>
            </w:r>
          </w:p>
          <w:p w14:paraId="27F5F92B" w14:textId="77B05113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2= To fulfill a university general education requirement</w:t>
            </w:r>
          </w:p>
          <w:p w14:paraId="0E29E130" w14:textId="30FEDD9B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3= It sounded interesting</w:t>
            </w:r>
          </w:p>
          <w:p w14:paraId="51459CE4" w14:textId="5FA3FBC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4= It sounded easy</w:t>
            </w:r>
          </w:p>
          <w:p w14:paraId="0E305B97" w14:textId="3C8854C2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5= I heard the class was good</w:t>
            </w:r>
          </w:p>
          <w:p w14:paraId="709C1069" w14:textId="55285AF6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6= I heard the instructor was good</w:t>
            </w:r>
          </w:p>
          <w:p w14:paraId="2A960195" w14:textId="083669F6" w:rsidR="00844B05" w:rsidRPr="007916F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7= other</w:t>
            </w:r>
          </w:p>
        </w:tc>
      </w:tr>
      <w:tr w:rsidR="00844B05" w:rsidRPr="007916F5" w14:paraId="56FAEAFC" w14:textId="77777777" w:rsidTr="00844B05">
        <w:tc>
          <w:tcPr>
            <w:tcW w:w="2505" w:type="dxa"/>
          </w:tcPr>
          <w:p w14:paraId="347CEFA9" w14:textId="11BECA7A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PRE_YEAR</w:t>
            </w:r>
          </w:p>
        </w:tc>
        <w:tc>
          <w:tcPr>
            <w:tcW w:w="6513" w:type="dxa"/>
          </w:tcPr>
          <w:p w14:paraId="5F6A582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What year in college</w:t>
            </w:r>
          </w:p>
          <w:p w14:paraId="3450F161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freshman</w:t>
            </w:r>
          </w:p>
          <w:p w14:paraId="266BE0C1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sophomore</w:t>
            </w:r>
          </w:p>
          <w:p w14:paraId="18507A1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junior</w:t>
            </w:r>
          </w:p>
          <w:p w14:paraId="00849C8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senior</w:t>
            </w:r>
          </w:p>
          <w:p w14:paraId="3802E423" w14:textId="1EF1DFF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other</w:t>
            </w:r>
          </w:p>
        </w:tc>
      </w:tr>
      <w:tr w:rsidR="00844B05" w:rsidRPr="007916F5" w14:paraId="54548BB1" w14:textId="77777777" w:rsidTr="00844B05">
        <w:tc>
          <w:tcPr>
            <w:tcW w:w="2505" w:type="dxa"/>
          </w:tcPr>
          <w:p w14:paraId="3815542F" w14:textId="4029DA47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PRE_MAJOR_...</w:t>
            </w:r>
          </w:p>
        </w:tc>
        <w:tc>
          <w:tcPr>
            <w:tcW w:w="6513" w:type="dxa"/>
          </w:tcPr>
          <w:p w14:paraId="20A79D94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 series of binary variables for each major choice. </w:t>
            </w:r>
          </w:p>
          <w:p w14:paraId="6025A91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HUM = humanities</w:t>
            </w:r>
          </w:p>
          <w:p w14:paraId="491E1868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ARTS = </w:t>
            </w: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arts</w:t>
            </w:r>
            <w:proofErr w:type="spellEnd"/>
          </w:p>
          <w:p w14:paraId="353A9136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SOCSCI = social sciences</w:t>
            </w:r>
          </w:p>
          <w:p w14:paraId="426C587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EDU = education</w:t>
            </w:r>
          </w:p>
          <w:p w14:paraId="72C4D5C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SCI = science</w:t>
            </w:r>
          </w:p>
          <w:p w14:paraId="160670F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EMC = engineering, math or computer science</w:t>
            </w:r>
          </w:p>
          <w:p w14:paraId="1C9BB45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BUS = Business-related</w:t>
            </w:r>
          </w:p>
          <w:p w14:paraId="115BD9C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HEALTH = health-related</w:t>
            </w:r>
          </w:p>
          <w:p w14:paraId="42AA21C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TRADE = trade-specific</w:t>
            </w:r>
          </w:p>
          <w:p w14:paraId="53863F3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JOUR = journalism</w:t>
            </w:r>
          </w:p>
          <w:p w14:paraId="4F4DC72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GEN = general studies</w:t>
            </w:r>
          </w:p>
          <w:p w14:paraId="086A18C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UND = undecided</w:t>
            </w:r>
          </w:p>
          <w:p w14:paraId="254B682A" w14:textId="472241CE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OTHER = other</w:t>
            </w:r>
          </w:p>
        </w:tc>
      </w:tr>
      <w:tr w:rsidR="00844B05" w:rsidRPr="007916F5" w14:paraId="0F33822F" w14:textId="77777777" w:rsidTr="00844B05">
        <w:tc>
          <w:tcPr>
            <w:tcW w:w="2505" w:type="dxa"/>
          </w:tcPr>
          <w:p w14:paraId="4030E58E" w14:textId="08435C1F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PRE_WHYMAJ#</w:t>
            </w:r>
          </w:p>
        </w:tc>
        <w:tc>
          <w:tcPr>
            <w:tcW w:w="6513" w:type="dxa"/>
          </w:tcPr>
          <w:p w14:paraId="6FA7016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series of binary variables indicating whether (1) or not (0) students selected each of the following reasons for choosing their major</w:t>
            </w:r>
          </w:p>
          <w:p w14:paraId="718DCC31" w14:textId="25CDF3D0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I like the subject</w:t>
            </w:r>
          </w:p>
          <w:p w14:paraId="7FF3F8D1" w14:textId="690F426F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I feel that it will help me get a job that I will enjoy after graduation</w:t>
            </w:r>
          </w:p>
          <w:p w14:paraId="2B17247F" w14:textId="30261981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I feel that it will help me get a well-paying job after graduation</w:t>
            </w:r>
          </w:p>
          <w:p w14:paraId="780BE811" w14:textId="40AD37DD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I am good at it</w:t>
            </w:r>
          </w:p>
          <w:p w14:paraId="610DCBB6" w14:textId="5044F67F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I chose a major that would avoid math as much as possible</w:t>
            </w:r>
          </w:p>
          <w:p w14:paraId="48AA054B" w14:textId="1B7F46D4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6 = I chose a major that would avoid writing as much as possible</w:t>
            </w:r>
          </w:p>
          <w:p w14:paraId="52303F45" w14:textId="127D691D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7 = I’m not sure yet</w:t>
            </w:r>
          </w:p>
          <w:p w14:paraId="2EE33D5F" w14:textId="70364670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8 = Other</w:t>
            </w:r>
          </w:p>
        </w:tc>
      </w:tr>
      <w:tr w:rsidR="00844B05" w:rsidRPr="007916F5" w14:paraId="5139DA4F" w14:textId="77777777" w:rsidTr="00844B05">
        <w:tc>
          <w:tcPr>
            <w:tcW w:w="2505" w:type="dxa"/>
          </w:tcPr>
          <w:p w14:paraId="07D8B97E" w14:textId="6D392CC6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PRE_AGE</w:t>
            </w:r>
          </w:p>
        </w:tc>
        <w:tc>
          <w:tcPr>
            <w:tcW w:w="6513" w:type="dxa"/>
          </w:tcPr>
          <w:p w14:paraId="45778BF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Student age</w:t>
            </w:r>
          </w:p>
          <w:p w14:paraId="5BDE028D" w14:textId="38B23B43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under 18 (removed from this sample)</w:t>
            </w:r>
          </w:p>
          <w:p w14:paraId="07FA3DE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18-25</w:t>
            </w:r>
          </w:p>
          <w:p w14:paraId="28985AC0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26-35</w:t>
            </w:r>
          </w:p>
          <w:p w14:paraId="21F098F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36-45</w:t>
            </w:r>
          </w:p>
          <w:p w14:paraId="78627142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46-55</w:t>
            </w:r>
          </w:p>
          <w:p w14:paraId="2050C3F5" w14:textId="5AF6F7D1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6 = 56+</w:t>
            </w:r>
          </w:p>
        </w:tc>
      </w:tr>
      <w:tr w:rsidR="00844B05" w:rsidRPr="007916F5" w14:paraId="4A47FDFE" w14:textId="77777777" w:rsidTr="00844B05">
        <w:trPr>
          <w:trHeight w:val="944"/>
        </w:trPr>
        <w:tc>
          <w:tcPr>
            <w:tcW w:w="2505" w:type="dxa"/>
          </w:tcPr>
          <w:p w14:paraId="287BBB86" w14:textId="4F8DFA18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PRE_GENDER</w:t>
            </w:r>
          </w:p>
        </w:tc>
        <w:tc>
          <w:tcPr>
            <w:tcW w:w="6513" w:type="dxa"/>
          </w:tcPr>
          <w:p w14:paraId="14C05D83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Student gender</w:t>
            </w:r>
          </w:p>
          <w:p w14:paraId="76B0B1B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1 = male</w:t>
            </w:r>
          </w:p>
          <w:p w14:paraId="4D79F66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female</w:t>
            </w:r>
          </w:p>
          <w:p w14:paraId="2DD5C71E" w14:textId="04E0276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other</w:t>
            </w:r>
          </w:p>
        </w:tc>
      </w:tr>
      <w:tr w:rsidR="00844B05" w:rsidRPr="007916F5" w14:paraId="64FB24C7" w14:textId="77777777" w:rsidTr="00844B05">
        <w:trPr>
          <w:trHeight w:val="2042"/>
        </w:trPr>
        <w:tc>
          <w:tcPr>
            <w:tcW w:w="2505" w:type="dxa"/>
          </w:tcPr>
          <w:p w14:paraId="4126EC75" w14:textId="265497A0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PRE_RACE_...</w:t>
            </w:r>
          </w:p>
        </w:tc>
        <w:tc>
          <w:tcPr>
            <w:tcW w:w="6513" w:type="dxa"/>
          </w:tcPr>
          <w:p w14:paraId="77DADCB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series of binary variables indicating whether (1) or not (0) a student selected each race</w:t>
            </w:r>
          </w:p>
          <w:p w14:paraId="1097A972" w14:textId="26D7F226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AA = African American</w:t>
            </w:r>
          </w:p>
          <w:p w14:paraId="2B2E5E76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AS = Asian or Pacific Islander</w:t>
            </w:r>
          </w:p>
          <w:p w14:paraId="6507000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CAUC = Caucasian (non-</w:t>
            </w: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hispanic</w:t>
            </w:r>
            <w:proofErr w:type="spell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>)</w:t>
            </w:r>
          </w:p>
          <w:p w14:paraId="14F2191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HIS = Hispanic or Latino</w:t>
            </w:r>
          </w:p>
          <w:p w14:paraId="36222FA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NA = Native American</w:t>
            </w:r>
          </w:p>
          <w:p w14:paraId="53372F30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OTHER = </w:t>
            </w: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other</w:t>
            </w:r>
            <w:proofErr w:type="spellEnd"/>
          </w:p>
          <w:p w14:paraId="0D4A1B0D" w14:textId="071A2C24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PNTS = prefer not to specify</w:t>
            </w:r>
          </w:p>
        </w:tc>
      </w:tr>
      <w:tr w:rsidR="00844B05" w:rsidRPr="007916F5" w14:paraId="3F408901" w14:textId="77777777" w:rsidTr="00E14249">
        <w:trPr>
          <w:trHeight w:val="1457"/>
        </w:trPr>
        <w:tc>
          <w:tcPr>
            <w:tcW w:w="2505" w:type="dxa"/>
          </w:tcPr>
          <w:p w14:paraId="4D713AED" w14:textId="572CD931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PRE_DIS_...</w:t>
            </w:r>
          </w:p>
        </w:tc>
        <w:tc>
          <w:tcPr>
            <w:tcW w:w="6513" w:type="dxa"/>
          </w:tcPr>
          <w:p w14:paraId="0859B4BD" w14:textId="21E24CE7" w:rsidR="00844B05" w:rsidRDefault="00844B05" w:rsidP="006B13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series of binary variables indicating whether (1) or not (0) a student selected a disability</w:t>
            </w:r>
          </w:p>
          <w:p w14:paraId="01ACEDD9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PHYS = physical disability</w:t>
            </w:r>
          </w:p>
          <w:p w14:paraId="4E4A288A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COG = cognitive disability</w:t>
            </w:r>
          </w:p>
          <w:p w14:paraId="0E021B84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LEARN = learning disability</w:t>
            </w:r>
          </w:p>
          <w:p w14:paraId="0BEE7A6E" w14:textId="79609F8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PNTS = prefer not to specify</w:t>
            </w:r>
          </w:p>
        </w:tc>
      </w:tr>
      <w:tr w:rsidR="00844B05" w:rsidRPr="007916F5" w14:paraId="63854F6B" w14:textId="77777777" w:rsidTr="00E14249">
        <w:trPr>
          <w:trHeight w:val="764"/>
        </w:trPr>
        <w:tc>
          <w:tcPr>
            <w:tcW w:w="2505" w:type="dxa"/>
          </w:tcPr>
          <w:p w14:paraId="48180C4F" w14:textId="7596E38B" w:rsidR="00844B05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PRE_HSUS, PRE_ELEM_WHERE, PRE_MIDDLE_WHERE, PRE_HS_WHERE</w:t>
            </w:r>
          </w:p>
        </w:tc>
        <w:tc>
          <w:tcPr>
            <w:tcW w:w="6513" w:type="dxa"/>
          </w:tcPr>
          <w:p w14:paraId="5D9CFD54" w14:textId="50CA2268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(1) or not (0) students K12 education was done abroad, and text variables indicating where for elementary (ELEM), middle (MIDDLE) and high school (HS)</w:t>
            </w:r>
          </w:p>
        </w:tc>
      </w:tr>
      <w:tr w:rsidR="00844B05" w:rsidRPr="007916F5" w14:paraId="5F623F8C" w14:textId="77777777" w:rsidTr="00E14249">
        <w:trPr>
          <w:trHeight w:val="1502"/>
        </w:trPr>
        <w:tc>
          <w:tcPr>
            <w:tcW w:w="2505" w:type="dxa"/>
          </w:tcPr>
          <w:p w14:paraId="4C97025E" w14:textId="3CD996E2" w:rsidR="00E14249" w:rsidRDefault="00844B05" w:rsidP="00791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PRE_EFFORT</w:t>
            </w:r>
          </w:p>
          <w:p w14:paraId="027E2443" w14:textId="79120F3D" w:rsidR="00844B05" w:rsidRPr="00E14249" w:rsidRDefault="00844B05" w:rsidP="00E14249">
            <w:pPr>
              <w:rPr>
                <w:rFonts w:ascii="Times" w:hAnsi="Times" w:cs="Courier New"/>
                <w:sz w:val="20"/>
                <w:szCs w:val="20"/>
              </w:rPr>
            </w:pPr>
          </w:p>
        </w:tc>
        <w:tc>
          <w:tcPr>
            <w:tcW w:w="6513" w:type="dxa"/>
          </w:tcPr>
          <w:p w14:paraId="394DCED5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Student self-assessment of how hard they tried on the instrument</w:t>
            </w:r>
          </w:p>
          <w:p w14:paraId="62D34F9E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1  =</w:t>
            </w:r>
            <w:proofErr w:type="gram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I just clicked through and chose randomly to get credit</w:t>
            </w:r>
          </w:p>
          <w:p w14:paraId="31FED6BB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2 = I didn’t try very hard</w:t>
            </w:r>
          </w:p>
          <w:p w14:paraId="1970C3C2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3 = I tried for a while and then got bored</w:t>
            </w:r>
          </w:p>
          <w:p w14:paraId="66B3E4ED" w14:textId="77777777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4 = I tried pretty hard</w:t>
            </w:r>
          </w:p>
          <w:p w14:paraId="0AA847DE" w14:textId="0D14B727" w:rsidR="00844B05" w:rsidRPr="00E14249" w:rsidRDefault="00844B05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5 = I tried my best on all or most of the questions</w:t>
            </w:r>
          </w:p>
        </w:tc>
      </w:tr>
      <w:tr w:rsidR="00844B05" w:rsidRPr="007916F5" w14:paraId="325088E2" w14:textId="77777777" w:rsidTr="00844B05">
        <w:trPr>
          <w:trHeight w:val="485"/>
        </w:trPr>
        <w:tc>
          <w:tcPr>
            <w:tcW w:w="2505" w:type="dxa"/>
          </w:tcPr>
          <w:p w14:paraId="4417768D" w14:textId="22FAF626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PRE_SCORE</w:t>
            </w:r>
          </w:p>
        </w:tc>
        <w:tc>
          <w:tcPr>
            <w:tcW w:w="6513" w:type="dxa"/>
          </w:tcPr>
          <w:p w14:paraId="1520992F" w14:textId="374A89A6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Score on the assessment (sum of PRE_Q##_scored)</w:t>
            </w:r>
          </w:p>
        </w:tc>
      </w:tr>
      <w:tr w:rsidR="00844B05" w:rsidRPr="007916F5" w14:paraId="41DDCB59" w14:textId="77777777" w:rsidTr="00844B05">
        <w:trPr>
          <w:trHeight w:val="50"/>
        </w:trPr>
        <w:tc>
          <w:tcPr>
            <w:tcW w:w="2505" w:type="dxa"/>
          </w:tcPr>
          <w:p w14:paraId="1C6D71C3" w14:textId="418F7BFF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sz w:val="20"/>
                <w:szCs w:val="20"/>
              </w:rPr>
              <w:t>PRE_compete_total_percent</w:t>
            </w:r>
            <w:proofErr w:type="spellEnd"/>
          </w:p>
        </w:tc>
        <w:tc>
          <w:tcPr>
            <w:tcW w:w="6513" w:type="dxa"/>
          </w:tcPr>
          <w:p w14:paraId="2DB1F8B8" w14:textId="3B5FA968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Percentage of questions completed</w:t>
            </w:r>
          </w:p>
        </w:tc>
      </w:tr>
      <w:tr w:rsidR="00844B05" w:rsidRPr="007916F5" w14:paraId="4E0D7CAA" w14:textId="77777777" w:rsidTr="00844B05">
        <w:trPr>
          <w:trHeight w:val="50"/>
        </w:trPr>
        <w:tc>
          <w:tcPr>
            <w:tcW w:w="2505" w:type="dxa"/>
          </w:tcPr>
          <w:p w14:paraId="77380FCA" w14:textId="5FF2DC30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sz w:val="20"/>
                <w:szCs w:val="20"/>
              </w:rPr>
              <w:t>PRE_CF_total</w:t>
            </w:r>
            <w:proofErr w:type="spellEnd"/>
          </w:p>
        </w:tc>
        <w:tc>
          <w:tcPr>
            <w:tcW w:w="6513" w:type="dxa"/>
          </w:tcPr>
          <w:p w14:paraId="3CC2A28F" w14:textId="11F4ECC8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Sum of all confidence rankings</w:t>
            </w:r>
          </w:p>
        </w:tc>
      </w:tr>
      <w:tr w:rsidR="00844B05" w:rsidRPr="007916F5" w14:paraId="32EF46AF" w14:textId="77777777" w:rsidTr="00844B05">
        <w:trPr>
          <w:trHeight w:val="50"/>
        </w:trPr>
        <w:tc>
          <w:tcPr>
            <w:tcW w:w="2505" w:type="dxa"/>
          </w:tcPr>
          <w:p w14:paraId="2D564422" w14:textId="7C2C6E1F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sz w:val="20"/>
                <w:szCs w:val="20"/>
              </w:rPr>
              <w:t>PRE_CF_mean</w:t>
            </w:r>
            <w:proofErr w:type="spellEnd"/>
          </w:p>
        </w:tc>
        <w:tc>
          <w:tcPr>
            <w:tcW w:w="6513" w:type="dxa"/>
          </w:tcPr>
          <w:p w14:paraId="61809841" w14:textId="128B21E9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Mean confidence ranking</w:t>
            </w:r>
          </w:p>
        </w:tc>
      </w:tr>
      <w:tr w:rsidR="00844B05" w:rsidRPr="007916F5" w14:paraId="50C50240" w14:textId="77777777" w:rsidTr="00844B05">
        <w:trPr>
          <w:trHeight w:val="50"/>
        </w:trPr>
        <w:tc>
          <w:tcPr>
            <w:tcW w:w="2505" w:type="dxa"/>
          </w:tcPr>
          <w:p w14:paraId="2ECC764E" w14:textId="7EA09D24" w:rsidR="00844B05" w:rsidRPr="00844B05" w:rsidRDefault="00844B05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PRE_AGE_NEW</w:t>
            </w:r>
          </w:p>
        </w:tc>
        <w:tc>
          <w:tcPr>
            <w:tcW w:w="6513" w:type="dxa"/>
          </w:tcPr>
          <w:p w14:paraId="74E34ABA" w14:textId="32194C82" w:rsidR="00844B05" w:rsidRDefault="00844B05" w:rsidP="00476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" w:hAnsi="Times" w:cs="Courier New"/>
                <w:color w:val="000000"/>
                <w:sz w:val="20"/>
                <w:szCs w:val="20"/>
              </w:rPr>
              <w:t>Rebinned</w:t>
            </w:r>
            <w:proofErr w:type="spellEnd"/>
            <w:r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ages with all &gt;35 collapsed into one </w:t>
            </w:r>
          </w:p>
        </w:tc>
      </w:tr>
      <w:tr w:rsidR="00844B05" w:rsidRPr="007916F5" w14:paraId="2654B0D0" w14:textId="77777777" w:rsidTr="00844B05">
        <w:trPr>
          <w:trHeight w:val="50"/>
        </w:trPr>
        <w:tc>
          <w:tcPr>
            <w:tcW w:w="2505" w:type="dxa"/>
          </w:tcPr>
          <w:p w14:paraId="69D39F4E" w14:textId="37DE703D" w:rsidR="00844B05" w:rsidRPr="00844B05" w:rsidRDefault="00FE4C06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FAC1_1</w:t>
            </w:r>
          </w:p>
        </w:tc>
        <w:tc>
          <w:tcPr>
            <w:tcW w:w="6513" w:type="dxa"/>
          </w:tcPr>
          <w:p w14:paraId="76936839" w14:textId="1B226DDD" w:rsidR="00844B05" w:rsidRDefault="00FE4C06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composite variable predicting students’</w:t>
            </w:r>
            <w:r w:rsidR="00E14249">
              <w:rPr>
                <w:rFonts w:ascii="Times" w:hAnsi="Times" w:cs="Courier New"/>
                <w:color w:val="000000"/>
                <w:sz w:val="20"/>
                <w:szCs w:val="20"/>
              </w:rPr>
              <w:t xml:space="preserve"> numerical self-efficacy</w:t>
            </w:r>
          </w:p>
        </w:tc>
      </w:tr>
      <w:tr w:rsidR="00844B05" w:rsidRPr="007916F5" w14:paraId="1D958003" w14:textId="77777777" w:rsidTr="00844B05">
        <w:trPr>
          <w:trHeight w:val="50"/>
        </w:trPr>
        <w:tc>
          <w:tcPr>
            <w:tcW w:w="2505" w:type="dxa"/>
          </w:tcPr>
          <w:p w14:paraId="7A2EF0C4" w14:textId="4291F122" w:rsidR="00844B05" w:rsidRPr="00844B05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FAC1_2</w:t>
            </w:r>
          </w:p>
        </w:tc>
        <w:tc>
          <w:tcPr>
            <w:tcW w:w="6513" w:type="dxa"/>
          </w:tcPr>
          <w:p w14:paraId="75D7813E" w14:textId="0750AC93" w:rsidR="00844B05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composite variable predicting students’ perception of numerical relevancy</w:t>
            </w:r>
          </w:p>
        </w:tc>
      </w:tr>
      <w:tr w:rsidR="00844B05" w:rsidRPr="007916F5" w14:paraId="7F98C643" w14:textId="77777777" w:rsidTr="00844B05">
        <w:trPr>
          <w:trHeight w:val="50"/>
        </w:trPr>
        <w:tc>
          <w:tcPr>
            <w:tcW w:w="2505" w:type="dxa"/>
          </w:tcPr>
          <w:p w14:paraId="6C880964" w14:textId="1CBA2EA9" w:rsidR="00844B05" w:rsidRPr="00844B05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FAC1_3</w:t>
            </w:r>
          </w:p>
        </w:tc>
        <w:tc>
          <w:tcPr>
            <w:tcW w:w="6513" w:type="dxa"/>
          </w:tcPr>
          <w:p w14:paraId="39DD2D27" w14:textId="055B5723" w:rsidR="00844B05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composite variable predicting students’ academic maturity</w:t>
            </w:r>
          </w:p>
        </w:tc>
      </w:tr>
      <w:tr w:rsidR="00E14249" w:rsidRPr="007916F5" w14:paraId="48A56EDA" w14:textId="77777777" w:rsidTr="00844B05">
        <w:trPr>
          <w:trHeight w:val="50"/>
        </w:trPr>
        <w:tc>
          <w:tcPr>
            <w:tcW w:w="2505" w:type="dxa"/>
          </w:tcPr>
          <w:p w14:paraId="2454E928" w14:textId="5F7435C9" w:rsidR="00E14249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ZPR_1</w:t>
            </w:r>
          </w:p>
        </w:tc>
        <w:tc>
          <w:tcPr>
            <w:tcW w:w="6513" w:type="dxa"/>
          </w:tcPr>
          <w:p w14:paraId="68816FA8" w14:textId="08403B23" w:rsidR="00E14249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model variable predicting student score on the assessment from the three variables above</w:t>
            </w:r>
          </w:p>
        </w:tc>
      </w:tr>
      <w:tr w:rsidR="00E14249" w:rsidRPr="007916F5" w14:paraId="70DB1A41" w14:textId="77777777" w:rsidTr="00844B05">
        <w:trPr>
          <w:trHeight w:val="50"/>
        </w:trPr>
        <w:tc>
          <w:tcPr>
            <w:tcW w:w="2505" w:type="dxa"/>
          </w:tcPr>
          <w:p w14:paraId="11E2EDBC" w14:textId="65079058" w:rsidR="00E14249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ZRE_1</w:t>
            </w:r>
          </w:p>
        </w:tc>
        <w:tc>
          <w:tcPr>
            <w:tcW w:w="6513" w:type="dxa"/>
          </w:tcPr>
          <w:p w14:paraId="49C6F613" w14:textId="6E395C94" w:rsidR="00E14249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The differences between predicted score (variable above) and actual score</w:t>
            </w:r>
          </w:p>
        </w:tc>
      </w:tr>
      <w:tr w:rsidR="00E14249" w:rsidRPr="007916F5" w14:paraId="45A17E39" w14:textId="77777777" w:rsidTr="00844B05">
        <w:trPr>
          <w:trHeight w:val="50"/>
        </w:trPr>
        <w:tc>
          <w:tcPr>
            <w:tcW w:w="2505" w:type="dxa"/>
          </w:tcPr>
          <w:p w14:paraId="0701A8F0" w14:textId="29A18716" w:rsidR="00E14249" w:rsidRDefault="00E14249" w:rsidP="00844B05">
            <w:pPr>
              <w:rPr>
                <w:rFonts w:ascii="Times" w:hAnsi="Times" w:cs="Courier New"/>
                <w:sz w:val="20"/>
                <w:szCs w:val="20"/>
              </w:rPr>
            </w:pPr>
            <w:r>
              <w:rPr>
                <w:rFonts w:ascii="Times" w:hAnsi="Times" w:cs="Courier New"/>
                <w:sz w:val="20"/>
                <w:szCs w:val="20"/>
              </w:rPr>
              <w:t>STEM_MAJOR</w:t>
            </w:r>
          </w:p>
        </w:tc>
        <w:tc>
          <w:tcPr>
            <w:tcW w:w="6513" w:type="dxa"/>
          </w:tcPr>
          <w:p w14:paraId="65BAAD91" w14:textId="34C8316F" w:rsidR="00E14249" w:rsidRDefault="00E14249" w:rsidP="00E14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" w:hAnsi="Times" w:cs="Courier New"/>
                <w:color w:val="000000"/>
                <w:sz w:val="20"/>
                <w:szCs w:val="20"/>
              </w:rPr>
            </w:pPr>
            <w:r>
              <w:rPr>
                <w:rFonts w:ascii="Times" w:hAnsi="Times" w:cs="Courier New"/>
                <w:color w:val="000000"/>
                <w:sz w:val="20"/>
                <w:szCs w:val="20"/>
              </w:rPr>
              <w:t>A binary variable indicating whether (1) or not (0) a student is a STEM major</w:t>
            </w:r>
          </w:p>
        </w:tc>
      </w:tr>
    </w:tbl>
    <w:p w14:paraId="26CF82E8" w14:textId="1E624977" w:rsidR="007916F5" w:rsidRDefault="007916F5" w:rsidP="00791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" w:hAnsi="Times" w:cs="Courier New"/>
          <w:b/>
          <w:color w:val="000000"/>
          <w:sz w:val="20"/>
          <w:szCs w:val="20"/>
          <w:u w:val="single"/>
        </w:rPr>
      </w:pPr>
    </w:p>
    <w:p w14:paraId="2F036C57" w14:textId="77777777" w:rsidR="009A49EB" w:rsidRPr="007916F5" w:rsidRDefault="009A49EB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</w:p>
    <w:p w14:paraId="35B33AEC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FAC1_1</w:t>
      </w:r>
    </w:p>
    <w:p w14:paraId="37E8356B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FAC2_1</w:t>
      </w:r>
    </w:p>
    <w:p w14:paraId="625620DC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FAC3_1</w:t>
      </w:r>
    </w:p>
    <w:p w14:paraId="1D3793B5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ZPR_1</w:t>
      </w:r>
    </w:p>
    <w:p w14:paraId="782A3CED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ZRE_1</w:t>
      </w:r>
    </w:p>
    <w:p w14:paraId="07703674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STEM_MAJOR</w:t>
      </w:r>
    </w:p>
    <w:p w14:paraId="76E5B869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WHYCS_COMP</w:t>
      </w:r>
    </w:p>
    <w:p w14:paraId="65E07DCB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MAJOR_COMP</w:t>
      </w:r>
    </w:p>
    <w:p w14:paraId="7046B314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WHYMAJ_COMP</w:t>
      </w:r>
    </w:p>
    <w:p w14:paraId="6350FA67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RACE_COMP</w:t>
      </w:r>
    </w:p>
    <w:p w14:paraId="34A3303D" w14:textId="77777777" w:rsidR="00323CBF" w:rsidRPr="007916F5" w:rsidRDefault="00323CBF" w:rsidP="0032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" w:hAnsi="Times" w:cs="Courier New"/>
          <w:color w:val="000000"/>
          <w:sz w:val="20"/>
          <w:szCs w:val="20"/>
        </w:rPr>
      </w:pPr>
      <w:r w:rsidRPr="007916F5">
        <w:rPr>
          <w:rFonts w:ascii="Times" w:hAnsi="Times" w:cs="Courier New"/>
          <w:color w:val="000000"/>
          <w:sz w:val="20"/>
          <w:szCs w:val="20"/>
        </w:rPr>
        <w:t>DIS_COMP</w:t>
      </w:r>
    </w:p>
    <w:p w14:paraId="737E606F" w14:textId="77777777" w:rsidR="00245139" w:rsidRPr="007916F5" w:rsidRDefault="00245139">
      <w:pPr>
        <w:rPr>
          <w:rFonts w:ascii="Times" w:hAnsi="Times"/>
          <w:sz w:val="20"/>
          <w:szCs w:val="20"/>
        </w:rPr>
      </w:pPr>
    </w:p>
    <w:sectPr w:rsidR="00245139" w:rsidRPr="007916F5" w:rsidSect="004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F"/>
    <w:rsid w:val="00245139"/>
    <w:rsid w:val="00323CBF"/>
    <w:rsid w:val="003D35E7"/>
    <w:rsid w:val="00476EBA"/>
    <w:rsid w:val="004D4E96"/>
    <w:rsid w:val="00651DF6"/>
    <w:rsid w:val="006B1387"/>
    <w:rsid w:val="007916F5"/>
    <w:rsid w:val="007E201C"/>
    <w:rsid w:val="00844B05"/>
    <w:rsid w:val="009A49EB"/>
    <w:rsid w:val="009E23C4"/>
    <w:rsid w:val="00AE7C0B"/>
    <w:rsid w:val="00E14249"/>
    <w:rsid w:val="00FC0900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721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CB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1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903</Words>
  <Characters>5151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2017-03-20T20:50:00Z</dcterms:created>
  <dcterms:modified xsi:type="dcterms:W3CDTF">2017-05-09T15:33:00Z</dcterms:modified>
</cp:coreProperties>
</file>