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B8C6" w14:textId="1F7AA03D" w:rsidR="002D71B6" w:rsidRDefault="0073200A">
      <w:pPr>
        <w:rPr>
          <w:lang w:val="pl-PL"/>
        </w:rPr>
      </w:pPr>
      <w:r w:rsidRPr="0073200A">
        <w:rPr>
          <w:lang w:val="pl-PL"/>
        </w:rPr>
        <w:t>Library Manager to aplikacja do za</w:t>
      </w:r>
      <w:r>
        <w:rPr>
          <w:lang w:val="pl-PL"/>
        </w:rPr>
        <w:t>rządzania zasobami biblioteki. Logika aplikacji bazuje na 4 encjach:</w:t>
      </w:r>
    </w:p>
    <w:p w14:paraId="3E62069F" w14:textId="4181BD64" w:rsidR="0073200A" w:rsidRDefault="0073200A">
      <w:pPr>
        <w:rPr>
          <w:lang w:val="pl-PL"/>
        </w:rPr>
      </w:pP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: - zasób biblioteki, posiada wszelkie informacje typu: tytuł, autor, rok wydania, numer ISBN itd. Jest bazą dla książki (egzemplarza). Generalnie powinien być jeden </w:t>
      </w: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 i wiele książek (czyli jego egzemplarzy, choć gdyby było kilka wydań</w:t>
      </w:r>
      <w:r w:rsidR="00D14144">
        <w:rPr>
          <w:lang w:val="pl-PL"/>
        </w:rPr>
        <w:t>/</w:t>
      </w:r>
      <w:r>
        <w:rPr>
          <w:lang w:val="pl-PL"/>
        </w:rPr>
        <w:t xml:space="preserve">wersji to mogłoby być kilka </w:t>
      </w: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 dla tego samego tytułu).</w:t>
      </w:r>
    </w:p>
    <w:p w14:paraId="08B35929" w14:textId="604D43AE" w:rsidR="0073200A" w:rsidRDefault="0073200A">
      <w:pPr>
        <w:rPr>
          <w:lang w:val="pl-PL"/>
        </w:rPr>
      </w:pP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 – egzemplarz danego </w:t>
      </w: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. Np. jest jeden </w:t>
      </w: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 książki „Hobbit” i wiele książek (egzemplarzy), których część jest wypożyczona, cześć dostępna w bibliotece itp.</w:t>
      </w:r>
    </w:p>
    <w:p w14:paraId="0F2A6672" w14:textId="764B363E" w:rsidR="0073200A" w:rsidRDefault="0073200A">
      <w:pPr>
        <w:rPr>
          <w:lang w:val="pl-PL"/>
        </w:rPr>
      </w:pPr>
      <w:r>
        <w:rPr>
          <w:lang w:val="pl-PL"/>
        </w:rPr>
        <w:t>User – użytkownik biblioteki</w:t>
      </w:r>
    </w:p>
    <w:p w14:paraId="3E6CE1E8" w14:textId="294B6FBC" w:rsidR="0073200A" w:rsidRDefault="0073200A">
      <w:pPr>
        <w:rPr>
          <w:lang w:val="pl-PL"/>
        </w:rPr>
      </w:pPr>
      <w:proofErr w:type="spellStart"/>
      <w:r>
        <w:rPr>
          <w:lang w:val="pl-PL"/>
        </w:rPr>
        <w:t>Rental</w:t>
      </w:r>
      <w:proofErr w:type="spellEnd"/>
      <w:r>
        <w:rPr>
          <w:lang w:val="pl-PL"/>
        </w:rPr>
        <w:t xml:space="preserve"> – wypożyczenie książki przez użytkownika. Jeden użytkownik może posiadać wiele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.</w:t>
      </w:r>
    </w:p>
    <w:p w14:paraId="4E0A40EF" w14:textId="42E4B22E" w:rsidR="00D14144" w:rsidRDefault="00D14144">
      <w:pPr>
        <w:rPr>
          <w:lang w:val="pl-PL"/>
        </w:rPr>
      </w:pPr>
      <w:r>
        <w:rPr>
          <w:lang w:val="pl-PL"/>
        </w:rPr>
        <w:t>Pomiędzy encjami istnieją odpowiednie relacje one-to-</w:t>
      </w:r>
      <w:proofErr w:type="spellStart"/>
      <w:r>
        <w:rPr>
          <w:lang w:val="pl-PL"/>
        </w:rPr>
        <w:t>many</w:t>
      </w:r>
      <w:proofErr w:type="spellEnd"/>
      <w:r>
        <w:rPr>
          <w:lang w:val="pl-PL"/>
        </w:rPr>
        <w:t xml:space="preserve"> itd. Do zarządzania zasobami w bazie danych wykorzystano JPA/</w:t>
      </w:r>
      <w:proofErr w:type="spellStart"/>
      <w:r>
        <w:rPr>
          <w:lang w:val="pl-PL"/>
        </w:rPr>
        <w:t>Hibernate</w:t>
      </w:r>
      <w:proofErr w:type="spellEnd"/>
      <w:r>
        <w:rPr>
          <w:lang w:val="pl-PL"/>
        </w:rPr>
        <w:t>.</w:t>
      </w:r>
    </w:p>
    <w:p w14:paraId="7C51A994" w14:textId="63E3A04E" w:rsidR="0073200A" w:rsidRDefault="0073200A">
      <w:pPr>
        <w:pBdr>
          <w:bottom w:val="single" w:sz="6" w:space="1" w:color="auto"/>
        </w:pBdr>
        <w:rPr>
          <w:lang w:val="pl-PL"/>
        </w:rPr>
      </w:pPr>
    </w:p>
    <w:p w14:paraId="7B6005A9" w14:textId="2DC60BA6" w:rsidR="00623146" w:rsidRDefault="00623146">
      <w:pPr>
        <w:rPr>
          <w:lang w:val="pl-PL"/>
        </w:rPr>
      </w:pPr>
    </w:p>
    <w:p w14:paraId="21B99E79" w14:textId="3669E9F2" w:rsidR="00623146" w:rsidRPr="00623146" w:rsidRDefault="00623146">
      <w:pPr>
        <w:rPr>
          <w:b/>
          <w:bCs/>
          <w:lang w:val="pl-PL"/>
        </w:rPr>
      </w:pPr>
      <w:proofErr w:type="spellStart"/>
      <w:r w:rsidRPr="00623146">
        <w:rPr>
          <w:b/>
          <w:bCs/>
          <w:lang w:val="pl-PL"/>
        </w:rPr>
        <w:t>Back</w:t>
      </w:r>
      <w:proofErr w:type="spellEnd"/>
      <w:r w:rsidRPr="00623146">
        <w:rPr>
          <w:b/>
          <w:bCs/>
          <w:lang w:val="pl-PL"/>
        </w:rPr>
        <w:t>-end: podsumowanie:</w:t>
      </w:r>
    </w:p>
    <w:p w14:paraId="4BE20CEE" w14:textId="1B097740" w:rsidR="00623146" w:rsidRDefault="00623146" w:rsidP="0062314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Co najmniej 20 End-</w:t>
      </w:r>
      <w:proofErr w:type="spellStart"/>
      <w:r>
        <w:rPr>
          <w:lang w:val="pl-PL"/>
        </w:rPr>
        <w:t>pointów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rest</w:t>
      </w:r>
      <w:proofErr w:type="spellEnd"/>
      <w:r>
        <w:rPr>
          <w:lang w:val="pl-PL"/>
        </w:rPr>
        <w:t xml:space="preserve"> typu </w:t>
      </w:r>
      <w:proofErr w:type="spellStart"/>
      <w:r>
        <w:rPr>
          <w:lang w:val="pl-PL"/>
        </w:rPr>
        <w:t>get</w:t>
      </w:r>
      <w:proofErr w:type="spellEnd"/>
      <w:r>
        <w:rPr>
          <w:lang w:val="pl-PL"/>
        </w:rPr>
        <w:t xml:space="preserve">, post </w:t>
      </w:r>
      <w:proofErr w:type="spellStart"/>
      <w:r>
        <w:rPr>
          <w:lang w:val="pl-PL"/>
        </w:rPr>
        <w:t>put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delete</w:t>
      </w:r>
      <w:proofErr w:type="spellEnd"/>
      <w:r>
        <w:rPr>
          <w:lang w:val="pl-PL"/>
        </w:rPr>
        <w:t xml:space="preserve"> – TAK</w:t>
      </w:r>
    </w:p>
    <w:p w14:paraId="0F53243E" w14:textId="77777777" w:rsidR="00623146" w:rsidRDefault="00623146" w:rsidP="0062314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Co najmniej 2 zewnętrzne API – jest jedno (</w:t>
      </w:r>
      <w:proofErr w:type="spellStart"/>
      <w:r>
        <w:rPr>
          <w:lang w:val="pl-PL"/>
        </w:rPr>
        <w:t>Goodreads</w:t>
      </w:r>
      <w:proofErr w:type="spellEnd"/>
      <w:r>
        <w:rPr>
          <w:lang w:val="pl-PL"/>
        </w:rPr>
        <w:t xml:space="preserve">) do sprawdzania oceny książek (po kodzie </w:t>
      </w:r>
      <w:proofErr w:type="spellStart"/>
      <w:r>
        <w:rPr>
          <w:lang w:val="pl-PL"/>
        </w:rPr>
        <w:t>isbn</w:t>
      </w:r>
      <w:proofErr w:type="spellEnd"/>
      <w:r>
        <w:rPr>
          <w:lang w:val="pl-PL"/>
        </w:rPr>
        <w:t xml:space="preserve">) – w kontrolerze </w:t>
      </w:r>
      <w:proofErr w:type="spellStart"/>
      <w:r>
        <w:rPr>
          <w:lang w:val="pl-PL"/>
        </w:rPr>
        <w:t>Origin</w:t>
      </w:r>
      <w:proofErr w:type="spellEnd"/>
    </w:p>
    <w:p w14:paraId="184C3964" w14:textId="330EBFB6" w:rsidR="0073200A" w:rsidRDefault="00623146" w:rsidP="00623146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Scheduler</w:t>
      </w:r>
      <w:proofErr w:type="spellEnd"/>
      <w:r>
        <w:rPr>
          <w:lang w:val="pl-PL"/>
        </w:rPr>
        <w:t xml:space="preserve"> – TAK (wysyła mail co tydzień do wszystkich użytkowników, którzy mają wypożyczone książki)</w:t>
      </w:r>
    </w:p>
    <w:p w14:paraId="3B0A5422" w14:textId="77777777" w:rsidR="00623146" w:rsidRDefault="00623146" w:rsidP="0062314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Co najmniej 10 zapisów do bazy danych – TAK, </w:t>
      </w:r>
      <w:proofErr w:type="spellStart"/>
      <w:r>
        <w:rPr>
          <w:lang w:val="pl-PL"/>
        </w:rPr>
        <w:t>requesty</w:t>
      </w:r>
      <w:proofErr w:type="spellEnd"/>
      <w:r>
        <w:rPr>
          <w:lang w:val="pl-PL"/>
        </w:rPr>
        <w:t xml:space="preserve"> typu post, </w:t>
      </w:r>
      <w:proofErr w:type="spellStart"/>
      <w:r>
        <w:rPr>
          <w:lang w:val="pl-PL"/>
        </w:rPr>
        <w:t>put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patch</w:t>
      </w:r>
      <w:proofErr w:type="spellEnd"/>
    </w:p>
    <w:p w14:paraId="0794B460" w14:textId="77777777" w:rsidR="00623146" w:rsidRDefault="00623146" w:rsidP="0062314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Testy – TAK, pokrycie na poziomie 80% kodu + wszystkie metody kontrolerów. </w:t>
      </w:r>
    </w:p>
    <w:p w14:paraId="30C993E5" w14:textId="00795074" w:rsidR="00623146" w:rsidRDefault="00623146" w:rsidP="0062314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2 wzorce projektowe –</w:t>
      </w:r>
      <w:r w:rsidR="00FB6731">
        <w:rPr>
          <w:lang w:val="pl-PL"/>
        </w:rPr>
        <w:t xml:space="preserve"> </w:t>
      </w:r>
      <w:r>
        <w:rPr>
          <w:lang w:val="pl-PL"/>
        </w:rPr>
        <w:t xml:space="preserve">jeden </w:t>
      </w:r>
      <w:r w:rsidR="00FB6731">
        <w:rPr>
          <w:lang w:val="pl-PL"/>
        </w:rPr>
        <w:t xml:space="preserve">wzorzec </w:t>
      </w:r>
      <w:r>
        <w:rPr>
          <w:lang w:val="pl-PL"/>
        </w:rPr>
        <w:t>(Singleton) w warstwie Front-end (serwisy)</w:t>
      </w:r>
    </w:p>
    <w:p w14:paraId="57DD6608" w14:textId="2C7AB5F3" w:rsidR="00623146" w:rsidRDefault="00623146" w:rsidP="0062314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Warstwa widoku – jest w podstawowym zakresie, zabrakło czasu na dodanie funkcjonalności, które są już w </w:t>
      </w:r>
      <w:proofErr w:type="spellStart"/>
      <w:r>
        <w:rPr>
          <w:lang w:val="pl-PL"/>
        </w:rPr>
        <w:t>back</w:t>
      </w:r>
      <w:proofErr w:type="spellEnd"/>
      <w:r>
        <w:rPr>
          <w:lang w:val="pl-PL"/>
        </w:rPr>
        <w:t xml:space="preserve">-endzie (np. sprawdzanie ratingu w </w:t>
      </w:r>
      <w:proofErr w:type="spellStart"/>
      <w:r>
        <w:rPr>
          <w:lang w:val="pl-PL"/>
        </w:rPr>
        <w:t>Goodreads</w:t>
      </w:r>
      <w:proofErr w:type="spellEnd"/>
      <w:r>
        <w:rPr>
          <w:lang w:val="pl-PL"/>
        </w:rPr>
        <w:t xml:space="preserve">, zliczanie ilości dostępnych książek wg. danego statusu itp.). </w:t>
      </w:r>
    </w:p>
    <w:p w14:paraId="7AA2EBCA" w14:textId="731660F4" w:rsidR="00623146" w:rsidRDefault="00623146" w:rsidP="00623146">
      <w:pPr>
        <w:rPr>
          <w:lang w:val="pl-PL"/>
        </w:rPr>
      </w:pPr>
    </w:p>
    <w:p w14:paraId="3C925C77" w14:textId="65C599B1" w:rsidR="0042126C" w:rsidRPr="0042126C" w:rsidRDefault="0042126C" w:rsidP="00623146">
      <w:pPr>
        <w:rPr>
          <w:b/>
          <w:bCs/>
          <w:lang w:val="pl-PL"/>
        </w:rPr>
      </w:pPr>
      <w:r w:rsidRPr="0042126C">
        <w:rPr>
          <w:b/>
          <w:bCs/>
          <w:lang w:val="pl-PL"/>
        </w:rPr>
        <w:t>Front-end: podsumowanie:</w:t>
      </w:r>
    </w:p>
    <w:p w14:paraId="5275DCA9" w14:textId="2E1D816B" w:rsidR="007D61D0" w:rsidRDefault="007D61D0" w:rsidP="0042126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 braku czasu warstwa front-end funkcjonuje w ograniczonym zakresie.</w:t>
      </w:r>
    </w:p>
    <w:p w14:paraId="06E1DCC5" w14:textId="4F0B4C6F" w:rsidR="0042126C" w:rsidRDefault="007D61D0" w:rsidP="0042126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Istnieją osobne</w:t>
      </w:r>
      <w:r w:rsidR="0042126C">
        <w:rPr>
          <w:lang w:val="pl-PL"/>
        </w:rPr>
        <w:t xml:space="preserve"> zakładki dla każdej z 4 kluczowych encji (</w:t>
      </w:r>
      <w:proofErr w:type="spellStart"/>
      <w:r w:rsidR="0042126C">
        <w:rPr>
          <w:lang w:val="pl-PL"/>
        </w:rPr>
        <w:t>Origins</w:t>
      </w:r>
      <w:proofErr w:type="spellEnd"/>
      <w:r w:rsidR="0042126C">
        <w:rPr>
          <w:lang w:val="pl-PL"/>
        </w:rPr>
        <w:t xml:space="preserve">, </w:t>
      </w:r>
      <w:proofErr w:type="spellStart"/>
      <w:r w:rsidR="0042126C">
        <w:rPr>
          <w:lang w:val="pl-PL"/>
        </w:rPr>
        <w:t>Books</w:t>
      </w:r>
      <w:proofErr w:type="spellEnd"/>
      <w:r w:rsidR="0042126C">
        <w:rPr>
          <w:lang w:val="pl-PL"/>
        </w:rPr>
        <w:t xml:space="preserve">, </w:t>
      </w:r>
      <w:proofErr w:type="spellStart"/>
      <w:r w:rsidR="0042126C">
        <w:rPr>
          <w:lang w:val="pl-PL"/>
        </w:rPr>
        <w:t>Users</w:t>
      </w:r>
      <w:proofErr w:type="spellEnd"/>
      <w:r w:rsidR="0042126C">
        <w:rPr>
          <w:lang w:val="pl-PL"/>
        </w:rPr>
        <w:t xml:space="preserve">, </w:t>
      </w:r>
      <w:proofErr w:type="spellStart"/>
      <w:r w:rsidR="0042126C">
        <w:rPr>
          <w:lang w:val="pl-PL"/>
        </w:rPr>
        <w:t>Rentals</w:t>
      </w:r>
      <w:proofErr w:type="spellEnd"/>
      <w:r w:rsidR="0042126C">
        <w:rPr>
          <w:lang w:val="pl-PL"/>
        </w:rPr>
        <w:t>)</w:t>
      </w:r>
      <w:r w:rsidR="0042126C">
        <w:rPr>
          <w:lang w:val="pl-PL"/>
        </w:rPr>
        <w:t>.</w:t>
      </w:r>
    </w:p>
    <w:p w14:paraId="5AD1E927" w14:textId="7F8010BE" w:rsidR="0042126C" w:rsidRDefault="0042126C" w:rsidP="00FB673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Zakładka </w:t>
      </w:r>
      <w:proofErr w:type="spellStart"/>
      <w:r>
        <w:rPr>
          <w:lang w:val="pl-PL"/>
        </w:rPr>
        <w:t>Origins</w:t>
      </w:r>
      <w:proofErr w:type="spellEnd"/>
      <w:r>
        <w:rPr>
          <w:lang w:val="pl-PL"/>
        </w:rPr>
        <w:t xml:space="preserve"> jest najbardziej rozbudowana, posiada opcje dodawania, edycji i kasowania </w:t>
      </w:r>
      <w:proofErr w:type="spellStart"/>
      <w:r>
        <w:rPr>
          <w:lang w:val="pl-PL"/>
        </w:rPr>
        <w:t>Originów</w:t>
      </w:r>
      <w:proofErr w:type="spellEnd"/>
      <w:r>
        <w:rPr>
          <w:lang w:val="pl-PL"/>
        </w:rPr>
        <w:t xml:space="preserve"> (formularz pojawia się po kliknięciu w rekord w tabeli lub przycisk ‘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new</w:t>
      </w:r>
      <w:proofErr w:type="spellEnd"/>
      <w:r>
        <w:rPr>
          <w:lang w:val="pl-PL"/>
        </w:rPr>
        <w:t xml:space="preserve">’). Podobne funkcjonalności należałby dodać w pozostałych zakładkach (nie starczyło czasu) oraz specyficzne funkcjonalności jak wypożyczenie książki, zamknięcie wypożyczenia, sprawdzenie ratingu itd. </w:t>
      </w:r>
    </w:p>
    <w:p w14:paraId="6F0F41BB" w14:textId="375994C0" w:rsidR="007D61D0" w:rsidRDefault="007D61D0" w:rsidP="007D61D0">
      <w:pPr>
        <w:pStyle w:val="Akapitzlist"/>
        <w:rPr>
          <w:lang w:val="pl-PL"/>
        </w:rPr>
      </w:pPr>
    </w:p>
    <w:p w14:paraId="02AC604C" w14:textId="29F6EF38" w:rsidR="007D61D0" w:rsidRDefault="007D61D0" w:rsidP="007D61D0">
      <w:pPr>
        <w:pStyle w:val="Akapitzlist"/>
        <w:rPr>
          <w:lang w:val="pl-PL"/>
        </w:rPr>
      </w:pPr>
    </w:p>
    <w:p w14:paraId="01440640" w14:textId="29B073A2" w:rsidR="007D61D0" w:rsidRDefault="007D61D0" w:rsidP="007D61D0">
      <w:pPr>
        <w:pStyle w:val="Akapitzlist"/>
        <w:rPr>
          <w:lang w:val="pl-PL"/>
        </w:rPr>
      </w:pPr>
    </w:p>
    <w:p w14:paraId="7150D209" w14:textId="77777777" w:rsidR="007D61D0" w:rsidRDefault="007D61D0" w:rsidP="007D61D0">
      <w:pPr>
        <w:pStyle w:val="Akapitzlist"/>
        <w:rPr>
          <w:lang w:val="pl-PL"/>
        </w:rPr>
      </w:pPr>
    </w:p>
    <w:p w14:paraId="0D153DD7" w14:textId="4C103CA5" w:rsidR="00FB6731" w:rsidRDefault="00FB6731" w:rsidP="00FB6731">
      <w:pPr>
        <w:pBdr>
          <w:bottom w:val="single" w:sz="6" w:space="1" w:color="auto"/>
        </w:pBdr>
        <w:rPr>
          <w:lang w:val="pl-PL"/>
        </w:rPr>
      </w:pPr>
    </w:p>
    <w:p w14:paraId="7A328744" w14:textId="7F7C3BFA" w:rsidR="00FB6731" w:rsidRPr="00FB6731" w:rsidRDefault="00FB6731" w:rsidP="00FB6731">
      <w:pPr>
        <w:rPr>
          <w:b/>
          <w:bCs/>
          <w:lang w:val="pl-PL"/>
        </w:rPr>
      </w:pPr>
    </w:p>
    <w:p w14:paraId="5C15E4D3" w14:textId="5342356C" w:rsidR="00FB6731" w:rsidRDefault="00FB6731" w:rsidP="00FB6731">
      <w:pPr>
        <w:rPr>
          <w:b/>
          <w:bCs/>
          <w:lang w:val="pl-PL"/>
        </w:rPr>
      </w:pPr>
      <w:r w:rsidRPr="00FB6731">
        <w:rPr>
          <w:b/>
          <w:bCs/>
          <w:lang w:val="pl-PL"/>
        </w:rPr>
        <w:t>Zapełnianie bazy przykładowymi rekordami:</w:t>
      </w:r>
      <w:r>
        <w:rPr>
          <w:b/>
          <w:bCs/>
          <w:lang w:val="pl-PL"/>
        </w:rPr>
        <w:t xml:space="preserve"> (poniżej przykładowe polecenia dla </w:t>
      </w:r>
      <w:proofErr w:type="spellStart"/>
      <w:r>
        <w:rPr>
          <w:b/>
          <w:bCs/>
          <w:lang w:val="pl-PL"/>
        </w:rPr>
        <w:t>Postmana</w:t>
      </w:r>
      <w:proofErr w:type="spellEnd"/>
      <w:r>
        <w:rPr>
          <w:b/>
          <w:bCs/>
          <w:lang w:val="pl-PL"/>
        </w:rPr>
        <w:t>)</w:t>
      </w:r>
    </w:p>
    <w:p w14:paraId="2E08479A" w14:textId="0EAFB0D8" w:rsidR="00FB6731" w:rsidRDefault="00FB6731" w:rsidP="00FB6731">
      <w:pPr>
        <w:rPr>
          <w:b/>
          <w:bCs/>
          <w:lang w:val="pl-PL"/>
        </w:rPr>
      </w:pPr>
    </w:p>
    <w:p w14:paraId="3675BEBD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5E23350C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1, "J. R. R. Tolkien", "0345339681", 1937, "The Hobbit");</w:t>
      </w:r>
    </w:p>
    <w:p w14:paraId="07B6E5C7" w14:textId="77777777" w:rsidR="00FB6731" w:rsidRPr="00FB6731" w:rsidRDefault="00FB6731" w:rsidP="00FB6731"/>
    <w:p w14:paraId="0E99C3A9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3BF3DEF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2, "Antoine de Saint-Exupery", "0756751896", 1943, "The Little Prince");</w:t>
      </w:r>
    </w:p>
    <w:p w14:paraId="15BEA3BF" w14:textId="77777777" w:rsidR="00FB6731" w:rsidRPr="00FB6731" w:rsidRDefault="00FB6731" w:rsidP="00FB6731"/>
    <w:p w14:paraId="4D9C9853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0B8C7C00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3, "Agatha Christie", "9780062073488", 1939, "And Then There Were None");</w:t>
      </w:r>
    </w:p>
    <w:p w14:paraId="277DC94B" w14:textId="77777777" w:rsidR="00FB6731" w:rsidRPr="00FB6731" w:rsidRDefault="00FB6731" w:rsidP="00FB6731"/>
    <w:p w14:paraId="1FA00C0E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59FB2557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4, "Dan Brown", "0385504209", 2003, "The Da Vinci Code");</w:t>
      </w:r>
    </w:p>
    <w:p w14:paraId="12D4538C" w14:textId="77777777" w:rsidR="00FB6731" w:rsidRPr="00FB6731" w:rsidRDefault="00FB6731" w:rsidP="00FB6731"/>
    <w:p w14:paraId="7695ECA3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70A40DB1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5, 0, 1);</w:t>
      </w:r>
    </w:p>
    <w:p w14:paraId="60AE2F77" w14:textId="77777777" w:rsidR="00FB6731" w:rsidRPr="00FB6731" w:rsidRDefault="00FB6731" w:rsidP="00FB6731"/>
    <w:p w14:paraId="155FE54A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1AEC016E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6, 1, 1);</w:t>
      </w:r>
    </w:p>
    <w:p w14:paraId="6AFF9F9E" w14:textId="77777777" w:rsidR="00FB6731" w:rsidRPr="00FB6731" w:rsidRDefault="00FB6731" w:rsidP="00FB6731"/>
    <w:p w14:paraId="6B9B5540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412264F9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7, 2, 2);</w:t>
      </w:r>
    </w:p>
    <w:p w14:paraId="5F886D83" w14:textId="77777777" w:rsidR="00FB6731" w:rsidRPr="00FB6731" w:rsidRDefault="00FB6731" w:rsidP="00FB6731"/>
    <w:p w14:paraId="0FDE1841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56552B09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8, 0, 3);</w:t>
      </w:r>
    </w:p>
    <w:p w14:paraId="1C60E5AB" w14:textId="77777777" w:rsidR="00FB6731" w:rsidRPr="00FB6731" w:rsidRDefault="00FB6731" w:rsidP="00FB6731"/>
    <w:p w14:paraId="4C578C17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55A62652" w14:textId="77777777" w:rsidR="00FB6731" w:rsidRPr="00FB6731" w:rsidRDefault="00FB6731" w:rsidP="00FB6731">
      <w:proofErr w:type="gramStart"/>
      <w:r w:rsidRPr="00FB6731">
        <w:lastRenderedPageBreak/>
        <w:t>VALUES(</w:t>
      </w:r>
      <w:proofErr w:type="gramEnd"/>
      <w:r w:rsidRPr="00FB6731">
        <w:t>9, 0, 3);</w:t>
      </w:r>
    </w:p>
    <w:p w14:paraId="6218FB11" w14:textId="77777777" w:rsidR="00FB6731" w:rsidRPr="00FB6731" w:rsidRDefault="00FB6731" w:rsidP="00FB6731"/>
    <w:p w14:paraId="7364AEDD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78953F81" w14:textId="77777777" w:rsidR="00FB6731" w:rsidRPr="00FB6731" w:rsidRDefault="00FB6731" w:rsidP="00FB6731">
      <w:pPr>
        <w:rPr>
          <w:lang w:val="pl-PL"/>
        </w:rPr>
      </w:pPr>
      <w:proofErr w:type="gramStart"/>
      <w:r w:rsidRPr="00FB6731">
        <w:rPr>
          <w:lang w:val="pl-PL"/>
        </w:rPr>
        <w:t>VALUES(</w:t>
      </w:r>
      <w:proofErr w:type="gramEnd"/>
      <w:r w:rsidRPr="00FB6731">
        <w:rPr>
          <w:lang w:val="pl-PL"/>
        </w:rPr>
        <w:t>10, 1, 4);</w:t>
      </w:r>
    </w:p>
    <w:p w14:paraId="10B2355F" w14:textId="77777777" w:rsidR="00FB6731" w:rsidRPr="00FB6731" w:rsidRDefault="00FB6731" w:rsidP="00FB6731">
      <w:pPr>
        <w:rPr>
          <w:lang w:val="pl-PL"/>
        </w:rPr>
      </w:pPr>
    </w:p>
    <w:p w14:paraId="1FB63A95" w14:textId="77777777" w:rsidR="00FB6731" w:rsidRPr="00FB6731" w:rsidRDefault="00FB6731" w:rsidP="00FB6731">
      <w:pPr>
        <w:rPr>
          <w:lang w:val="pl-PL"/>
        </w:rPr>
      </w:pPr>
      <w:r w:rsidRPr="00FB6731">
        <w:rPr>
          <w:lang w:val="pl-PL"/>
        </w:rPr>
        <w:t xml:space="preserve"># korzystając z </w:t>
      </w:r>
      <w:proofErr w:type="spellStart"/>
      <w:r w:rsidRPr="00FB6731">
        <w:rPr>
          <w:lang w:val="pl-PL"/>
        </w:rPr>
        <w:t>postmana</w:t>
      </w:r>
      <w:proofErr w:type="spellEnd"/>
      <w:r w:rsidRPr="00FB6731">
        <w:rPr>
          <w:lang w:val="pl-PL"/>
        </w:rPr>
        <w:t xml:space="preserve"> </w:t>
      </w:r>
      <w:proofErr w:type="spellStart"/>
      <w:r w:rsidRPr="00FB6731">
        <w:rPr>
          <w:lang w:val="pl-PL"/>
        </w:rPr>
        <w:t>user</w:t>
      </w:r>
      <w:proofErr w:type="spellEnd"/>
      <w:r w:rsidRPr="00FB6731">
        <w:rPr>
          <w:lang w:val="pl-PL"/>
        </w:rPr>
        <w:t xml:space="preserve"> </w:t>
      </w:r>
      <w:proofErr w:type="spellStart"/>
      <w:r w:rsidRPr="00FB6731">
        <w:rPr>
          <w:lang w:val="pl-PL"/>
        </w:rPr>
        <w:t>creation_date</w:t>
      </w:r>
      <w:proofErr w:type="spellEnd"/>
      <w:r w:rsidRPr="00FB6731">
        <w:rPr>
          <w:lang w:val="pl-PL"/>
        </w:rPr>
        <w:t xml:space="preserve"> uzupełnia się automatycznie</w:t>
      </w:r>
    </w:p>
    <w:p w14:paraId="2CF21B08" w14:textId="77777777" w:rsidR="00FB6731" w:rsidRPr="00FB6731" w:rsidRDefault="00FB6731" w:rsidP="00FB6731">
      <w:pPr>
        <w:rPr>
          <w:lang w:val="pl-PL"/>
        </w:rPr>
      </w:pPr>
    </w:p>
    <w:p w14:paraId="5F03BE86" w14:textId="77777777" w:rsidR="00FB6731" w:rsidRPr="00FB6731" w:rsidRDefault="00FB6731" w:rsidP="00FB6731">
      <w:r w:rsidRPr="00FB6731">
        <w:t xml:space="preserve">INSERT INTO USERS (id, email, </w:t>
      </w:r>
      <w:proofErr w:type="spellStart"/>
      <w:r w:rsidRPr="00FB6731">
        <w:t>first_name</w:t>
      </w:r>
      <w:proofErr w:type="spellEnd"/>
      <w:r w:rsidRPr="00FB6731">
        <w:t xml:space="preserve">, </w:t>
      </w:r>
      <w:proofErr w:type="spellStart"/>
      <w:r w:rsidRPr="00FB6731">
        <w:t>last_name</w:t>
      </w:r>
      <w:proofErr w:type="spellEnd"/>
      <w:r w:rsidRPr="00FB6731">
        <w:t xml:space="preserve">, </w:t>
      </w:r>
      <w:proofErr w:type="spellStart"/>
      <w:r w:rsidRPr="00FB6731">
        <w:t>user_creation_date</w:t>
      </w:r>
      <w:proofErr w:type="spellEnd"/>
      <w:r w:rsidRPr="00FB6731">
        <w:t>)</w:t>
      </w:r>
    </w:p>
    <w:p w14:paraId="2DB0F27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11, "bobs@wp.pl", "Bob", "Smith", null);</w:t>
      </w:r>
    </w:p>
    <w:p w14:paraId="7853C77A" w14:textId="77777777" w:rsidR="00FB6731" w:rsidRPr="00FB6731" w:rsidRDefault="00FB6731" w:rsidP="00FB6731"/>
    <w:p w14:paraId="41188F41" w14:textId="77777777" w:rsidR="00FB6731" w:rsidRPr="00FB6731" w:rsidRDefault="00FB6731" w:rsidP="00FB6731">
      <w:r w:rsidRPr="00FB6731">
        <w:t xml:space="preserve">INSERT INTO USERS (id, email, </w:t>
      </w:r>
      <w:proofErr w:type="spellStart"/>
      <w:r w:rsidRPr="00FB6731">
        <w:t>first_name</w:t>
      </w:r>
      <w:proofErr w:type="spellEnd"/>
      <w:r w:rsidRPr="00FB6731">
        <w:t xml:space="preserve">, </w:t>
      </w:r>
      <w:proofErr w:type="spellStart"/>
      <w:r w:rsidRPr="00FB6731">
        <w:t>last_name</w:t>
      </w:r>
      <w:proofErr w:type="spellEnd"/>
      <w:r w:rsidRPr="00FB6731">
        <w:t xml:space="preserve">, </w:t>
      </w:r>
      <w:proofErr w:type="spellStart"/>
      <w:r w:rsidRPr="00FB6731">
        <w:t>user_creation_date</w:t>
      </w:r>
      <w:proofErr w:type="spellEnd"/>
      <w:r w:rsidRPr="00FB6731">
        <w:t>)</w:t>
      </w:r>
    </w:p>
    <w:p w14:paraId="663C74D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12, "andys@gmail.com", "Andy", "White", null);</w:t>
      </w:r>
    </w:p>
    <w:p w14:paraId="385C7B0F" w14:textId="77777777" w:rsidR="00FB6731" w:rsidRPr="00FB6731" w:rsidRDefault="00FB6731" w:rsidP="00FB6731"/>
    <w:p w14:paraId="4EE9C571" w14:textId="77777777" w:rsidR="00FB6731" w:rsidRPr="00FB6731" w:rsidRDefault="00FB6731" w:rsidP="00FB6731">
      <w:r w:rsidRPr="00FB6731">
        <w:t xml:space="preserve">INSERT INTO USERS (id, email, </w:t>
      </w:r>
      <w:proofErr w:type="spellStart"/>
      <w:r w:rsidRPr="00FB6731">
        <w:t>first_name</w:t>
      </w:r>
      <w:proofErr w:type="spellEnd"/>
      <w:r w:rsidRPr="00FB6731">
        <w:t xml:space="preserve">, </w:t>
      </w:r>
      <w:proofErr w:type="spellStart"/>
      <w:r w:rsidRPr="00FB6731">
        <w:t>last_name</w:t>
      </w:r>
      <w:proofErr w:type="spellEnd"/>
      <w:r w:rsidRPr="00FB6731">
        <w:t xml:space="preserve">, </w:t>
      </w:r>
      <w:proofErr w:type="spellStart"/>
      <w:r w:rsidRPr="00FB6731">
        <w:t>user_creation_date</w:t>
      </w:r>
      <w:proofErr w:type="spellEnd"/>
      <w:r w:rsidRPr="00FB6731">
        <w:t>)</w:t>
      </w:r>
    </w:p>
    <w:p w14:paraId="79485577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13, "sarahs@gmail.com", "Sarah", "Connor", null);</w:t>
      </w:r>
    </w:p>
    <w:p w14:paraId="6703B921" w14:textId="77777777" w:rsidR="00FB6731" w:rsidRPr="00FB6731" w:rsidRDefault="00FB6731" w:rsidP="00FB6731"/>
    <w:p w14:paraId="14E20D6B" w14:textId="77777777" w:rsidR="00FB6731" w:rsidRPr="00FB6731" w:rsidRDefault="00FB6731" w:rsidP="00FB6731">
      <w:pPr>
        <w:rPr>
          <w:lang w:val="pl-PL"/>
        </w:rPr>
      </w:pPr>
      <w:r w:rsidRPr="00FB6731">
        <w:rPr>
          <w:lang w:val="pl-PL"/>
        </w:rPr>
        <w:t xml:space="preserve"># korzystając z </w:t>
      </w:r>
      <w:proofErr w:type="spellStart"/>
      <w:r w:rsidRPr="00FB6731">
        <w:rPr>
          <w:lang w:val="pl-PL"/>
        </w:rPr>
        <w:t>postmana</w:t>
      </w:r>
      <w:proofErr w:type="spellEnd"/>
      <w:r w:rsidRPr="00FB6731">
        <w:rPr>
          <w:lang w:val="pl-PL"/>
        </w:rPr>
        <w:t xml:space="preserve"> (wypożyczenie / zwrot) daty uzupełniają się automatycznie</w:t>
      </w:r>
    </w:p>
    <w:p w14:paraId="3F2980F6" w14:textId="77777777" w:rsidR="00FB6731" w:rsidRPr="00FB6731" w:rsidRDefault="00FB6731" w:rsidP="00FB6731">
      <w:pPr>
        <w:rPr>
          <w:lang w:val="pl-PL"/>
        </w:rPr>
      </w:pPr>
    </w:p>
    <w:p w14:paraId="364534F6" w14:textId="77777777" w:rsidR="00FB6731" w:rsidRPr="00FB6731" w:rsidRDefault="00FB6731" w:rsidP="00FB6731">
      <w:r w:rsidRPr="00FB6731">
        <w:t xml:space="preserve">INSERT INTO RENTALS (id, active, </w:t>
      </w:r>
      <w:proofErr w:type="spellStart"/>
      <w:r w:rsidRPr="00FB6731">
        <w:t>rental_date</w:t>
      </w:r>
      <w:proofErr w:type="spellEnd"/>
      <w:r w:rsidRPr="00FB6731">
        <w:t xml:space="preserve">, </w:t>
      </w:r>
      <w:proofErr w:type="spellStart"/>
      <w:r w:rsidRPr="00FB6731">
        <w:t>return_date</w:t>
      </w:r>
      <w:proofErr w:type="spellEnd"/>
      <w:r w:rsidRPr="00FB6731">
        <w:t xml:space="preserve">, </w:t>
      </w:r>
      <w:proofErr w:type="spellStart"/>
      <w:r w:rsidRPr="00FB6731">
        <w:t>book_id</w:t>
      </w:r>
      <w:proofErr w:type="spellEnd"/>
      <w:r w:rsidRPr="00FB6731">
        <w:t xml:space="preserve">, </w:t>
      </w:r>
      <w:proofErr w:type="spellStart"/>
      <w:r w:rsidRPr="00FB6731">
        <w:t>user_id</w:t>
      </w:r>
      <w:proofErr w:type="spellEnd"/>
      <w:r w:rsidRPr="00FB6731">
        <w:t>)</w:t>
      </w:r>
    </w:p>
    <w:p w14:paraId="180D81C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14, 1, null, null, 6, 11);</w:t>
      </w:r>
    </w:p>
    <w:p w14:paraId="59399DC4" w14:textId="77777777" w:rsidR="00FB6731" w:rsidRPr="00FB6731" w:rsidRDefault="00FB6731" w:rsidP="00FB6731"/>
    <w:p w14:paraId="1266518E" w14:textId="77777777" w:rsidR="00FB6731" w:rsidRPr="00FB6731" w:rsidRDefault="00FB6731" w:rsidP="00FB6731">
      <w:r w:rsidRPr="00FB6731">
        <w:t xml:space="preserve">INSERT INTO RENTALS (id, active, </w:t>
      </w:r>
      <w:proofErr w:type="spellStart"/>
      <w:r w:rsidRPr="00FB6731">
        <w:t>rental_date</w:t>
      </w:r>
      <w:proofErr w:type="spellEnd"/>
      <w:r w:rsidRPr="00FB6731">
        <w:t xml:space="preserve">, </w:t>
      </w:r>
      <w:proofErr w:type="spellStart"/>
      <w:r w:rsidRPr="00FB6731">
        <w:t>return_date</w:t>
      </w:r>
      <w:proofErr w:type="spellEnd"/>
      <w:r w:rsidRPr="00FB6731">
        <w:t xml:space="preserve">, </w:t>
      </w:r>
      <w:proofErr w:type="spellStart"/>
      <w:r w:rsidRPr="00FB6731">
        <w:t>book_id</w:t>
      </w:r>
      <w:proofErr w:type="spellEnd"/>
      <w:r w:rsidRPr="00FB6731">
        <w:t xml:space="preserve">, </w:t>
      </w:r>
      <w:proofErr w:type="spellStart"/>
      <w:r w:rsidRPr="00FB6731">
        <w:t>user_id</w:t>
      </w:r>
      <w:proofErr w:type="spellEnd"/>
      <w:r w:rsidRPr="00FB6731">
        <w:t>)</w:t>
      </w:r>
    </w:p>
    <w:p w14:paraId="7A5376E5" w14:textId="77777777" w:rsidR="00FB6731" w:rsidRPr="00FB6731" w:rsidRDefault="00FB6731" w:rsidP="00FB6731">
      <w:pPr>
        <w:rPr>
          <w:lang w:val="pl-PL"/>
        </w:rPr>
      </w:pPr>
      <w:proofErr w:type="gramStart"/>
      <w:r w:rsidRPr="00FB6731">
        <w:rPr>
          <w:lang w:val="pl-PL"/>
        </w:rPr>
        <w:t>VALUES(</w:t>
      </w:r>
      <w:proofErr w:type="gramEnd"/>
      <w:r w:rsidRPr="00FB6731">
        <w:rPr>
          <w:lang w:val="pl-PL"/>
        </w:rPr>
        <w:t xml:space="preserve">15, 1, </w:t>
      </w:r>
      <w:proofErr w:type="spellStart"/>
      <w:r w:rsidRPr="00FB6731">
        <w:rPr>
          <w:lang w:val="pl-PL"/>
        </w:rPr>
        <w:t>null</w:t>
      </w:r>
      <w:proofErr w:type="spellEnd"/>
      <w:r w:rsidRPr="00FB6731">
        <w:rPr>
          <w:lang w:val="pl-PL"/>
        </w:rPr>
        <w:t xml:space="preserve">, </w:t>
      </w:r>
      <w:proofErr w:type="spellStart"/>
      <w:r w:rsidRPr="00FB6731">
        <w:rPr>
          <w:lang w:val="pl-PL"/>
        </w:rPr>
        <w:t>null</w:t>
      </w:r>
      <w:proofErr w:type="spellEnd"/>
      <w:r w:rsidRPr="00FB6731">
        <w:rPr>
          <w:lang w:val="pl-PL"/>
        </w:rPr>
        <w:t>, 10, 13);</w:t>
      </w:r>
    </w:p>
    <w:p w14:paraId="6F0525E0" w14:textId="77777777" w:rsidR="00FB6731" w:rsidRPr="00FB6731" w:rsidRDefault="00FB6731" w:rsidP="00FB6731">
      <w:pPr>
        <w:rPr>
          <w:lang w:val="pl-PL"/>
        </w:rPr>
      </w:pPr>
    </w:p>
    <w:p w14:paraId="05201667" w14:textId="7550CC22" w:rsidR="00FB6731" w:rsidRDefault="00FB6731" w:rsidP="00FB6731">
      <w:pPr>
        <w:rPr>
          <w:lang w:val="pl-PL"/>
        </w:rPr>
      </w:pPr>
      <w:proofErr w:type="spellStart"/>
      <w:r w:rsidRPr="00FB6731">
        <w:rPr>
          <w:lang w:val="pl-PL"/>
        </w:rPr>
        <w:t>commit</w:t>
      </w:r>
      <w:proofErr w:type="spellEnd"/>
      <w:r w:rsidRPr="00FB6731">
        <w:rPr>
          <w:lang w:val="pl-PL"/>
        </w:rPr>
        <w:t>;</w:t>
      </w:r>
    </w:p>
    <w:p w14:paraId="37B426B1" w14:textId="153D3556" w:rsidR="00FB6731" w:rsidRDefault="00FB6731" w:rsidP="00FB6731">
      <w:pPr>
        <w:rPr>
          <w:lang w:val="pl-PL"/>
        </w:rPr>
      </w:pPr>
    </w:p>
    <w:p w14:paraId="6833E055" w14:textId="293210A5" w:rsidR="00FB6731" w:rsidRDefault="00FB6731" w:rsidP="00FB6731">
      <w:pPr>
        <w:pBdr>
          <w:bottom w:val="single" w:sz="6" w:space="1" w:color="auto"/>
        </w:pBdr>
        <w:rPr>
          <w:lang w:val="pl-PL"/>
        </w:rPr>
      </w:pPr>
    </w:p>
    <w:p w14:paraId="70497BA5" w14:textId="4E1965B2" w:rsidR="00FB6731" w:rsidRDefault="00FB6731" w:rsidP="00FB6731">
      <w:pPr>
        <w:rPr>
          <w:lang w:val="pl-PL"/>
        </w:rPr>
      </w:pPr>
    </w:p>
    <w:p w14:paraId="3F5F4823" w14:textId="0E43DE19" w:rsidR="00FB6731" w:rsidRPr="00FB6731" w:rsidRDefault="00FB6731" w:rsidP="00FB6731">
      <w:pPr>
        <w:rPr>
          <w:b/>
          <w:bCs/>
          <w:lang w:val="pl-PL"/>
        </w:rPr>
      </w:pPr>
      <w:r w:rsidRPr="00FB6731">
        <w:rPr>
          <w:b/>
          <w:bCs/>
          <w:lang w:val="pl-PL"/>
        </w:rPr>
        <w:t>POSTMAN:</w:t>
      </w:r>
    </w:p>
    <w:p w14:paraId="5CAC114A" w14:textId="5020242A" w:rsidR="00FB6731" w:rsidRDefault="00FB6731" w:rsidP="00FB6731">
      <w:pPr>
        <w:rPr>
          <w:lang w:val="pl-PL"/>
        </w:rPr>
      </w:pPr>
    </w:p>
    <w:p w14:paraId="7C1848C1" w14:textId="10BA6789" w:rsidR="00FB6731" w:rsidRPr="00FB6731" w:rsidRDefault="00FB6731" w:rsidP="00FB6731">
      <w:r w:rsidRPr="00FB6731">
        <w:rPr>
          <w:b/>
          <w:bCs/>
        </w:rPr>
        <w:t>Create origin</w:t>
      </w:r>
      <w:r w:rsidRPr="00FB6731"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http://localhost:8080/v1/origins</w:t>
      </w:r>
    </w:p>
    <w:p w14:paraId="020082AD" w14:textId="37A159C8" w:rsidR="00FB6731" w:rsidRDefault="00FB6731" w:rsidP="00FB6731">
      <w:r w:rsidRPr="00D14144">
        <w:t>Body</w:t>
      </w:r>
      <w:r w:rsidRPr="00FB6731">
        <w:t xml:space="preserve">: </w:t>
      </w:r>
    </w:p>
    <w:p w14:paraId="1FF62836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{</w:t>
      </w:r>
    </w:p>
    <w:p w14:paraId="41715D5C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"title"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"The Hobbit"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35175FAD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"author"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"J. R. R. Tolkien"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5CBE2DBD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publishedYear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val="pl-PL" w:eastAsia="pl-PL"/>
        </w:rPr>
        <w:t>"1937"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,</w:t>
      </w:r>
    </w:p>
    <w:p w14:paraId="06ED86DA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isbn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val="pl-PL" w:eastAsia="pl-PL"/>
        </w:rPr>
        <w:t>"0345339681"</w:t>
      </w:r>
    </w:p>
    <w:p w14:paraId="615B0ED8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}</w:t>
      </w:r>
    </w:p>
    <w:p w14:paraId="43FE2639" w14:textId="7D555067" w:rsidR="00FB6731" w:rsidRDefault="00FB6731" w:rsidP="00FB6731"/>
    <w:p w14:paraId="4CFA7AC0" w14:textId="4043F0FD" w:rsidR="00FB6731" w:rsidRDefault="00FB6731" w:rsidP="00FB6731"/>
    <w:p w14:paraId="09810091" w14:textId="29B4B707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Create</w:t>
      </w:r>
      <w:r>
        <w:t xml:space="preserve"> </w:t>
      </w:r>
      <w:r w:rsidRPr="00D14144">
        <w:rPr>
          <w:b/>
          <w:bCs/>
        </w:rPr>
        <w:t>book</w:t>
      </w:r>
      <w:r>
        <w:t xml:space="preserve">: </w:t>
      </w:r>
      <w:hyperlink r:id="rId5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http://localhost:8080/v1/books/createBook?originId=1</w:t>
        </w:r>
      </w:hyperlink>
    </w:p>
    <w:p w14:paraId="14DE4057" w14:textId="77777777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AE6F0D1" w14:textId="58120E8B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Create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D14144">
        <w:rPr>
          <w:b/>
          <w:bCs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6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http://localhost:8080/v1/users</w:t>
        </w:r>
      </w:hyperlink>
    </w:p>
    <w:p w14:paraId="21BE1390" w14:textId="228299E4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t>Body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14:paraId="57561FB9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{</w:t>
      </w:r>
    </w:p>
    <w:p w14:paraId="1E0BE8EE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firstName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"Tom"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49F3BB71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lastName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Testowy</w:t>
      </w:r>
      <w:proofErr w:type="spellEnd"/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266AB4BF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"email"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"tomas@gmail.com"</w:t>
      </w:r>
    </w:p>
    <w:p w14:paraId="66A4BCEE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}</w:t>
      </w:r>
    </w:p>
    <w:p w14:paraId="07568524" w14:textId="58F0E37B" w:rsidR="00FB6731" w:rsidRDefault="00FB6731" w:rsidP="00FB6731"/>
    <w:p w14:paraId="2C53CA8A" w14:textId="2D57174F" w:rsidR="00FB6731" w:rsidRDefault="00FB6731" w:rsidP="00FB6731"/>
    <w:p w14:paraId="4D64A903" w14:textId="130DD623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 xml:space="preserve">create Rental where </w:t>
      </w:r>
      <w:proofErr w:type="spellStart"/>
      <w:r w:rsidRPr="00D14144">
        <w:rPr>
          <w:b/>
          <w:bCs/>
        </w:rPr>
        <w:t>userId</w:t>
      </w:r>
      <w:proofErr w:type="spellEnd"/>
      <w:r w:rsidRPr="00D14144">
        <w:rPr>
          <w:b/>
          <w:bCs/>
        </w:rPr>
        <w:t xml:space="preserve"> = 3 &amp; </w:t>
      </w:r>
      <w:proofErr w:type="spellStart"/>
      <w:r w:rsidRPr="00D14144">
        <w:rPr>
          <w:b/>
          <w:bCs/>
        </w:rPr>
        <w:t>bookId</w:t>
      </w:r>
      <w:proofErr w:type="spellEnd"/>
      <w:r w:rsidRPr="00D14144">
        <w:rPr>
          <w:b/>
          <w:bCs/>
        </w:rPr>
        <w:t xml:space="preserve"> = 2</w:t>
      </w:r>
      <w:r w:rsidRPr="00D14144">
        <w:rPr>
          <w:b/>
          <w:bCs/>
        </w:rPr>
        <w:t>:</w:t>
      </w:r>
      <w:r>
        <w:t xml:space="preserve"> </w:t>
      </w:r>
      <w:hyperlink r:id="rId7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http://localhost:8080/v1/rentals/createRental</w:t>
        </w:r>
      </w:hyperlink>
    </w:p>
    <w:p w14:paraId="6C86C068" w14:textId="19EA308D" w:rsidR="00FB6731" w:rsidRPr="00D14144" w:rsidRDefault="00FB6731" w:rsidP="00FB6731">
      <w:r w:rsidRPr="00D14144">
        <w:t>Body:</w:t>
      </w:r>
    </w:p>
    <w:p w14:paraId="0996103D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{</w:t>
      </w:r>
    </w:p>
    <w:p w14:paraId="5CF99953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userId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val="pl-PL" w:eastAsia="pl-PL"/>
        </w:rPr>
        <w:t>"3"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,</w:t>
      </w:r>
    </w:p>
    <w:p w14:paraId="6E7BE296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bookId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val="pl-PL"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val="pl-PL" w:eastAsia="pl-PL"/>
        </w:rPr>
        <w:t>"2"</w:t>
      </w:r>
    </w:p>
    <w:p w14:paraId="21B081BD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}</w:t>
      </w:r>
    </w:p>
    <w:p w14:paraId="4855636B" w14:textId="0B6E0335" w:rsidR="00FB6731" w:rsidRDefault="00FB6731" w:rsidP="00FB6731"/>
    <w:p w14:paraId="167DD00A" w14:textId="73A2C38E" w:rsidR="00FB6731" w:rsidRDefault="00FB6731" w:rsidP="00FB6731"/>
    <w:p w14:paraId="46351A11" w14:textId="4F05331B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Origin of origin ID</w:t>
      </w:r>
      <w:r w:rsidRPr="00FB6731">
        <w:t xml:space="preserve"> </w:t>
      </w:r>
      <w:r w:rsidRPr="00D14144">
        <w:rPr>
          <w:b/>
          <w:bCs/>
        </w:rPr>
        <w:t>= 1</w:t>
      </w:r>
      <w:r>
        <w:t xml:space="preserve">: </w:t>
      </w:r>
      <w:hyperlink r:id="rId8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http://localhost:8080/v1/origins/1</w:t>
        </w:r>
      </w:hyperlink>
    </w:p>
    <w:p w14:paraId="31A1A8B8" w14:textId="2300009E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Book where book ID = 2</w:t>
      </w:r>
      <w:r>
        <w:t xml:space="preserve">: </w:t>
      </w:r>
      <w:hyperlink r:id="rId9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http://localhost:8080/v1/books/2</w:t>
        </w:r>
      </w:hyperlink>
    </w:p>
    <w:p w14:paraId="4321AA24" w14:textId="559841FB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User with ID = 3</w:t>
      </w:r>
      <w:r>
        <w:t xml:space="preserve">: </w:t>
      </w:r>
      <w:hyperlink r:id="rId10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http://localhost:8080/v1/users/3</w:t>
        </w:r>
      </w:hyperlink>
    </w:p>
    <w:p w14:paraId="1FA3C1BD" w14:textId="0075D95D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Rental where rental ID = 4</w:t>
      </w:r>
      <w:r>
        <w:t xml:space="preserve">: </w:t>
      </w:r>
      <w:hyperlink r:id="rId11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http://localhost:8080/v1/rentals/4</w:t>
        </w:r>
      </w:hyperlink>
    </w:p>
    <w:p w14:paraId="7148F952" w14:textId="63FCB060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0736C0" w14:textId="20ECA40E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lastRenderedPageBreak/>
        <w:t>set book status LOST where book ID = 2</w:t>
      </w:r>
      <w:r>
        <w:t xml:space="preserve">: </w:t>
      </w:r>
      <w:r w:rsidRPr="00FB673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2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http://localhost:8080/v1/books/2/lost</w:t>
        </w:r>
      </w:hyperlink>
    </w:p>
    <w:p w14:paraId="4584B320" w14:textId="41BBD561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close Rental where rental ID = 4</w:t>
      </w:r>
      <w:r>
        <w:t xml:space="preserve">: </w:t>
      </w:r>
      <w:hyperlink r:id="rId13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http://localhost:8080/v1/rentals/close/4</w:t>
        </w:r>
      </w:hyperlink>
    </w:p>
    <w:p w14:paraId="5A623AA8" w14:textId="68F9EF55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Books by Status and Title</w:t>
      </w:r>
      <w:r>
        <w:t xml:space="preserve">: </w:t>
      </w:r>
      <w:hyperlink r:id="rId14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</w:t>
        </w:r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{status}</w:t>
        </w:r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{title}</w:t>
        </w:r>
      </w:hyperlink>
    </w:p>
    <w:p w14:paraId="794CD3F7" w14:textId="32A91531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count Books By Status And Title</w:t>
      </w:r>
      <w:r>
        <w:t xml:space="preserve">: </w:t>
      </w:r>
      <w:hyperlink r:id="rId15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</w:t>
        </w:r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{status}</w:t>
        </w:r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{title}</w:t>
        </w:r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/count</w:t>
        </w:r>
      </w:hyperlink>
    </w:p>
    <w:p w14:paraId="5A4FC29F" w14:textId="0C7BF45A" w:rsidR="00FB6731" w:rsidRDefault="00FB6731" w:rsidP="00FB6731">
      <w:r w:rsidRPr="00D14144">
        <w:rPr>
          <w:b/>
          <w:bCs/>
        </w:rPr>
        <w:t xml:space="preserve">get </w:t>
      </w:r>
      <w:r w:rsidRPr="00D14144">
        <w:rPr>
          <w:b/>
          <w:bCs/>
        </w:rPr>
        <w:t>Goodreads rating</w:t>
      </w:r>
      <w:r>
        <w:t>:</w:t>
      </w:r>
      <w:r w:rsidR="00FC7AB1">
        <w:t xml:space="preserve"> </w:t>
      </w:r>
    </w:p>
    <w:p w14:paraId="0A59D333" w14:textId="4D09A041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https://www.goodreads.com/book/review_counts.json?key=abgn5L0yAfhLtm5lH2w7lw&amp;isbns=0596009208</w:t>
        </w:r>
      </w:hyperlink>
    </w:p>
    <w:p w14:paraId="57F15AB7" w14:textId="6A9EA2EF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2DDADCC" w14:textId="2C6DA918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t>key</w:t>
      </w:r>
      <w:r w:rsidRPr="00D14144">
        <w:rPr>
          <w:b/>
          <w:bCs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abgn5L0yAfhLtm5lH2w7lw</w:t>
      </w:r>
    </w:p>
    <w:p w14:paraId="05FCC37B" w14:textId="2953E220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D141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</w:t>
      </w:r>
      <w:r w:rsidRPr="00D14144">
        <w:t>sbns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0596009208</w:t>
      </w:r>
    </w:p>
    <w:p w14:paraId="1216A1DF" w14:textId="094C9CFD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B2F597F" w14:textId="428930D5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233119" w14:textId="0F201054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 xml:space="preserve">get all books: </w:t>
      </w:r>
      <w:hyperlink r:id="rId17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</w:t>
        </w:r>
      </w:hyperlink>
    </w:p>
    <w:p w14:paraId="4ABAFF19" w14:textId="6C025466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6CCAEF" w14:textId="58B212A8" w:rsidR="00FC7AB1" w:rsidRPr="00D14144" w:rsidRDefault="00FC7AB1" w:rsidP="00FB6731"/>
    <w:p w14:paraId="42829D15" w14:textId="2138D31A" w:rsidR="00FC7AB1" w:rsidRPr="00D14144" w:rsidRDefault="00FC7AB1" w:rsidP="00FB6731">
      <w:pPr>
        <w:rPr>
          <w:b/>
          <w:bCs/>
        </w:rPr>
      </w:pPr>
      <w:r w:rsidRPr="00D14144">
        <w:rPr>
          <w:b/>
          <w:bCs/>
        </w:rPr>
        <w:t xml:space="preserve">Są też inne typu </w:t>
      </w:r>
      <w:proofErr w:type="spellStart"/>
      <w:r w:rsidRPr="00D14144">
        <w:rPr>
          <w:b/>
          <w:bCs/>
        </w:rPr>
        <w:t>delete</w:t>
      </w:r>
      <w:proofErr w:type="spellEnd"/>
      <w:r w:rsidRPr="00D14144">
        <w:rPr>
          <w:b/>
          <w:bCs/>
        </w:rPr>
        <w:t xml:space="preserve">, </w:t>
      </w:r>
      <w:proofErr w:type="spellStart"/>
      <w:r w:rsidRPr="00D14144">
        <w:rPr>
          <w:b/>
          <w:bCs/>
        </w:rPr>
        <w:t>put</w:t>
      </w:r>
      <w:proofErr w:type="spellEnd"/>
      <w:r w:rsidRPr="00D14144">
        <w:rPr>
          <w:b/>
          <w:bCs/>
        </w:rPr>
        <w:t xml:space="preserve"> itd. których tu już nie wymieniano. </w:t>
      </w:r>
    </w:p>
    <w:p w14:paraId="1C075D98" w14:textId="77777777" w:rsidR="00FC7AB1" w:rsidRPr="00FC7AB1" w:rsidRDefault="00FC7AB1" w:rsidP="00FB6731">
      <w:pPr>
        <w:rPr>
          <w:lang w:val="pl-PL"/>
        </w:rPr>
      </w:pPr>
    </w:p>
    <w:p w14:paraId="4A3E03FD" w14:textId="482BDDE5" w:rsidR="00FB6731" w:rsidRPr="00FC7AB1" w:rsidRDefault="00FB6731" w:rsidP="00FB6731">
      <w:pPr>
        <w:rPr>
          <w:lang w:val="pl-PL"/>
        </w:rPr>
      </w:pPr>
    </w:p>
    <w:p w14:paraId="55EC83FD" w14:textId="77777777" w:rsidR="00FB6731" w:rsidRPr="00FC7AB1" w:rsidRDefault="00FB6731" w:rsidP="00FB6731">
      <w:pPr>
        <w:rPr>
          <w:lang w:val="pl-PL"/>
        </w:rPr>
      </w:pPr>
    </w:p>
    <w:p w14:paraId="7A318ADB" w14:textId="77777777" w:rsidR="00623146" w:rsidRPr="00FC7AB1" w:rsidRDefault="00623146" w:rsidP="00623146">
      <w:pPr>
        <w:rPr>
          <w:lang w:val="pl-PL"/>
        </w:rPr>
      </w:pPr>
    </w:p>
    <w:p w14:paraId="7CB4F115" w14:textId="4491B814" w:rsidR="0073200A" w:rsidRPr="00FC7AB1" w:rsidRDefault="0073200A">
      <w:pPr>
        <w:rPr>
          <w:lang w:val="pl-PL"/>
        </w:rPr>
      </w:pPr>
    </w:p>
    <w:p w14:paraId="254F9E13" w14:textId="7A700B53" w:rsidR="0073200A" w:rsidRPr="00FC7AB1" w:rsidRDefault="0073200A">
      <w:pPr>
        <w:rPr>
          <w:lang w:val="pl-PL"/>
        </w:rPr>
      </w:pPr>
    </w:p>
    <w:p w14:paraId="376F79D8" w14:textId="77777777" w:rsidR="0073200A" w:rsidRPr="00FC7AB1" w:rsidRDefault="0073200A">
      <w:pPr>
        <w:rPr>
          <w:lang w:val="pl-PL"/>
        </w:rPr>
      </w:pPr>
    </w:p>
    <w:sectPr w:rsidR="0073200A" w:rsidRPr="00FC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C178C"/>
    <w:multiLevelType w:val="hybridMultilevel"/>
    <w:tmpl w:val="10AAA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B6304"/>
    <w:multiLevelType w:val="hybridMultilevel"/>
    <w:tmpl w:val="E82C76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263FA"/>
    <w:multiLevelType w:val="hybridMultilevel"/>
    <w:tmpl w:val="6318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F5"/>
    <w:rsid w:val="002D71B6"/>
    <w:rsid w:val="0042126C"/>
    <w:rsid w:val="00546AB7"/>
    <w:rsid w:val="00623146"/>
    <w:rsid w:val="0073200A"/>
    <w:rsid w:val="007D61D0"/>
    <w:rsid w:val="00CA66F5"/>
    <w:rsid w:val="00D14144"/>
    <w:rsid w:val="00FB6731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F28D"/>
  <w15:chartTrackingRefBased/>
  <w15:docId w15:val="{D32FCA79-3495-4512-BE1D-28506C0A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31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67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origins/1" TargetMode="External"/><Relationship Id="rId13" Type="http://schemas.openxmlformats.org/officeDocument/2006/relationships/hyperlink" Target="http://localhost:8080/v1/rentals/close/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v1/rentals/createRental" TargetMode="External"/><Relationship Id="rId12" Type="http://schemas.openxmlformats.org/officeDocument/2006/relationships/hyperlink" Target="http://localhost:8080/v1/books/2/lost" TargetMode="External"/><Relationship Id="rId17" Type="http://schemas.openxmlformats.org/officeDocument/2006/relationships/hyperlink" Target="http://localhost:8080/v1/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dreads.com/book/review_counts.json?key=abgn5L0yAfhLtm5lH2w7lw&amp;isbns=05960092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v1/users" TargetMode="External"/><Relationship Id="rId11" Type="http://schemas.openxmlformats.org/officeDocument/2006/relationships/hyperlink" Target="http://localhost:8080/v1/rentals/4" TargetMode="External"/><Relationship Id="rId5" Type="http://schemas.openxmlformats.org/officeDocument/2006/relationships/hyperlink" Target="http://localhost:8080/v1/books/createBook?originId=1" TargetMode="External"/><Relationship Id="rId15" Type="http://schemas.openxmlformats.org/officeDocument/2006/relationships/hyperlink" Target="http://localhost:8080/v1/books/%7bstatus%7d/%7btitle%7d/count" TargetMode="External"/><Relationship Id="rId10" Type="http://schemas.openxmlformats.org/officeDocument/2006/relationships/hyperlink" Target="http://localhost:8080/v1/users/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books/2" TargetMode="External"/><Relationship Id="rId14" Type="http://schemas.openxmlformats.org/officeDocument/2006/relationships/hyperlink" Target="http://localhost:8080/v1/books/%7bstatus%7d/%7btitl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875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8</cp:revision>
  <dcterms:created xsi:type="dcterms:W3CDTF">2020-09-23T11:30:00Z</dcterms:created>
  <dcterms:modified xsi:type="dcterms:W3CDTF">2020-09-23T12:13:00Z</dcterms:modified>
</cp:coreProperties>
</file>