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E4D3" w14:textId="5342356C" w:rsidR="00FB6731" w:rsidRDefault="00FB6731" w:rsidP="00FB6731">
      <w:pPr>
        <w:rPr>
          <w:b/>
          <w:bCs/>
          <w:lang w:val="pl-PL"/>
        </w:rPr>
      </w:pPr>
      <w:r w:rsidRPr="00FB6731">
        <w:rPr>
          <w:b/>
          <w:bCs/>
          <w:lang w:val="pl-PL"/>
        </w:rPr>
        <w:t>Zapełnianie bazy przykładowymi rekordami:</w:t>
      </w:r>
      <w:r>
        <w:rPr>
          <w:b/>
          <w:bCs/>
          <w:lang w:val="pl-PL"/>
        </w:rPr>
        <w:t xml:space="preserve"> (poniżej przykładowe polecenia dla </w:t>
      </w:r>
      <w:proofErr w:type="spellStart"/>
      <w:r>
        <w:rPr>
          <w:b/>
          <w:bCs/>
          <w:lang w:val="pl-PL"/>
        </w:rPr>
        <w:t>Postmana</w:t>
      </w:r>
      <w:proofErr w:type="spellEnd"/>
      <w:r>
        <w:rPr>
          <w:b/>
          <w:bCs/>
          <w:lang w:val="pl-PL"/>
        </w:rPr>
        <w:t>)</w:t>
      </w:r>
    </w:p>
    <w:p w14:paraId="2E08479A" w14:textId="0EAFB0D8" w:rsidR="00FB6731" w:rsidRDefault="00FB6731" w:rsidP="00FB6731">
      <w:pPr>
        <w:rPr>
          <w:b/>
          <w:bCs/>
          <w:lang w:val="pl-PL"/>
        </w:rPr>
      </w:pPr>
    </w:p>
    <w:p w14:paraId="3675BEBD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5E23350C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1, "J. R. R. Tolkien", "0345339681", 1937, "The Hobbit");</w:t>
      </w:r>
    </w:p>
    <w:p w14:paraId="07B6E5C7" w14:textId="77777777" w:rsidR="00FB6731" w:rsidRPr="00FB6731" w:rsidRDefault="00FB6731" w:rsidP="00FB6731"/>
    <w:p w14:paraId="0E99C3A9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3BF3DEF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2, "Antoine de Saint-Exupery", "0756751896", 1943, "The Little Prince");</w:t>
      </w:r>
    </w:p>
    <w:p w14:paraId="15BEA3BF" w14:textId="77777777" w:rsidR="00FB6731" w:rsidRPr="00FB6731" w:rsidRDefault="00FB6731" w:rsidP="00FB6731"/>
    <w:p w14:paraId="4D9C9853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0B8C7C00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3, "Agatha Christie", "9780062073488", 1939, "And Then There Were None");</w:t>
      </w:r>
    </w:p>
    <w:p w14:paraId="277DC94B" w14:textId="77777777" w:rsidR="00FB6731" w:rsidRPr="00FB6731" w:rsidRDefault="00FB6731" w:rsidP="00FB6731"/>
    <w:p w14:paraId="1FA00C0E" w14:textId="77777777" w:rsidR="00FB6731" w:rsidRPr="00FB6731" w:rsidRDefault="00FB6731" w:rsidP="00FB6731">
      <w:r w:rsidRPr="00FB6731">
        <w:t xml:space="preserve">INSERT INTO </w:t>
      </w:r>
      <w:proofErr w:type="gramStart"/>
      <w:r w:rsidRPr="00FB6731">
        <w:t>ORIGINS(</w:t>
      </w:r>
      <w:proofErr w:type="gramEnd"/>
      <w:r w:rsidRPr="00FB6731">
        <w:t xml:space="preserve">id, author, </w:t>
      </w:r>
      <w:proofErr w:type="spellStart"/>
      <w:r w:rsidRPr="00FB6731">
        <w:t>isbn</w:t>
      </w:r>
      <w:proofErr w:type="spellEnd"/>
      <w:r w:rsidRPr="00FB6731">
        <w:t xml:space="preserve">, </w:t>
      </w:r>
      <w:proofErr w:type="spellStart"/>
      <w:r w:rsidRPr="00FB6731">
        <w:t>published_year</w:t>
      </w:r>
      <w:proofErr w:type="spellEnd"/>
      <w:r w:rsidRPr="00FB6731">
        <w:t>, title)</w:t>
      </w:r>
    </w:p>
    <w:p w14:paraId="59FB2557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4, "Dan Brown", "0385504209", 2003, "The Da Vinci Code");</w:t>
      </w:r>
    </w:p>
    <w:p w14:paraId="12D4538C" w14:textId="77777777" w:rsidR="00FB6731" w:rsidRPr="00FB6731" w:rsidRDefault="00FB6731" w:rsidP="00FB6731"/>
    <w:p w14:paraId="7695ECA3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70A40DB1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5, 0, 1);</w:t>
      </w:r>
    </w:p>
    <w:p w14:paraId="60AE2F77" w14:textId="77777777" w:rsidR="00FB6731" w:rsidRPr="00FB6731" w:rsidRDefault="00FB6731" w:rsidP="00FB6731"/>
    <w:p w14:paraId="155FE54A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1AEC016E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6, 1, 1);</w:t>
      </w:r>
    </w:p>
    <w:p w14:paraId="6AFF9F9E" w14:textId="77777777" w:rsidR="00FB6731" w:rsidRPr="00FB6731" w:rsidRDefault="00FB6731" w:rsidP="00FB6731"/>
    <w:p w14:paraId="6B9B5540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412264F9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7, 2, 2);</w:t>
      </w:r>
    </w:p>
    <w:p w14:paraId="5F886D83" w14:textId="77777777" w:rsidR="00FB6731" w:rsidRPr="00FB6731" w:rsidRDefault="00FB6731" w:rsidP="00FB6731"/>
    <w:p w14:paraId="0FDE1841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56552B09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8, 0, 3);</w:t>
      </w:r>
    </w:p>
    <w:p w14:paraId="1C60E5AB" w14:textId="77777777" w:rsidR="00FB6731" w:rsidRPr="00FB6731" w:rsidRDefault="00FB6731" w:rsidP="00FB6731"/>
    <w:p w14:paraId="4C578C17" w14:textId="77777777" w:rsidR="00FB6731" w:rsidRPr="00FB6731" w:rsidRDefault="00FB6731" w:rsidP="00FB6731">
      <w:r w:rsidRPr="00FB6731"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55A62652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9, 0, 3);</w:t>
      </w:r>
    </w:p>
    <w:p w14:paraId="6218FB11" w14:textId="77777777" w:rsidR="00FB6731" w:rsidRPr="00FB6731" w:rsidRDefault="00FB6731" w:rsidP="00FB6731"/>
    <w:p w14:paraId="7364AEDD" w14:textId="77777777" w:rsidR="00FB6731" w:rsidRPr="00FB6731" w:rsidRDefault="00FB6731" w:rsidP="00FB6731">
      <w:r w:rsidRPr="00FB6731">
        <w:lastRenderedPageBreak/>
        <w:t xml:space="preserve">INSERT INTO BOOKS (id, </w:t>
      </w:r>
      <w:proofErr w:type="spellStart"/>
      <w:r w:rsidRPr="00FB6731">
        <w:t>book_status</w:t>
      </w:r>
      <w:proofErr w:type="spellEnd"/>
      <w:r w:rsidRPr="00FB6731">
        <w:t xml:space="preserve">, </w:t>
      </w:r>
      <w:proofErr w:type="spellStart"/>
      <w:r w:rsidRPr="00FB6731">
        <w:t>origin_id</w:t>
      </w:r>
      <w:proofErr w:type="spellEnd"/>
      <w:r w:rsidRPr="00FB6731">
        <w:t>)</w:t>
      </w:r>
    </w:p>
    <w:p w14:paraId="78953F81" w14:textId="77777777" w:rsidR="00FB6731" w:rsidRPr="00FB6731" w:rsidRDefault="00FB6731" w:rsidP="00FB6731">
      <w:pPr>
        <w:rPr>
          <w:lang w:val="pl-PL"/>
        </w:rPr>
      </w:pPr>
      <w:proofErr w:type="gramStart"/>
      <w:r w:rsidRPr="00FB6731">
        <w:rPr>
          <w:lang w:val="pl-PL"/>
        </w:rPr>
        <w:t>VALUES(</w:t>
      </w:r>
      <w:proofErr w:type="gramEnd"/>
      <w:r w:rsidRPr="00FB6731">
        <w:rPr>
          <w:lang w:val="pl-PL"/>
        </w:rPr>
        <w:t>10, 1, 4);</w:t>
      </w:r>
    </w:p>
    <w:p w14:paraId="10B2355F" w14:textId="77777777" w:rsidR="00FB6731" w:rsidRPr="00FB6731" w:rsidRDefault="00FB6731" w:rsidP="00FB6731">
      <w:pPr>
        <w:rPr>
          <w:lang w:val="pl-PL"/>
        </w:rPr>
      </w:pPr>
    </w:p>
    <w:p w14:paraId="1FB63A95" w14:textId="77777777" w:rsidR="00FB6731" w:rsidRPr="00FB6731" w:rsidRDefault="00FB6731" w:rsidP="00FB6731">
      <w:pPr>
        <w:rPr>
          <w:lang w:val="pl-PL"/>
        </w:rPr>
      </w:pPr>
      <w:r w:rsidRPr="00FB6731">
        <w:rPr>
          <w:lang w:val="pl-PL"/>
        </w:rPr>
        <w:t xml:space="preserve"># korzystając z </w:t>
      </w:r>
      <w:proofErr w:type="spellStart"/>
      <w:r w:rsidRPr="00FB6731">
        <w:rPr>
          <w:lang w:val="pl-PL"/>
        </w:rPr>
        <w:t>postmana</w:t>
      </w:r>
      <w:proofErr w:type="spellEnd"/>
      <w:r w:rsidRPr="00FB6731">
        <w:rPr>
          <w:lang w:val="pl-PL"/>
        </w:rPr>
        <w:t xml:space="preserve"> </w:t>
      </w:r>
      <w:proofErr w:type="spellStart"/>
      <w:r w:rsidRPr="00FB6731">
        <w:rPr>
          <w:lang w:val="pl-PL"/>
        </w:rPr>
        <w:t>user</w:t>
      </w:r>
      <w:proofErr w:type="spellEnd"/>
      <w:r w:rsidRPr="00FB6731">
        <w:rPr>
          <w:lang w:val="pl-PL"/>
        </w:rPr>
        <w:t xml:space="preserve"> </w:t>
      </w:r>
      <w:proofErr w:type="spellStart"/>
      <w:r w:rsidRPr="00FB6731">
        <w:rPr>
          <w:lang w:val="pl-PL"/>
        </w:rPr>
        <w:t>creation_date</w:t>
      </w:r>
      <w:proofErr w:type="spellEnd"/>
      <w:r w:rsidRPr="00FB6731">
        <w:rPr>
          <w:lang w:val="pl-PL"/>
        </w:rPr>
        <w:t xml:space="preserve"> uzupełnia się automatycznie</w:t>
      </w:r>
    </w:p>
    <w:p w14:paraId="2CF21B08" w14:textId="77777777" w:rsidR="00FB6731" w:rsidRPr="00FB6731" w:rsidRDefault="00FB6731" w:rsidP="00FB6731">
      <w:pPr>
        <w:rPr>
          <w:lang w:val="pl-PL"/>
        </w:rPr>
      </w:pPr>
    </w:p>
    <w:p w14:paraId="5F03BE86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2DB0F27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11, "bobs@wp.pl", "Bob", "Smith", null);</w:t>
      </w:r>
    </w:p>
    <w:p w14:paraId="7853C77A" w14:textId="77777777" w:rsidR="00FB6731" w:rsidRPr="00FB6731" w:rsidRDefault="00FB6731" w:rsidP="00FB6731"/>
    <w:p w14:paraId="41188F41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663C74D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12, "andys@gmail.com", "Andy", "White", null);</w:t>
      </w:r>
    </w:p>
    <w:p w14:paraId="385C7B0F" w14:textId="77777777" w:rsidR="00FB6731" w:rsidRPr="00FB6731" w:rsidRDefault="00FB6731" w:rsidP="00FB6731"/>
    <w:p w14:paraId="4EE9C571" w14:textId="77777777" w:rsidR="00FB6731" w:rsidRPr="00FB6731" w:rsidRDefault="00FB6731" w:rsidP="00FB6731">
      <w:r w:rsidRPr="00FB6731">
        <w:t xml:space="preserve">INSERT INTO USERS (id, email, </w:t>
      </w:r>
      <w:proofErr w:type="spellStart"/>
      <w:r w:rsidRPr="00FB6731">
        <w:t>first_name</w:t>
      </w:r>
      <w:proofErr w:type="spellEnd"/>
      <w:r w:rsidRPr="00FB6731">
        <w:t xml:space="preserve">, </w:t>
      </w:r>
      <w:proofErr w:type="spellStart"/>
      <w:r w:rsidRPr="00FB6731">
        <w:t>last_name</w:t>
      </w:r>
      <w:proofErr w:type="spellEnd"/>
      <w:r w:rsidRPr="00FB6731">
        <w:t xml:space="preserve">, </w:t>
      </w:r>
      <w:proofErr w:type="spellStart"/>
      <w:r w:rsidRPr="00FB6731">
        <w:t>user_creation_date</w:t>
      </w:r>
      <w:proofErr w:type="spellEnd"/>
      <w:r w:rsidRPr="00FB6731">
        <w:t>)</w:t>
      </w:r>
    </w:p>
    <w:p w14:paraId="79485577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13, "sarahs@gmail.com", "Sarah", "Connor", null);</w:t>
      </w:r>
    </w:p>
    <w:p w14:paraId="6703B921" w14:textId="77777777" w:rsidR="00FB6731" w:rsidRPr="00FB6731" w:rsidRDefault="00FB6731" w:rsidP="00FB6731"/>
    <w:p w14:paraId="14E20D6B" w14:textId="77777777" w:rsidR="00FB6731" w:rsidRPr="00FB6731" w:rsidRDefault="00FB6731" w:rsidP="00FB6731">
      <w:pPr>
        <w:rPr>
          <w:lang w:val="pl-PL"/>
        </w:rPr>
      </w:pPr>
      <w:r w:rsidRPr="00FB6731">
        <w:rPr>
          <w:lang w:val="pl-PL"/>
        </w:rPr>
        <w:t xml:space="preserve"># korzystając z </w:t>
      </w:r>
      <w:proofErr w:type="spellStart"/>
      <w:r w:rsidRPr="00FB6731">
        <w:rPr>
          <w:lang w:val="pl-PL"/>
        </w:rPr>
        <w:t>postmana</w:t>
      </w:r>
      <w:proofErr w:type="spellEnd"/>
      <w:r w:rsidRPr="00FB6731">
        <w:rPr>
          <w:lang w:val="pl-PL"/>
        </w:rPr>
        <w:t xml:space="preserve"> (wypożyczenie / zwrot) daty uzupełniają się automatycznie</w:t>
      </w:r>
    </w:p>
    <w:p w14:paraId="3F2980F6" w14:textId="77777777" w:rsidR="00FB6731" w:rsidRPr="00FB6731" w:rsidRDefault="00FB6731" w:rsidP="00FB6731">
      <w:pPr>
        <w:rPr>
          <w:lang w:val="pl-PL"/>
        </w:rPr>
      </w:pPr>
    </w:p>
    <w:p w14:paraId="364534F6" w14:textId="77777777" w:rsidR="00FB6731" w:rsidRPr="00FB6731" w:rsidRDefault="00FB6731" w:rsidP="00FB6731">
      <w:r w:rsidRPr="00FB6731">
        <w:t xml:space="preserve">INSERT INTO RENTALS (id, active, </w:t>
      </w:r>
      <w:proofErr w:type="spellStart"/>
      <w:r w:rsidRPr="00FB6731">
        <w:t>rental_date</w:t>
      </w:r>
      <w:proofErr w:type="spellEnd"/>
      <w:r w:rsidRPr="00FB6731">
        <w:t xml:space="preserve">, </w:t>
      </w:r>
      <w:proofErr w:type="spellStart"/>
      <w:r w:rsidRPr="00FB6731">
        <w:t>return_date</w:t>
      </w:r>
      <w:proofErr w:type="spellEnd"/>
      <w:r w:rsidRPr="00FB6731">
        <w:t xml:space="preserve">, </w:t>
      </w:r>
      <w:proofErr w:type="spellStart"/>
      <w:r w:rsidRPr="00FB6731">
        <w:t>book_id</w:t>
      </w:r>
      <w:proofErr w:type="spellEnd"/>
      <w:r w:rsidRPr="00FB6731">
        <w:t xml:space="preserve">, </w:t>
      </w:r>
      <w:proofErr w:type="spellStart"/>
      <w:r w:rsidRPr="00FB6731">
        <w:t>user_id</w:t>
      </w:r>
      <w:proofErr w:type="spellEnd"/>
      <w:r w:rsidRPr="00FB6731">
        <w:t>)</w:t>
      </w:r>
    </w:p>
    <w:p w14:paraId="180D81CF" w14:textId="77777777" w:rsidR="00FB6731" w:rsidRPr="00FB6731" w:rsidRDefault="00FB6731" w:rsidP="00FB6731">
      <w:proofErr w:type="gramStart"/>
      <w:r w:rsidRPr="00FB6731">
        <w:t>VALUES(</w:t>
      </w:r>
      <w:proofErr w:type="gramEnd"/>
      <w:r w:rsidRPr="00FB6731">
        <w:t>14, 1, null, null, 6, 11);</w:t>
      </w:r>
    </w:p>
    <w:p w14:paraId="59399DC4" w14:textId="77777777" w:rsidR="00FB6731" w:rsidRPr="00FB6731" w:rsidRDefault="00FB6731" w:rsidP="00FB6731"/>
    <w:p w14:paraId="1266518E" w14:textId="77777777" w:rsidR="00FB6731" w:rsidRPr="00FB6731" w:rsidRDefault="00FB6731" w:rsidP="00FB6731">
      <w:r w:rsidRPr="00FB6731">
        <w:t xml:space="preserve">INSERT INTO RENTALS (id, active, </w:t>
      </w:r>
      <w:proofErr w:type="spellStart"/>
      <w:r w:rsidRPr="00FB6731">
        <w:t>rental_date</w:t>
      </w:r>
      <w:proofErr w:type="spellEnd"/>
      <w:r w:rsidRPr="00FB6731">
        <w:t xml:space="preserve">, </w:t>
      </w:r>
      <w:proofErr w:type="spellStart"/>
      <w:r w:rsidRPr="00FB6731">
        <w:t>return_date</w:t>
      </w:r>
      <w:proofErr w:type="spellEnd"/>
      <w:r w:rsidRPr="00FB6731">
        <w:t xml:space="preserve">, </w:t>
      </w:r>
      <w:proofErr w:type="spellStart"/>
      <w:r w:rsidRPr="00FB6731">
        <w:t>book_id</w:t>
      </w:r>
      <w:proofErr w:type="spellEnd"/>
      <w:r w:rsidRPr="00FB6731">
        <w:t xml:space="preserve">, </w:t>
      </w:r>
      <w:proofErr w:type="spellStart"/>
      <w:r w:rsidRPr="00FB6731">
        <w:t>user_id</w:t>
      </w:r>
      <w:proofErr w:type="spellEnd"/>
      <w:r w:rsidRPr="00FB6731">
        <w:t>)</w:t>
      </w:r>
    </w:p>
    <w:p w14:paraId="7A5376E5" w14:textId="77777777" w:rsidR="00FB6731" w:rsidRPr="0082122D" w:rsidRDefault="00FB6731" w:rsidP="00FB6731">
      <w:proofErr w:type="gramStart"/>
      <w:r w:rsidRPr="0082122D">
        <w:t>VALUES(</w:t>
      </w:r>
      <w:proofErr w:type="gramEnd"/>
      <w:r w:rsidRPr="0082122D">
        <w:t>15, 1, null, null, 10, 13);</w:t>
      </w:r>
    </w:p>
    <w:p w14:paraId="6F0525E0" w14:textId="77777777" w:rsidR="00FB6731" w:rsidRPr="0082122D" w:rsidRDefault="00FB6731" w:rsidP="00FB6731"/>
    <w:p w14:paraId="05201667" w14:textId="7550CC22" w:rsidR="00FB6731" w:rsidRPr="0082122D" w:rsidRDefault="00FB6731" w:rsidP="00FB6731">
      <w:proofErr w:type="gramStart"/>
      <w:r w:rsidRPr="0082122D">
        <w:t>commit;</w:t>
      </w:r>
      <w:proofErr w:type="gramEnd"/>
    </w:p>
    <w:p w14:paraId="37B426B1" w14:textId="153D3556" w:rsidR="00FB6731" w:rsidRPr="0082122D" w:rsidRDefault="00FB6731" w:rsidP="00FB6731"/>
    <w:p w14:paraId="6833E055" w14:textId="293210A5" w:rsidR="00FB6731" w:rsidRPr="0082122D" w:rsidRDefault="00FB6731" w:rsidP="00FB6731">
      <w:pPr>
        <w:pBdr>
          <w:bottom w:val="single" w:sz="6" w:space="1" w:color="auto"/>
        </w:pBdr>
      </w:pPr>
    </w:p>
    <w:p w14:paraId="70497BA5" w14:textId="4E1965B2" w:rsidR="00FB6731" w:rsidRPr="0082122D" w:rsidRDefault="00FB6731" w:rsidP="00FB6731"/>
    <w:p w14:paraId="3F5F4823" w14:textId="0E43DE19" w:rsidR="00FB6731" w:rsidRPr="0082122D" w:rsidRDefault="00FB6731" w:rsidP="00FB6731">
      <w:pPr>
        <w:rPr>
          <w:b/>
          <w:bCs/>
        </w:rPr>
      </w:pPr>
      <w:r w:rsidRPr="0082122D">
        <w:rPr>
          <w:b/>
          <w:bCs/>
        </w:rPr>
        <w:t>POSTMAN:</w:t>
      </w:r>
    </w:p>
    <w:p w14:paraId="5CAC114A" w14:textId="5020242A" w:rsidR="00FB6731" w:rsidRPr="0082122D" w:rsidRDefault="00FB6731" w:rsidP="00FB6731"/>
    <w:p w14:paraId="7C1848C1" w14:textId="10BA6789" w:rsidR="00FB6731" w:rsidRPr="00FB6731" w:rsidRDefault="00FB6731" w:rsidP="00FB6731">
      <w:r w:rsidRPr="00FB6731">
        <w:rPr>
          <w:b/>
          <w:bCs/>
        </w:rPr>
        <w:t>Create origin</w:t>
      </w:r>
      <w:r w:rsidRPr="00FB6731"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http://localhost:8080/v1/origins</w:t>
      </w:r>
    </w:p>
    <w:p w14:paraId="020082AD" w14:textId="37A159C8" w:rsidR="00FB6731" w:rsidRDefault="00FB6731" w:rsidP="00FB6731">
      <w:r w:rsidRPr="00D14144">
        <w:lastRenderedPageBreak/>
        <w:t>Body</w:t>
      </w:r>
      <w:r w:rsidRPr="00FB6731">
        <w:t xml:space="preserve">: </w:t>
      </w:r>
    </w:p>
    <w:p w14:paraId="1FF62836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{</w:t>
      </w:r>
    </w:p>
    <w:p w14:paraId="41715D5C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"title"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"The Hobbit"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35175FAD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"author"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"J. R. R. Tolkien"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5CBE2DBD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publishedYear</w:t>
      </w:r>
      <w:proofErr w:type="spellEnd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82122D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"1937"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06ED86DA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isbn</w:t>
      </w:r>
      <w:proofErr w:type="spellEnd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82122D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"0345339681"</w:t>
      </w:r>
    </w:p>
    <w:p w14:paraId="615B0ED8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}</w:t>
      </w:r>
    </w:p>
    <w:p w14:paraId="43FE2639" w14:textId="7D555067" w:rsidR="00FB6731" w:rsidRDefault="00FB6731" w:rsidP="00FB6731"/>
    <w:p w14:paraId="4CFA7AC0" w14:textId="4043F0FD" w:rsidR="00FB6731" w:rsidRDefault="00FB6731" w:rsidP="00FB6731"/>
    <w:p w14:paraId="09810091" w14:textId="29B4B707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Create</w:t>
      </w:r>
      <w:r>
        <w:t xml:space="preserve"> </w:t>
      </w:r>
      <w:r w:rsidRPr="00D14144">
        <w:rPr>
          <w:b/>
          <w:bCs/>
        </w:rPr>
        <w:t>book</w:t>
      </w:r>
      <w:r>
        <w:t xml:space="preserve">: </w:t>
      </w:r>
      <w:hyperlink r:id="rId5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http://localhost:8080/v1/books/createBook?originId=1</w:t>
        </w:r>
      </w:hyperlink>
    </w:p>
    <w:p w14:paraId="14DE4057" w14:textId="77777777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AE6F0D1" w14:textId="58120E8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Create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14144">
        <w:rPr>
          <w:b/>
          <w:bCs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hyperlink r:id="rId6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http://localhost:8080/v1/users</w:t>
        </w:r>
      </w:hyperlink>
    </w:p>
    <w:p w14:paraId="21BE1390" w14:textId="228299E4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t>Body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14:paraId="57561FB9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{</w:t>
      </w:r>
    </w:p>
    <w:p w14:paraId="1E0BE8EE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firstName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"Tom"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49F3BB71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lastName</w:t>
      </w:r>
      <w:proofErr w:type="spellEnd"/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</w:t>
      </w:r>
      <w:proofErr w:type="spellStart"/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Testowy</w:t>
      </w:r>
      <w:proofErr w:type="spellEnd"/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266AB4BF" w14:textId="77777777" w:rsidR="00FB6731" w:rsidRPr="00FB6731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FB6731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"email"</w:t>
      </w:r>
      <w:r w:rsidRPr="00FB673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FB6731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"tomas@gmail.com"</w:t>
      </w:r>
    </w:p>
    <w:p w14:paraId="66A4BCEE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}</w:t>
      </w:r>
    </w:p>
    <w:p w14:paraId="07568524" w14:textId="58F0E37B" w:rsidR="00FB6731" w:rsidRDefault="00FB6731" w:rsidP="00FB6731"/>
    <w:p w14:paraId="2C53CA8A" w14:textId="2D57174F" w:rsidR="00FB6731" w:rsidRDefault="00FB6731" w:rsidP="00FB6731"/>
    <w:p w14:paraId="4D64A903" w14:textId="130DD623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 xml:space="preserve">create Rental where </w:t>
      </w:r>
      <w:proofErr w:type="spellStart"/>
      <w:r w:rsidRPr="00D14144">
        <w:rPr>
          <w:b/>
          <w:bCs/>
        </w:rPr>
        <w:t>userId</w:t>
      </w:r>
      <w:proofErr w:type="spellEnd"/>
      <w:r w:rsidRPr="00D14144">
        <w:rPr>
          <w:b/>
          <w:bCs/>
        </w:rPr>
        <w:t xml:space="preserve"> = 3 &amp; </w:t>
      </w:r>
      <w:proofErr w:type="spellStart"/>
      <w:r w:rsidRPr="00D14144">
        <w:rPr>
          <w:b/>
          <w:bCs/>
        </w:rPr>
        <w:t>bookId</w:t>
      </w:r>
      <w:proofErr w:type="spellEnd"/>
      <w:r w:rsidRPr="00D14144">
        <w:rPr>
          <w:b/>
          <w:bCs/>
        </w:rPr>
        <w:t xml:space="preserve"> = 2:</w:t>
      </w:r>
      <w:r>
        <w:t xml:space="preserve"> </w:t>
      </w:r>
      <w:hyperlink r:id="rId7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http://localhost:8080/v1/rentals/createRental</w:t>
        </w:r>
      </w:hyperlink>
    </w:p>
    <w:p w14:paraId="6C86C068" w14:textId="19EA308D" w:rsidR="00FB6731" w:rsidRPr="00D14144" w:rsidRDefault="00FB6731" w:rsidP="00FB6731">
      <w:r w:rsidRPr="00D14144">
        <w:t>Body:</w:t>
      </w:r>
    </w:p>
    <w:p w14:paraId="0996103D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{</w:t>
      </w:r>
    </w:p>
    <w:p w14:paraId="5CF99953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userId</w:t>
      </w:r>
      <w:proofErr w:type="spellEnd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82122D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"3"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,</w:t>
      </w:r>
    </w:p>
    <w:p w14:paraId="6E7BE296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</w:t>
      </w:r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proofErr w:type="spellStart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bookId</w:t>
      </w:r>
      <w:proofErr w:type="spellEnd"/>
      <w:r w:rsidRPr="0082122D">
        <w:rPr>
          <w:rFonts w:ascii="Consolas" w:eastAsia="Times New Roman" w:hAnsi="Consolas" w:cs="Times New Roman"/>
          <w:color w:val="A31515"/>
          <w:sz w:val="18"/>
          <w:szCs w:val="18"/>
          <w:lang w:eastAsia="pl-PL"/>
        </w:rPr>
        <w:t>"</w:t>
      </w: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: </w:t>
      </w:r>
      <w:r w:rsidRPr="0082122D">
        <w:rPr>
          <w:rFonts w:ascii="Consolas" w:eastAsia="Times New Roman" w:hAnsi="Consolas" w:cs="Times New Roman"/>
          <w:color w:val="0451A5"/>
          <w:sz w:val="18"/>
          <w:szCs w:val="18"/>
          <w:lang w:eastAsia="pl-PL"/>
        </w:rPr>
        <w:t>"2"</w:t>
      </w:r>
    </w:p>
    <w:p w14:paraId="21B081BD" w14:textId="77777777" w:rsidR="00FB6731" w:rsidRPr="0082122D" w:rsidRDefault="00FB6731" w:rsidP="00FB67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82122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}</w:t>
      </w:r>
    </w:p>
    <w:p w14:paraId="4855636B" w14:textId="0B6E0335" w:rsidR="00FB6731" w:rsidRDefault="00FB6731" w:rsidP="00FB6731"/>
    <w:p w14:paraId="167DD00A" w14:textId="73A2C38E" w:rsidR="00FB6731" w:rsidRDefault="00FB6731" w:rsidP="00FB6731"/>
    <w:p w14:paraId="46351A11" w14:textId="4F05331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Origin of origin ID</w:t>
      </w:r>
      <w:r w:rsidRPr="00FB6731">
        <w:t xml:space="preserve"> </w:t>
      </w:r>
      <w:r w:rsidRPr="00D14144">
        <w:rPr>
          <w:b/>
          <w:bCs/>
        </w:rPr>
        <w:t>= 1</w:t>
      </w:r>
      <w:r>
        <w:t xml:space="preserve">: </w:t>
      </w:r>
      <w:hyperlink r:id="rId8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http://localhost:8080/v1/origins/1</w:t>
        </w:r>
      </w:hyperlink>
    </w:p>
    <w:p w14:paraId="31A1A8B8" w14:textId="2300009E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Book where book ID = 2</w:t>
      </w:r>
      <w:r>
        <w:t xml:space="preserve">: </w:t>
      </w:r>
      <w:hyperlink r:id="rId9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http://localhost:8080/v1/books/2</w:t>
        </w:r>
      </w:hyperlink>
    </w:p>
    <w:p w14:paraId="4321AA24" w14:textId="559841FB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User with ID = 3</w:t>
      </w:r>
      <w:r>
        <w:t xml:space="preserve">: </w:t>
      </w:r>
      <w:hyperlink r:id="rId10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http://localhost:8080/v1/users/3</w:t>
        </w:r>
      </w:hyperlink>
    </w:p>
    <w:p w14:paraId="1FA3C1BD" w14:textId="0075D95D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get Rental where rental ID = 4</w:t>
      </w:r>
      <w:r>
        <w:t xml:space="preserve">: </w:t>
      </w:r>
      <w:hyperlink r:id="rId11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http://localhost:8080/v1/rentals/4</w:t>
        </w:r>
      </w:hyperlink>
    </w:p>
    <w:p w14:paraId="7148F952" w14:textId="63FCB060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0736C0" w14:textId="20ECA40E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set book status LOST where book ID = 2</w:t>
      </w:r>
      <w:r>
        <w:t xml:space="preserve">: </w:t>
      </w:r>
      <w:r w:rsidRPr="00FB673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2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http://localhost:8080/v1/books/2/lost</w:t>
        </w:r>
      </w:hyperlink>
    </w:p>
    <w:p w14:paraId="4584B320" w14:textId="41BBD561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close Rental where rental ID = 4</w:t>
      </w:r>
      <w:r>
        <w:t xml:space="preserve">: </w:t>
      </w:r>
      <w:hyperlink r:id="rId13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http://localhost:8080/v1/rentals/close/4</w:t>
        </w:r>
      </w:hyperlink>
    </w:p>
    <w:p w14:paraId="5A623AA8" w14:textId="68F9EF55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lastRenderedPageBreak/>
        <w:t>get Books by Status and Title</w:t>
      </w:r>
      <w:r>
        <w:t xml:space="preserve">: </w:t>
      </w:r>
      <w:hyperlink r:id="rId14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http://localhost:8080/v1/books/{status}/{title}</w:t>
        </w:r>
      </w:hyperlink>
    </w:p>
    <w:p w14:paraId="794CD3F7" w14:textId="32A91531" w:rsidR="00FB6731" w:rsidRDefault="00FB673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>count Books By Status And Title</w:t>
      </w:r>
      <w:r>
        <w:t xml:space="preserve">: </w:t>
      </w:r>
      <w:hyperlink r:id="rId15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http://localhost:8080/v1/books/{status}/{title}/count</w:t>
        </w:r>
      </w:hyperlink>
    </w:p>
    <w:p w14:paraId="5A4FC29F" w14:textId="0C7BF45A" w:rsidR="00FB6731" w:rsidRDefault="00FB6731" w:rsidP="00FB6731">
      <w:r w:rsidRPr="00D14144">
        <w:rPr>
          <w:b/>
          <w:bCs/>
        </w:rPr>
        <w:t>get Goodreads rating</w:t>
      </w:r>
      <w:r>
        <w:t>:</w:t>
      </w:r>
      <w:r w:rsidR="00FC7AB1">
        <w:t xml:space="preserve"> </w:t>
      </w:r>
    </w:p>
    <w:p w14:paraId="0A59D333" w14:textId="4D09A041" w:rsidR="00FC7AB1" w:rsidRDefault="0082122D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FC7AB1"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https://www.goodreads.com/book/review_counts.json?key=abgn5L0yAfhLtm5lH2w7lw&amp;isbns=0596009208</w:t>
        </w:r>
      </w:hyperlink>
    </w:p>
    <w:p w14:paraId="57F15AB7" w14:textId="6A9EA2EF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2DDADCC" w14:textId="2C6DA918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t>key</w:t>
      </w:r>
      <w:r w:rsidRPr="00D14144">
        <w:rPr>
          <w:b/>
          <w:bCs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abgn5L0yAfhLtm5lH2w7lw</w:t>
      </w:r>
    </w:p>
    <w:p w14:paraId="05FCC37B" w14:textId="2953E220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D141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</w:t>
      </w:r>
      <w:r w:rsidRPr="00D14144">
        <w:t>sbns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0596009208</w:t>
      </w:r>
    </w:p>
    <w:p w14:paraId="1216A1DF" w14:textId="094C9CFD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B2F597F" w14:textId="428930D5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233119" w14:textId="0F201054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14144">
        <w:rPr>
          <w:b/>
          <w:bCs/>
        </w:rPr>
        <w:t xml:space="preserve">get all books: </w:t>
      </w:r>
      <w:hyperlink r:id="rId17" w:history="1">
        <w:r w:rsidRPr="003616F0">
          <w:rPr>
            <w:rStyle w:val="Hipercze"/>
            <w:rFonts w:ascii="Helvetica" w:hAnsi="Helvetica" w:cs="Helvetica"/>
            <w:sz w:val="18"/>
            <w:szCs w:val="18"/>
            <w:shd w:val="clear" w:color="auto" w:fill="FFFFFF"/>
          </w:rPr>
          <w:t>http://localhost:8080/v1/books</w:t>
        </w:r>
      </w:hyperlink>
    </w:p>
    <w:p w14:paraId="4ABAFF19" w14:textId="6C025466" w:rsidR="00FC7AB1" w:rsidRDefault="00FC7AB1" w:rsidP="00FB67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06CCAEF" w14:textId="58B212A8" w:rsidR="00FC7AB1" w:rsidRPr="00D14144" w:rsidRDefault="00FC7AB1" w:rsidP="00FB6731"/>
    <w:p w14:paraId="42829D15" w14:textId="2138D31A" w:rsidR="00FC7AB1" w:rsidRPr="0082122D" w:rsidRDefault="00FC7AB1" w:rsidP="00FB6731">
      <w:pPr>
        <w:rPr>
          <w:b/>
          <w:bCs/>
          <w:lang w:val="pl-PL"/>
        </w:rPr>
      </w:pPr>
      <w:r w:rsidRPr="0082122D">
        <w:rPr>
          <w:b/>
          <w:bCs/>
          <w:lang w:val="pl-PL"/>
        </w:rPr>
        <w:t xml:space="preserve">Są też inne typu </w:t>
      </w:r>
      <w:proofErr w:type="spellStart"/>
      <w:r w:rsidRPr="0082122D">
        <w:rPr>
          <w:b/>
          <w:bCs/>
          <w:lang w:val="pl-PL"/>
        </w:rPr>
        <w:t>delete</w:t>
      </w:r>
      <w:proofErr w:type="spellEnd"/>
      <w:r w:rsidRPr="0082122D">
        <w:rPr>
          <w:b/>
          <w:bCs/>
          <w:lang w:val="pl-PL"/>
        </w:rPr>
        <w:t xml:space="preserve">, </w:t>
      </w:r>
      <w:proofErr w:type="spellStart"/>
      <w:r w:rsidRPr="0082122D">
        <w:rPr>
          <w:b/>
          <w:bCs/>
          <w:lang w:val="pl-PL"/>
        </w:rPr>
        <w:t>put</w:t>
      </w:r>
      <w:proofErr w:type="spellEnd"/>
      <w:r w:rsidRPr="0082122D">
        <w:rPr>
          <w:b/>
          <w:bCs/>
          <w:lang w:val="pl-PL"/>
        </w:rPr>
        <w:t xml:space="preserve"> itd. których tu już nie wymieniano. </w:t>
      </w:r>
    </w:p>
    <w:p w14:paraId="1C075D98" w14:textId="77777777" w:rsidR="00FC7AB1" w:rsidRPr="00FC7AB1" w:rsidRDefault="00FC7AB1" w:rsidP="00FB6731">
      <w:pPr>
        <w:rPr>
          <w:lang w:val="pl-PL"/>
        </w:rPr>
      </w:pPr>
    </w:p>
    <w:p w14:paraId="4A3E03FD" w14:textId="482BDDE5" w:rsidR="00FB6731" w:rsidRPr="00FC7AB1" w:rsidRDefault="00FB6731" w:rsidP="00FB6731">
      <w:pPr>
        <w:rPr>
          <w:lang w:val="pl-PL"/>
        </w:rPr>
      </w:pPr>
    </w:p>
    <w:p w14:paraId="55EC83FD" w14:textId="77777777" w:rsidR="00FB6731" w:rsidRPr="00FC7AB1" w:rsidRDefault="00FB6731" w:rsidP="00FB6731">
      <w:pPr>
        <w:rPr>
          <w:lang w:val="pl-PL"/>
        </w:rPr>
      </w:pPr>
    </w:p>
    <w:p w14:paraId="7A318ADB" w14:textId="77777777" w:rsidR="00623146" w:rsidRPr="00FC7AB1" w:rsidRDefault="00623146" w:rsidP="00623146">
      <w:pPr>
        <w:rPr>
          <w:lang w:val="pl-PL"/>
        </w:rPr>
      </w:pPr>
    </w:p>
    <w:p w14:paraId="7CB4F115" w14:textId="4491B814" w:rsidR="0073200A" w:rsidRPr="00FC7AB1" w:rsidRDefault="0073200A">
      <w:pPr>
        <w:rPr>
          <w:lang w:val="pl-PL"/>
        </w:rPr>
      </w:pPr>
    </w:p>
    <w:p w14:paraId="254F9E13" w14:textId="7A700B53" w:rsidR="0073200A" w:rsidRPr="00FC7AB1" w:rsidRDefault="0073200A">
      <w:pPr>
        <w:rPr>
          <w:lang w:val="pl-PL"/>
        </w:rPr>
      </w:pPr>
    </w:p>
    <w:p w14:paraId="376F79D8" w14:textId="77777777" w:rsidR="0073200A" w:rsidRPr="00FC7AB1" w:rsidRDefault="0073200A">
      <w:pPr>
        <w:rPr>
          <w:lang w:val="pl-PL"/>
        </w:rPr>
      </w:pPr>
    </w:p>
    <w:sectPr w:rsidR="0073200A" w:rsidRPr="00FC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C178C"/>
    <w:multiLevelType w:val="hybridMultilevel"/>
    <w:tmpl w:val="10AAA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B6304"/>
    <w:multiLevelType w:val="hybridMultilevel"/>
    <w:tmpl w:val="E82C76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263FA"/>
    <w:multiLevelType w:val="hybridMultilevel"/>
    <w:tmpl w:val="6318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F5"/>
    <w:rsid w:val="002D71B6"/>
    <w:rsid w:val="0042126C"/>
    <w:rsid w:val="00546AB7"/>
    <w:rsid w:val="00623146"/>
    <w:rsid w:val="0073200A"/>
    <w:rsid w:val="007D61D0"/>
    <w:rsid w:val="0082122D"/>
    <w:rsid w:val="00CA66F5"/>
    <w:rsid w:val="00D14144"/>
    <w:rsid w:val="00FB6731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F28D"/>
  <w15:chartTrackingRefBased/>
  <w15:docId w15:val="{D32FCA79-3495-4512-BE1D-28506C0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31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67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origins/1" TargetMode="External"/><Relationship Id="rId13" Type="http://schemas.openxmlformats.org/officeDocument/2006/relationships/hyperlink" Target="http://localhost:8080/v1/rentals/close/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v1/rentals/createRental" TargetMode="External"/><Relationship Id="rId12" Type="http://schemas.openxmlformats.org/officeDocument/2006/relationships/hyperlink" Target="http://localhost:8080/v1/books/2/lost" TargetMode="External"/><Relationship Id="rId17" Type="http://schemas.openxmlformats.org/officeDocument/2006/relationships/hyperlink" Target="http://localhost:8080/v1/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dreads.com/book/review_counts.json?key=abgn5L0yAfhLtm5lH2w7lw&amp;isbns=05960092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v1/users" TargetMode="External"/><Relationship Id="rId11" Type="http://schemas.openxmlformats.org/officeDocument/2006/relationships/hyperlink" Target="http://localhost:8080/v1/rentals/4" TargetMode="External"/><Relationship Id="rId5" Type="http://schemas.openxmlformats.org/officeDocument/2006/relationships/hyperlink" Target="http://localhost:8080/v1/books/createBook?originId=1" TargetMode="External"/><Relationship Id="rId15" Type="http://schemas.openxmlformats.org/officeDocument/2006/relationships/hyperlink" Target="http://localhost:8080/v1/books/%7bstatus%7d/%7btitle%7d/count" TargetMode="External"/><Relationship Id="rId10" Type="http://schemas.openxmlformats.org/officeDocument/2006/relationships/hyperlink" Target="http://localhost:8080/v1/users/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books/2" TargetMode="External"/><Relationship Id="rId14" Type="http://schemas.openxmlformats.org/officeDocument/2006/relationships/hyperlink" Target="http://localhost:8080/v1/books/%7bstatus%7d/%7btitl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9</cp:revision>
  <dcterms:created xsi:type="dcterms:W3CDTF">2020-09-23T11:30:00Z</dcterms:created>
  <dcterms:modified xsi:type="dcterms:W3CDTF">2020-10-08T09:20:00Z</dcterms:modified>
</cp:coreProperties>
</file>