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7A79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759F5" w:rsidRDefault="00D759F5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67400" cy="1922929"/>
            <wp:effectExtent l="19050" t="0" r="0" b="0"/>
            <wp:docPr id="1" name="图片 1" descr="D:\QQ消息文件\782766377\Image\Group\TL`TT)((H9KII%8%5]J`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消息文件\782766377\Image\Group\TL`TT)((H9KII%8%5]J`UT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F5" w:rsidRDefault="00D759F5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</w:t>
      </w:r>
    </w:p>
    <w:p w:rsidR="00D759F5" w:rsidRPr="00D759F5" w:rsidRDefault="00D759F5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24450" cy="649693"/>
            <wp:effectExtent l="19050" t="0" r="0" b="0"/>
            <wp:docPr id="3" name="图片 3" descr="D:\QQ消息文件\782766377\Image\Group\Y[Y%IA5$(W%2SBIY8HG]W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消息文件\782766377\Image\Group\Y[Y%IA5$(W%2SBIY8HG]WF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34" cy="6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F5" w:rsidRDefault="008573E3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</w:t>
      </w:r>
    </w:p>
    <w:p w:rsidR="008573E3" w:rsidRDefault="008573E3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668575"/>
            <wp:effectExtent l="19050" t="0" r="2540" b="0"/>
            <wp:docPr id="5" name="图片 5" descr="D:\QQ消息文件\782766377\Image\Group\GP]MT2QX`J_X(T~5PJ$(C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消息文件\782766377\Image\Group\GP]MT2QX`J_X(T~5PJ$(CV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E3" w:rsidRDefault="008573E3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4、</w:t>
      </w:r>
    </w:p>
    <w:p w:rsidR="00E07F6E" w:rsidRPr="00E07F6E" w:rsidRDefault="00E07F6E" w:rsidP="00E07F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12397" cy="3472059"/>
            <wp:effectExtent l="19050" t="0" r="7303" b="0"/>
            <wp:docPr id="6" name="图片 6" descr="D:\QQ消息文件\782766377\Image\Group\PQ{N(74HR25VYJ3@X_@4~`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消息文件\782766377\Image\Group\PQ{N(74HR25VYJ3@X_@4~`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397" cy="347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E3" w:rsidRDefault="008573E3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759F5" w:rsidRDefault="00E07F6E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5、</w:t>
      </w:r>
    </w:p>
    <w:p w:rsidR="00E07F6E" w:rsidRDefault="008B0A0A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链接都加上，</w:t>
      </w:r>
      <w:r w:rsidRPr="008B0A0A">
        <w:rPr>
          <w:rFonts w:ascii="宋体" w:eastAsia="宋体" w:hAnsi="宋体" w:cs="宋体" w:hint="eastAsia"/>
          <w:sz w:val="24"/>
          <w:szCs w:val="24"/>
        </w:rPr>
        <w:t>到时候给测试</w:t>
      </w:r>
      <w:r>
        <w:rPr>
          <w:rFonts w:ascii="宋体" w:eastAsia="宋体" w:hAnsi="宋体" w:cs="宋体" w:hint="eastAsia"/>
          <w:sz w:val="24"/>
          <w:szCs w:val="24"/>
        </w:rPr>
        <w:t>人员</w:t>
      </w:r>
      <w:r w:rsidRPr="008B0A0A">
        <w:rPr>
          <w:rFonts w:ascii="宋体" w:eastAsia="宋体" w:hAnsi="宋体" w:cs="宋体" w:hint="eastAsia"/>
          <w:sz w:val="24"/>
          <w:szCs w:val="24"/>
        </w:rPr>
        <w:t>在手机上跳转看</w:t>
      </w:r>
    </w:p>
    <w:p w:rsidR="008B0A0A" w:rsidRPr="00D759F5" w:rsidRDefault="008B0A0A" w:rsidP="00D759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17A79" w:rsidRDefault="00096147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096147" w:rsidRDefault="0009614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562600" cy="1162050"/>
            <wp:effectExtent l="19050" t="0" r="0" b="0"/>
            <wp:docPr id="8" name="图片 8" descr="D:\QQ消息文件\782766377\Image\Group\COT[M}}VOBDZN@}(IIY2S%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消息文件\782766377\Image\Group\COT[M}}VOBDZN@}(IIY2S%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34" cy="116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B1" w:rsidRPr="005856B1" w:rsidRDefault="005856B1" w:rsidP="005856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856B1">
        <w:rPr>
          <w:rFonts w:ascii="宋体" w:eastAsia="宋体" w:hAnsi="宋体" w:cs="宋体"/>
          <w:sz w:val="24"/>
          <w:szCs w:val="24"/>
        </w:rPr>
        <w:t>这种都是居中的。你看一下。</w:t>
      </w:r>
      <w:r w:rsidRPr="005856B1">
        <w:rPr>
          <w:rFonts w:ascii="宋体" w:eastAsia="宋体" w:hAnsi="宋体" w:cs="宋体"/>
          <w:sz w:val="24"/>
          <w:szCs w:val="24"/>
        </w:rPr>
        <w:br/>
        <w:t xml:space="preserve">设计图有可能差2像素 </w:t>
      </w:r>
    </w:p>
    <w:p w:rsidR="00096147" w:rsidRDefault="00096147" w:rsidP="00D31D50">
      <w:pPr>
        <w:spacing w:line="220" w:lineRule="atLeast"/>
      </w:pPr>
    </w:p>
    <w:p w:rsidR="005856B1" w:rsidRDefault="005856B1" w:rsidP="00D31D50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A4D51">
        <w:rPr>
          <w:rFonts w:hint="eastAsia"/>
        </w:rPr>
        <w:t>图片设计</w:t>
      </w:r>
      <w:r w:rsidR="00D81A52" w:rsidRPr="00D81A52">
        <w:rPr>
          <w:rFonts w:hint="eastAsia"/>
        </w:rPr>
        <w:t>都是</w:t>
      </w:r>
      <w:proofErr w:type="spellStart"/>
      <w:r w:rsidR="00D81A52" w:rsidRPr="00D81A52">
        <w:rPr>
          <w:rFonts w:hint="eastAsia"/>
        </w:rPr>
        <w:t>svg</w:t>
      </w:r>
      <w:proofErr w:type="spellEnd"/>
      <w:r w:rsidR="00D81A52" w:rsidRPr="00D81A52">
        <w:rPr>
          <w:rFonts w:hint="eastAsia"/>
        </w:rPr>
        <w:t>的</w:t>
      </w:r>
      <w:r w:rsidR="00FE246A">
        <w:rPr>
          <w:rFonts w:hint="eastAsia"/>
        </w:rPr>
        <w:t>，</w:t>
      </w:r>
      <w:r w:rsidR="00D81A52" w:rsidRPr="00D81A52">
        <w:rPr>
          <w:rFonts w:hint="eastAsia"/>
        </w:rPr>
        <w:t>矢量图用</w:t>
      </w:r>
      <w:proofErr w:type="spellStart"/>
      <w:r w:rsidR="00D81A52" w:rsidRPr="00D81A52">
        <w:rPr>
          <w:rFonts w:hint="eastAsia"/>
        </w:rPr>
        <w:t>iconfont</w:t>
      </w:r>
      <w:proofErr w:type="spellEnd"/>
      <w:r w:rsidR="00D81A52" w:rsidRPr="00D81A52">
        <w:rPr>
          <w:rFonts w:hint="eastAsia"/>
        </w:rPr>
        <w:t xml:space="preserve"> </w:t>
      </w:r>
      <w:r w:rsidR="00D81A52" w:rsidRPr="00D81A52">
        <w:rPr>
          <w:rFonts w:hint="eastAsia"/>
        </w:rPr>
        <w:t>生成字体</w:t>
      </w:r>
      <w:r w:rsidR="00A53C0A">
        <w:rPr>
          <w:rFonts w:hint="eastAsia"/>
        </w:rPr>
        <w:t>，</w:t>
      </w:r>
      <w:r w:rsidR="00D81A52" w:rsidRPr="00D81A52">
        <w:rPr>
          <w:rFonts w:hint="eastAsia"/>
        </w:rPr>
        <w:t>其他的图就</w:t>
      </w:r>
      <w:r w:rsidR="00D81A52" w:rsidRPr="00D81A52">
        <w:rPr>
          <w:rFonts w:hint="eastAsia"/>
        </w:rPr>
        <w:t>2</w:t>
      </w:r>
      <w:r w:rsidR="00D81A52" w:rsidRPr="00D81A52">
        <w:rPr>
          <w:rFonts w:hint="eastAsia"/>
        </w:rPr>
        <w:t>倍图就好</w:t>
      </w:r>
    </w:p>
    <w:p w:rsidR="005856B1" w:rsidRDefault="007D1528" w:rsidP="00D31D50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7D1528" w:rsidRDefault="007D152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59153"/>
            <wp:effectExtent l="19050" t="0" r="2540" b="0"/>
            <wp:docPr id="9" name="图片 9" descr="D:\QQ消息文件\782766377\Image\Group\[RC~2(5~TE$E2W%E%XQEB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消息文件\782766377\Image\Group\[RC~2(5~TE$E2W%E%XQEBC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3F" w:rsidRDefault="00BE7E3F" w:rsidP="00D31D50">
      <w:pPr>
        <w:spacing w:line="220" w:lineRule="atLeast"/>
      </w:pPr>
    </w:p>
    <w:p w:rsidR="007D1528" w:rsidRDefault="007D1528" w:rsidP="00D31D50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7D1528" w:rsidRDefault="0022003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76616"/>
            <wp:effectExtent l="19050" t="0" r="2540" b="0"/>
            <wp:docPr id="10" name="图片 10" descr="D:\QQ消息文件\782766377\Image\Group\14)WI{8TMT85(Z6%FSSSL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消息文件\782766377\Image\Group\14)WI{8TMT85(Z6%FSSSLM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39" w:rsidRDefault="00220039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</w:t>
      </w:r>
    </w:p>
    <w:p w:rsidR="00220039" w:rsidRDefault="00D7639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49871"/>
            <wp:effectExtent l="19050" t="0" r="2540" b="0"/>
            <wp:docPr id="11" name="图片 11" descr="D:\QQ消息文件\782766377\Image\Group\`YCD6(SBAK}1PXXJ~T(8U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QQ消息文件\782766377\Image\Group\`YCD6(SBAK}1PXXJ~T(8U5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395" w:rsidRDefault="00D76395" w:rsidP="00D31D50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、</w:t>
      </w:r>
    </w:p>
    <w:p w:rsidR="00D76395" w:rsidRPr="007D1528" w:rsidRDefault="00D61E3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64330"/>
            <wp:effectExtent l="19050" t="0" r="2540" b="0"/>
            <wp:docPr id="2" name="图片 1" descr="D:\QQ消息文件\782766377\Image\Group\{U~%}B3~OQ]43LCI56W`5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消息文件\782766377\Image\Group\{U~%}B3~OQ]43LCI56W`5_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147" w:rsidRDefault="00D61E32" w:rsidP="00D31D50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</w:p>
    <w:p w:rsidR="005509C4" w:rsidRPr="005509C4" w:rsidRDefault="005509C4" w:rsidP="005509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93850" cy="3943350"/>
            <wp:effectExtent l="19050" t="0" r="0" b="0"/>
            <wp:docPr id="4" name="图片 2" descr="D:\QQ消息文件\782766377\Image\Group\R~[YE%GFUIKR6FYF5JW)C~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消息文件\782766377\Image\Group\R~[YE%GFUIKR6FYF5JW)C~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64" cy="394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32" w:rsidRDefault="00D61E32" w:rsidP="00D31D50">
      <w:pPr>
        <w:spacing w:line="220" w:lineRule="atLeast"/>
        <w:rPr>
          <w:rFonts w:hint="eastAsia"/>
        </w:rPr>
      </w:pPr>
    </w:p>
    <w:p w:rsidR="005509C4" w:rsidRDefault="005509C4" w:rsidP="00D31D50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</w:p>
    <w:p w:rsidR="005509C4" w:rsidRDefault="00DB6F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95757"/>
            <wp:effectExtent l="19050" t="0" r="2540" b="0"/>
            <wp:docPr id="7" name="图片 4" descr="D:\QQ消息文件\782766377\Image\Group\{X{1DYG@@}@}RT0)JCTH]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消息文件\782766377\Image\Group\{X{1DYG@@}@}RT0)JCTH]@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D1" w:rsidRDefault="00DB6FD1" w:rsidP="00D31D50">
      <w:pPr>
        <w:spacing w:line="220" w:lineRule="atLeast"/>
        <w:rPr>
          <w:rFonts w:hint="eastAsia"/>
        </w:rPr>
      </w:pPr>
    </w:p>
    <w:p w:rsidR="00DB6FD1" w:rsidRDefault="00DB6FD1" w:rsidP="00D31D50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</w:p>
    <w:p w:rsidR="00DB6FD1" w:rsidRDefault="00C10A0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5487"/>
            <wp:effectExtent l="19050" t="0" r="2540" b="0"/>
            <wp:docPr id="12" name="图片 5" descr="D:\QQ消息文件\782766377\Image\Group\@$J8R@7QBF275JLS~XSIW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消息文件\782766377\Image\Group\@$J8R@7QBF275JLS~XSIWV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A0A" w:rsidRDefault="00C10A0A" w:rsidP="00D31D50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</w:p>
    <w:p w:rsidR="00C10A0A" w:rsidRPr="00096147" w:rsidRDefault="00343FE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70639"/>
            <wp:effectExtent l="19050" t="0" r="2540" b="0"/>
            <wp:docPr id="13" name="图片 6" descr="D:\QQ消息文件\782766377\Image\Group\D9XEHTH@[}ULL21DQ9B0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消息文件\782766377\Image\Group\D9XEHTH@[}ULL21DQ9B059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A0A" w:rsidRPr="0009614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096147"/>
    <w:rsid w:val="00220039"/>
    <w:rsid w:val="00323B43"/>
    <w:rsid w:val="00343FE2"/>
    <w:rsid w:val="003D37D8"/>
    <w:rsid w:val="00426133"/>
    <w:rsid w:val="004358AB"/>
    <w:rsid w:val="004A4D51"/>
    <w:rsid w:val="005509C4"/>
    <w:rsid w:val="005856B1"/>
    <w:rsid w:val="005B300C"/>
    <w:rsid w:val="00717A79"/>
    <w:rsid w:val="007D1528"/>
    <w:rsid w:val="008573E3"/>
    <w:rsid w:val="008B0A0A"/>
    <w:rsid w:val="008B7726"/>
    <w:rsid w:val="00927987"/>
    <w:rsid w:val="00A53C0A"/>
    <w:rsid w:val="00BE7E3F"/>
    <w:rsid w:val="00C10A0A"/>
    <w:rsid w:val="00D31D50"/>
    <w:rsid w:val="00D61E32"/>
    <w:rsid w:val="00D759F5"/>
    <w:rsid w:val="00D76395"/>
    <w:rsid w:val="00D81A52"/>
    <w:rsid w:val="00DB6FD1"/>
    <w:rsid w:val="00E07F6E"/>
    <w:rsid w:val="00FE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9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9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2017-10-13T08:35:00Z</dcterms:modified>
</cp:coreProperties>
</file>