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6DD79D93" w:rsidR="00314C6A" w:rsidRPr="00320385" w:rsidRDefault="00361F6A" w:rsidP="00314C6A">
      <w:pPr>
        <w:pStyle w:val="Titel"/>
        <w:rPr>
          <w:rFonts w:ascii="Calibri" w:hAnsi="Calibri" w:cs="Calibri"/>
        </w:rPr>
      </w:pPr>
      <w:r w:rsidRPr="00320385">
        <w:rPr>
          <w:rFonts w:ascii="Calibri" w:hAnsi="Calibri" w:cs="Calibri"/>
        </w:rPr>
        <w:t>W</w:t>
      </w:r>
      <w:r w:rsidR="00314C6A" w:rsidRPr="00320385">
        <w:rPr>
          <w:rFonts w:ascii="Calibri" w:hAnsi="Calibri" w:cs="Calibri"/>
        </w:rPr>
        <w:t>ebsites</w:t>
      </w:r>
    </w:p>
    <w:p w14:paraId="10359A59" w14:textId="46DD5D35" w:rsidR="00EF2377" w:rsidRPr="00320385" w:rsidRDefault="003F6FC6" w:rsidP="00E23640">
      <w:pPr>
        <w:pStyle w:val="Kop1"/>
        <w:rPr>
          <w:rFonts w:ascii="Calibri" w:hAnsi="Calibri" w:cs="Calibri"/>
        </w:rPr>
      </w:pPr>
      <w:r w:rsidRPr="00320385">
        <w:rPr>
          <w:rFonts w:ascii="Calibri" w:hAnsi="Calibri" w:cs="Calibri"/>
        </w:rPr>
        <w:t>CSS deel 1</w:t>
      </w:r>
    </w:p>
    <w:p w14:paraId="6B95BCFE" w14:textId="79966B1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Upload al je oefeningen naar je GitHub </w:t>
      </w:r>
      <w:proofErr w:type="spellStart"/>
      <w:r w:rsidRPr="006D73EB">
        <w:rPr>
          <w:rFonts w:ascii="Calibri" w:hAnsi="Calibri" w:cs="Calibri"/>
          <w:sz w:val="22"/>
          <w:szCs w:val="22"/>
          <w:lang w:val="nl-NL" w:eastAsia="nl-BE"/>
        </w:rPr>
        <w:t>repo</w:t>
      </w:r>
      <w:proofErr w:type="spellEnd"/>
      <w:r w:rsidRPr="006D73EB">
        <w:rPr>
          <w:rFonts w:ascii="Calibri" w:hAnsi="Calibri" w:cs="Calibri"/>
          <w:sz w:val="22"/>
          <w:szCs w:val="22"/>
          <w:lang w:val="nl-NL" w:eastAsia="nl-BE"/>
        </w:rPr>
        <w:t>!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</w:p>
    <w:p w14:paraId="6A804D90" w14:textId="1A96CAC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Valideer je oplossing steeds via </w:t>
      </w:r>
      <w:hyperlink r:id="rId5">
        <w:r w:rsidRPr="006D73EB">
          <w:rPr>
            <w:rStyle w:val="Hyperlink"/>
            <w:rFonts w:ascii="Calibri" w:hAnsi="Calibri" w:cs="Calibri"/>
            <w:b/>
            <w:bCs/>
            <w:sz w:val="22"/>
            <w:szCs w:val="22"/>
            <w:lang w:val="nl-NL"/>
          </w:rPr>
          <w:t>http://validator.w3.org/</w:t>
        </w:r>
      </w:hyperlink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 of via de W3C-extentie. 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  <w:r w:rsidRPr="006D73EB">
        <w:rPr>
          <w:rFonts w:ascii="Calibri" w:hAnsi="Calibri" w:cs="Calibri"/>
          <w:sz w:val="22"/>
          <w:szCs w:val="22"/>
          <w:lang w:val="nl-NL" w:eastAsia="nl-BE"/>
        </w:rPr>
        <w:t>Je mag geen foutmeldingen of waarschuwingen overhouden.</w:t>
      </w:r>
    </w:p>
    <w:p w14:paraId="1D8FCBB1" w14:textId="77777777" w:rsidR="002E2A52" w:rsidRPr="006D73EB" w:rsidRDefault="002E2A52" w:rsidP="00A371D2">
      <w:pPr>
        <w:rPr>
          <w:rFonts w:ascii="Calibri" w:hAnsi="Calibri" w:cs="Calibri"/>
          <w:sz w:val="22"/>
          <w:szCs w:val="22"/>
          <w:lang w:eastAsia="nl-BE"/>
        </w:rPr>
      </w:pPr>
    </w:p>
    <w:p w14:paraId="42B70829" w14:textId="77777777" w:rsidR="00333A47" w:rsidRPr="006D73EB" w:rsidRDefault="00333A47" w:rsidP="00333A47">
      <w:pPr>
        <w:pStyle w:val="Kop2"/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Oefening 1</w:t>
      </w:r>
    </w:p>
    <w:p w14:paraId="6889CBEB" w14:textId="02BF6346" w:rsidR="00972B0D" w:rsidRDefault="00972B0D" w:rsidP="00972B0D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 xml:space="preserve">Je gaat een pagina maken </w:t>
      </w:r>
      <w:r w:rsidRPr="006D73EB">
        <w:rPr>
          <w:rFonts w:ascii="Calibri" w:hAnsi="Calibri" w:cs="Calibri"/>
          <w:sz w:val="22"/>
          <w:szCs w:val="22"/>
        </w:rPr>
        <w:t>voor vrije software. Pas onderstaande zaken via CSS aan.</w:t>
      </w:r>
    </w:p>
    <w:p w14:paraId="2BE1D10C" w14:textId="77777777" w:rsidR="004556A3" w:rsidRPr="006D73EB" w:rsidRDefault="004556A3" w:rsidP="00972B0D">
      <w:pPr>
        <w:rPr>
          <w:rFonts w:ascii="Calibri" w:hAnsi="Calibri" w:cs="Calibri"/>
          <w:sz w:val="22"/>
          <w:szCs w:val="22"/>
        </w:rPr>
      </w:pPr>
    </w:p>
    <w:p w14:paraId="0960EDA9" w14:textId="3F11046F" w:rsidR="00972B0D" w:rsidRPr="006D73EB" w:rsidRDefault="00972B0D" w:rsidP="00972B0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Voeg alle CSS toe via een style tag in de header</w:t>
      </w:r>
      <w:r w:rsidR="006D73EB">
        <w:rPr>
          <w:rFonts w:ascii="Calibri" w:hAnsi="Calibri" w:cs="Calibri"/>
        </w:rPr>
        <w:t>.</w:t>
      </w:r>
    </w:p>
    <w:p w14:paraId="03FEAB17" w14:textId="244794EC" w:rsidR="00594DDE" w:rsidRPr="006D73EB" w:rsidRDefault="00594DDE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Body: </w:t>
      </w:r>
      <w:r w:rsidR="006D73EB">
        <w:rPr>
          <w:rFonts w:ascii="Calibri" w:hAnsi="Calibri" w:cs="Calibri"/>
        </w:rPr>
        <w:t>d</w:t>
      </w:r>
      <w:r w:rsidRPr="006D73EB">
        <w:rPr>
          <w:rFonts w:ascii="Calibri" w:hAnsi="Calibri" w:cs="Calibri"/>
        </w:rPr>
        <w:t>e algemene stijl voor het hele document, zoals het lettertype (Arial, Helvetica, sans-serif), lettergrootte (14px), en achtergrondkleur (#eee).</w:t>
      </w:r>
    </w:p>
    <w:p w14:paraId="5BF64162" w14:textId="1B426712" w:rsidR="00594DDE" w:rsidRPr="006D73EB" w:rsidRDefault="00594DDE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Koppen (h1, h2): </w:t>
      </w:r>
      <w:r w:rsidR="00F163F8">
        <w:rPr>
          <w:rFonts w:ascii="Calibri" w:hAnsi="Calibri" w:cs="Calibri"/>
        </w:rPr>
        <w:t>v</w:t>
      </w:r>
      <w:r w:rsidRPr="006D73EB">
        <w:rPr>
          <w:rFonts w:ascii="Calibri" w:hAnsi="Calibri" w:cs="Calibri"/>
        </w:rPr>
        <w:t>erschillende stijlen voor de koppen, waaronder achtergrondkleur, tekstkleur en eventuele randen.</w:t>
      </w:r>
    </w:p>
    <w:p w14:paraId="0C0D9642" w14:textId="2BD1059E" w:rsidR="00617B91" w:rsidRPr="006D73EB" w:rsidRDefault="00617B91" w:rsidP="006A0D54">
      <w:pPr>
        <w:pStyle w:val="Lijstalinea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h1 als achtergrondkleur “maroon” en </w:t>
      </w:r>
      <w:r w:rsidR="006F3057" w:rsidRPr="006D73EB">
        <w:rPr>
          <w:rFonts w:ascii="Calibri" w:hAnsi="Calibri" w:cs="Calibri"/>
        </w:rPr>
        <w:t>witte tekst. Zorg voor een uitlijning in het midden.</w:t>
      </w:r>
    </w:p>
    <w:p w14:paraId="516A64ED" w14:textId="0EA38816" w:rsidR="006F3057" w:rsidRPr="006D73EB" w:rsidRDefault="006F3057" w:rsidP="006A0D54">
      <w:pPr>
        <w:pStyle w:val="Lijstalinea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h2 een linkse border van </w:t>
      </w:r>
      <w:r w:rsidR="001527EC" w:rsidRPr="006D73EB">
        <w:rPr>
          <w:rFonts w:ascii="Calibri" w:hAnsi="Calibri" w:cs="Calibri"/>
        </w:rPr>
        <w:t>6 pixels in een donkerblauwe kleur. Achtergrond kleur is licht blauw. Geef deze ook een padding links van 10 pixels.</w:t>
      </w:r>
    </w:p>
    <w:p w14:paraId="69941B2A" w14:textId="4D184F0F" w:rsidR="002370F7" w:rsidRPr="006D73EB" w:rsidRDefault="00594DDE" w:rsidP="002370F7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Paragrafen (p): </w:t>
      </w:r>
      <w:r w:rsidR="00F163F8">
        <w:rPr>
          <w:rFonts w:ascii="Calibri" w:hAnsi="Calibri" w:cs="Calibri"/>
        </w:rPr>
        <w:t>s</w:t>
      </w:r>
      <w:r w:rsidRPr="006D73EB">
        <w:rPr>
          <w:rFonts w:ascii="Calibri" w:hAnsi="Calibri" w:cs="Calibri"/>
        </w:rPr>
        <w:t>tijlen zoals tekstkleur</w:t>
      </w:r>
      <w:r w:rsidR="00DE7E2D" w:rsidRPr="006D73EB">
        <w:rPr>
          <w:rFonts w:ascii="Calibri" w:hAnsi="Calibri" w:cs="Calibri"/>
        </w:rPr>
        <w:t xml:space="preserve"> (grijs)</w:t>
      </w:r>
      <w:r w:rsidRPr="006D73EB">
        <w:rPr>
          <w:rFonts w:ascii="Calibri" w:hAnsi="Calibri" w:cs="Calibri"/>
        </w:rPr>
        <w:t xml:space="preserve"> en een </w:t>
      </w:r>
      <w:r w:rsidR="00DE7E2D" w:rsidRPr="006D73EB">
        <w:rPr>
          <w:rFonts w:ascii="Calibri" w:hAnsi="Calibri" w:cs="Calibri"/>
        </w:rPr>
        <w:t>marge onderaan van 25 pixels</w:t>
      </w:r>
      <w:r w:rsidRPr="006D73EB">
        <w:rPr>
          <w:rFonts w:ascii="Calibri" w:hAnsi="Calibri" w:cs="Calibri"/>
        </w:rPr>
        <w:t>.</w:t>
      </w:r>
    </w:p>
    <w:p w14:paraId="6ED156EF" w14:textId="79143467" w:rsidR="002370F7" w:rsidRPr="006D73EB" w:rsidRDefault="0064083E" w:rsidP="002370F7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Gebruik een ID met als naam “</w:t>
      </w:r>
      <w:r w:rsidR="00594DDE" w:rsidRPr="006D73EB">
        <w:rPr>
          <w:rFonts w:ascii="Calibri" w:hAnsi="Calibri" w:cs="Calibri"/>
        </w:rPr>
        <w:t>extra</w:t>
      </w:r>
      <w:r w:rsidR="002370F7" w:rsidRPr="006D73EB">
        <w:rPr>
          <w:rFonts w:ascii="Calibri" w:hAnsi="Calibri" w:cs="Calibri"/>
        </w:rPr>
        <w:t>”</w:t>
      </w:r>
      <w:r w:rsidRPr="006D73EB">
        <w:rPr>
          <w:rFonts w:ascii="Calibri" w:hAnsi="Calibri" w:cs="Calibri"/>
        </w:rPr>
        <w:t xml:space="preserve"> om de stijl aan te passen voor de tekst “</w:t>
      </w:r>
      <w:r w:rsidRPr="006D73EB">
        <w:rPr>
          <w:rFonts w:ascii="Calibri" w:hAnsi="Calibri" w:cs="Calibri"/>
        </w:rPr>
        <w:t>GNU General Public License (GPL)</w:t>
      </w:r>
      <w:r w:rsidRPr="006D73EB">
        <w:rPr>
          <w:rFonts w:ascii="Calibri" w:hAnsi="Calibri" w:cs="Calibri"/>
        </w:rPr>
        <w:t>”</w:t>
      </w:r>
      <w:r w:rsidR="002370F7" w:rsidRPr="006D73EB">
        <w:rPr>
          <w:rFonts w:ascii="Calibri" w:hAnsi="Calibri" w:cs="Calibri"/>
        </w:rPr>
        <w:t xml:space="preserve">. Geef dit </w:t>
      </w:r>
      <w:r w:rsidR="009B0F64" w:rsidRPr="006D73EB">
        <w:rPr>
          <w:rFonts w:ascii="Calibri" w:hAnsi="Calibri" w:cs="Calibri"/>
        </w:rPr>
        <w:t xml:space="preserve">een font gewicht van 700 </w:t>
      </w:r>
      <w:r w:rsidR="002370F7" w:rsidRPr="006D73EB">
        <w:rPr>
          <w:rFonts w:ascii="Calibri" w:hAnsi="Calibri" w:cs="Calibri"/>
        </w:rPr>
        <w:t xml:space="preserve">met </w:t>
      </w:r>
      <w:r w:rsidR="001622C7" w:rsidRPr="006D73EB">
        <w:rPr>
          <w:rFonts w:ascii="Calibri" w:hAnsi="Calibri" w:cs="Calibri"/>
        </w:rPr>
        <w:t xml:space="preserve">als </w:t>
      </w:r>
      <w:r w:rsidR="002370F7" w:rsidRPr="006D73EB">
        <w:rPr>
          <w:rFonts w:ascii="Calibri" w:hAnsi="Calibri" w:cs="Calibri"/>
        </w:rPr>
        <w:t>tekstkleur zwart.</w:t>
      </w:r>
      <w:r w:rsidR="009F3A0A">
        <w:rPr>
          <w:rFonts w:ascii="Calibri" w:hAnsi="Calibri" w:cs="Calibri"/>
        </w:rPr>
        <w:t xml:space="preserve"> Zorg er ook voor dat de afkorting + verklaring </w:t>
      </w:r>
      <w:r w:rsidR="0081537C">
        <w:rPr>
          <w:rFonts w:ascii="Calibri" w:hAnsi="Calibri" w:cs="Calibri"/>
        </w:rPr>
        <w:t xml:space="preserve">samen als 1 geheel blijft en niet afbreekt (HTML-entiteit!). </w:t>
      </w:r>
    </w:p>
    <w:p w14:paraId="279B926F" w14:textId="1C12C18B" w:rsidR="00594DDE" w:rsidRPr="006D73EB" w:rsidRDefault="00417FE6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Maak een k</w:t>
      </w:r>
      <w:r w:rsidR="00594DDE" w:rsidRPr="006D73EB">
        <w:rPr>
          <w:rFonts w:ascii="Calibri" w:hAnsi="Calibri" w:cs="Calibri"/>
        </w:rPr>
        <w:t xml:space="preserve">lasse </w:t>
      </w:r>
      <w:r w:rsidRPr="006D73EB">
        <w:rPr>
          <w:rFonts w:ascii="Calibri" w:hAnsi="Calibri" w:cs="Calibri"/>
        </w:rPr>
        <w:t>“</w:t>
      </w:r>
      <w:r w:rsidR="00594DDE" w:rsidRPr="006D73EB">
        <w:rPr>
          <w:rFonts w:ascii="Calibri" w:hAnsi="Calibri" w:cs="Calibri"/>
        </w:rPr>
        <w:t>lijntje</w:t>
      </w:r>
      <w:r w:rsidRPr="006D73EB">
        <w:rPr>
          <w:rFonts w:ascii="Calibri" w:hAnsi="Calibri" w:cs="Calibri"/>
        </w:rPr>
        <w:t>”</w:t>
      </w:r>
      <w:r w:rsidR="006D008A" w:rsidRPr="006D73EB">
        <w:rPr>
          <w:rFonts w:ascii="Calibri" w:hAnsi="Calibri" w:cs="Calibri"/>
        </w:rPr>
        <w:t xml:space="preserve"> om tekst te onderlijnen en</w:t>
      </w:r>
      <w:r w:rsidR="009B0F64" w:rsidRPr="006D73EB">
        <w:rPr>
          <w:rFonts w:ascii="Calibri" w:hAnsi="Calibri" w:cs="Calibri"/>
        </w:rPr>
        <w:t xml:space="preserve"> </w:t>
      </w:r>
      <w:r w:rsidR="009B0F64" w:rsidRPr="006D73EB">
        <w:rPr>
          <w:rFonts w:ascii="Calibri" w:hAnsi="Calibri" w:cs="Calibri"/>
        </w:rPr>
        <w:t xml:space="preserve">een font gewicht </w:t>
      </w:r>
      <w:r w:rsidR="009B0F64" w:rsidRPr="006D73EB">
        <w:rPr>
          <w:rFonts w:ascii="Calibri" w:hAnsi="Calibri" w:cs="Calibri"/>
        </w:rPr>
        <w:t xml:space="preserve">te geven </w:t>
      </w:r>
      <w:r w:rsidR="009B0F64" w:rsidRPr="006D73EB">
        <w:rPr>
          <w:rFonts w:ascii="Calibri" w:hAnsi="Calibri" w:cs="Calibri"/>
        </w:rPr>
        <w:t>van 700</w:t>
      </w:r>
      <w:r w:rsidR="009B0F64" w:rsidRPr="006D73EB">
        <w:rPr>
          <w:rFonts w:ascii="Calibri" w:hAnsi="Calibri" w:cs="Calibri"/>
        </w:rPr>
        <w:t xml:space="preserve">. </w:t>
      </w:r>
      <w:r w:rsidR="00A77909">
        <w:rPr>
          <w:rFonts w:ascii="Calibri" w:hAnsi="Calibri" w:cs="Calibri"/>
        </w:rPr>
        <w:br/>
      </w:r>
      <w:r w:rsidR="009B0F64" w:rsidRPr="006D73EB">
        <w:rPr>
          <w:rFonts w:ascii="Calibri" w:hAnsi="Calibri" w:cs="Calibri"/>
        </w:rPr>
        <w:t xml:space="preserve">Gebruik dit 3 keer in de tekst om </w:t>
      </w:r>
      <w:r w:rsidR="005F451A" w:rsidRPr="006D73EB">
        <w:rPr>
          <w:rFonts w:ascii="Calibri" w:hAnsi="Calibri" w:cs="Calibri"/>
        </w:rPr>
        <w:t>bepaalde delen te benadrukken.</w:t>
      </w:r>
    </w:p>
    <w:p w14:paraId="1A423DAB" w14:textId="77777777" w:rsidR="00594DDE" w:rsidRPr="00320385" w:rsidRDefault="00594DDE" w:rsidP="00594DDE">
      <w:pPr>
        <w:rPr>
          <w:rFonts w:ascii="Calibri" w:hAnsi="Calibri" w:cs="Calibri"/>
        </w:rPr>
      </w:pPr>
    </w:p>
    <w:p w14:paraId="245BA430" w14:textId="6D4F025E" w:rsidR="007C7485" w:rsidRPr="00320385" w:rsidRDefault="002E2A52" w:rsidP="007C7485">
      <w:pPr>
        <w:rPr>
          <w:rFonts w:ascii="Calibri" w:hAnsi="Calibri" w:cs="Calibri"/>
        </w:rPr>
      </w:pPr>
      <w:r w:rsidRPr="002E2A52">
        <w:rPr>
          <w:rFonts w:ascii="Calibri" w:hAnsi="Calibri" w:cs="Calibri"/>
          <w:noProof/>
        </w:rPr>
        <w:drawing>
          <wp:inline distT="0" distB="0" distL="0" distR="0" wp14:anchorId="7779DCB6" wp14:editId="60D1D7C1">
            <wp:extent cx="5760720" cy="2559685"/>
            <wp:effectExtent l="0" t="0" r="5080" b="5715"/>
            <wp:docPr id="143599833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8337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412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2732AFB0" w14:textId="008B0120" w:rsidR="004556A3" w:rsidRDefault="00333A47" w:rsidP="003256EB">
      <w:pPr>
        <w:pStyle w:val="Kop2"/>
        <w:rPr>
          <w:rFonts w:ascii="Calibri" w:hAnsi="Calibri" w:cs="Calibri"/>
          <w:sz w:val="22"/>
          <w:szCs w:val="22"/>
        </w:rPr>
      </w:pPr>
      <w:r w:rsidRPr="00320385">
        <w:rPr>
          <w:rFonts w:ascii="Calibri" w:hAnsi="Calibri" w:cs="Calibri"/>
        </w:rPr>
        <w:lastRenderedPageBreak/>
        <w:t>Oefening 2</w:t>
      </w:r>
      <w:r w:rsidR="004556A3">
        <w:rPr>
          <w:rFonts w:ascii="Calibri" w:hAnsi="Calibri" w:cs="Calibri"/>
          <w:sz w:val="22"/>
          <w:szCs w:val="22"/>
        </w:rPr>
        <w:t xml:space="preserve"> </w:t>
      </w:r>
    </w:p>
    <w:p w14:paraId="0022CBE1" w14:textId="2B62F557" w:rsidR="003256EB" w:rsidRDefault="003256EB" w:rsidP="004556A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 </w:t>
      </w:r>
      <w:r w:rsidRPr="003256EB">
        <w:rPr>
          <w:rFonts w:ascii="Calibri" w:hAnsi="Calibri" w:cs="Calibri"/>
          <w:sz w:val="22"/>
          <w:szCs w:val="22"/>
        </w:rPr>
        <w:t>past stijlen toe op hyperlinks (&lt;a&gt;) en paragrafen (&lt;p&gt;) wanneer er interactie plaatsvindt, zoals wanneer de muis over een link beweegt of wanneer een link wordt aangeklikt.</w:t>
      </w:r>
    </w:p>
    <w:p w14:paraId="1BBF374E" w14:textId="77777777" w:rsidR="003256EB" w:rsidRDefault="003256EB" w:rsidP="004556A3">
      <w:pPr>
        <w:rPr>
          <w:rFonts w:ascii="Calibri" w:hAnsi="Calibri" w:cs="Calibri"/>
          <w:sz w:val="22"/>
          <w:szCs w:val="22"/>
        </w:rPr>
      </w:pPr>
    </w:p>
    <w:p w14:paraId="105A3905" w14:textId="4468106C" w:rsidR="003256EB" w:rsidRDefault="003256EB" w:rsidP="004556A3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Pas onderstaande zaken via CSS aan</w:t>
      </w:r>
      <w:r w:rsidR="007A428B">
        <w:rPr>
          <w:rFonts w:ascii="Calibri" w:hAnsi="Calibri" w:cs="Calibri"/>
          <w:sz w:val="22"/>
          <w:szCs w:val="22"/>
        </w:rPr>
        <w:t xml:space="preserve"> in de header</w:t>
      </w:r>
      <w:r w:rsidRPr="006D73EB">
        <w:rPr>
          <w:rFonts w:ascii="Calibri" w:hAnsi="Calibri" w:cs="Calibri"/>
          <w:sz w:val="22"/>
          <w:szCs w:val="22"/>
        </w:rPr>
        <w:t>.</w:t>
      </w:r>
    </w:p>
    <w:p w14:paraId="5E8ABD0A" w14:textId="77777777" w:rsidR="004556A3" w:rsidRPr="006D73EB" w:rsidRDefault="004556A3" w:rsidP="004556A3">
      <w:pPr>
        <w:rPr>
          <w:rFonts w:ascii="Calibri" w:hAnsi="Calibri" w:cs="Calibri"/>
          <w:sz w:val="22"/>
          <w:szCs w:val="22"/>
        </w:rPr>
      </w:pPr>
    </w:p>
    <w:p w14:paraId="637EDF84" w14:textId="77777777" w:rsidR="006555F2" w:rsidRDefault="006555F2" w:rsidP="006555F2">
      <w:pPr>
        <w:pStyle w:val="Lijstalinea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Link-stijlen:</w:t>
      </w:r>
    </w:p>
    <w:p w14:paraId="3DF060C7" w14:textId="27A5DC70" w:rsidR="006555F2" w:rsidRDefault="006555F2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onbezochte links</w:t>
      </w:r>
      <w:r w:rsidR="008C011E">
        <w:rPr>
          <w:rFonts w:ascii="Calibri" w:hAnsi="Calibri" w:cs="Calibri"/>
        </w:rPr>
        <w:t xml:space="preserve">: </w:t>
      </w:r>
      <w:r w:rsidRPr="006555F2">
        <w:rPr>
          <w:rFonts w:ascii="Calibri" w:hAnsi="Calibri" w:cs="Calibri"/>
        </w:rPr>
        <w:t xml:space="preserve">de </w:t>
      </w:r>
      <w:r w:rsidR="002959FE">
        <w:rPr>
          <w:rFonts w:ascii="Calibri" w:hAnsi="Calibri" w:cs="Calibri"/>
        </w:rPr>
        <w:t>tekst</w:t>
      </w:r>
      <w:r w:rsidRPr="006555F2">
        <w:rPr>
          <w:rFonts w:ascii="Calibri" w:hAnsi="Calibri" w:cs="Calibri"/>
        </w:rPr>
        <w:t xml:space="preserve">kleur </w:t>
      </w:r>
      <w:r w:rsidR="008C011E">
        <w:rPr>
          <w:rFonts w:ascii="Calibri" w:hAnsi="Calibri" w:cs="Calibri"/>
        </w:rPr>
        <w:t xml:space="preserve">rood en geen </w:t>
      </w:r>
      <w:r w:rsidRPr="006555F2">
        <w:rPr>
          <w:rFonts w:ascii="Calibri" w:hAnsi="Calibri" w:cs="Calibri"/>
        </w:rPr>
        <w:t>onderstreping.</w:t>
      </w:r>
    </w:p>
    <w:p w14:paraId="42E82956" w14:textId="382815F7" w:rsidR="006555F2" w:rsidRDefault="006555F2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bezochte links</w:t>
      </w:r>
      <w:r w:rsidR="008C011E">
        <w:rPr>
          <w:rFonts w:ascii="Calibri" w:hAnsi="Calibri" w:cs="Calibri"/>
        </w:rPr>
        <w:t xml:space="preserve">: </w:t>
      </w:r>
      <w:r w:rsidR="002959FE">
        <w:rPr>
          <w:rFonts w:ascii="Calibri" w:hAnsi="Calibri" w:cs="Calibri"/>
        </w:rPr>
        <w:t>de tekstkleur groen</w:t>
      </w:r>
      <w:r w:rsidRPr="006555F2">
        <w:rPr>
          <w:rFonts w:ascii="Calibri" w:hAnsi="Calibri" w:cs="Calibri"/>
        </w:rPr>
        <w:t>.</w:t>
      </w:r>
    </w:p>
    <w:p w14:paraId="4F09D30B" w14:textId="745AD045" w:rsidR="006555F2" w:rsidRDefault="002959FE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Stel de stij</w:t>
      </w:r>
      <w:r w:rsidR="006555F2" w:rsidRPr="006555F2">
        <w:rPr>
          <w:rFonts w:ascii="Calibri" w:hAnsi="Calibri" w:cs="Calibri"/>
        </w:rPr>
        <w:t>l in voor links wanneer de muis erover beweegt</w:t>
      </w:r>
      <w:r w:rsidR="00051A19">
        <w:rPr>
          <w:rFonts w:ascii="Calibri" w:hAnsi="Calibri" w:cs="Calibri"/>
        </w:rPr>
        <w:t>: de tekstkleur roos</w:t>
      </w:r>
      <w:r w:rsidR="006555F2" w:rsidRPr="006555F2">
        <w:rPr>
          <w:rFonts w:ascii="Calibri" w:hAnsi="Calibri" w:cs="Calibri"/>
        </w:rPr>
        <w:t>.</w:t>
      </w:r>
    </w:p>
    <w:p w14:paraId="739E8D09" w14:textId="408C52DF" w:rsidR="006555F2" w:rsidRPr="007A428B" w:rsidRDefault="006555F2" w:rsidP="007A428B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</w:t>
      </w:r>
      <w:r w:rsidR="002959FE">
        <w:rPr>
          <w:rFonts w:ascii="Calibri" w:hAnsi="Calibri" w:cs="Calibri"/>
        </w:rPr>
        <w:t>l</w:t>
      </w:r>
      <w:r w:rsidRPr="006555F2">
        <w:rPr>
          <w:rFonts w:ascii="Calibri" w:hAnsi="Calibri" w:cs="Calibri"/>
        </w:rPr>
        <w:t xml:space="preserve"> in voor een link die actief is</w:t>
      </w:r>
      <w:r w:rsidR="00051A19">
        <w:rPr>
          <w:rFonts w:ascii="Calibri" w:hAnsi="Calibri" w:cs="Calibri"/>
        </w:rPr>
        <w:t>: de tekstkleur blauw</w:t>
      </w:r>
      <w:r w:rsidRPr="006555F2">
        <w:rPr>
          <w:rFonts w:ascii="Calibri" w:hAnsi="Calibri" w:cs="Calibri"/>
        </w:rPr>
        <w:t>.</w:t>
      </w:r>
    </w:p>
    <w:p w14:paraId="1C94CC36" w14:textId="77777777" w:rsidR="007A428B" w:rsidRDefault="006555F2" w:rsidP="007A428B">
      <w:pPr>
        <w:pStyle w:val="Lijstalinea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 xml:space="preserve">    Paragraaf-stijlen:</w:t>
      </w:r>
    </w:p>
    <w:p w14:paraId="035435B5" w14:textId="03C4034D" w:rsidR="006555F2" w:rsidRDefault="006555F2" w:rsidP="007A428B">
      <w:pPr>
        <w:pStyle w:val="Lijstalinea"/>
        <w:numPr>
          <w:ilvl w:val="1"/>
          <w:numId w:val="27"/>
        </w:numPr>
        <w:rPr>
          <w:rFonts w:ascii="Calibri" w:hAnsi="Calibri" w:cs="Calibri"/>
        </w:rPr>
      </w:pPr>
      <w:r w:rsidRPr="007A428B">
        <w:rPr>
          <w:rFonts w:ascii="Calibri" w:hAnsi="Calibri" w:cs="Calibri"/>
        </w:rPr>
        <w:t>p:hover past een</w:t>
      </w:r>
      <w:r w:rsidR="00160BD2">
        <w:rPr>
          <w:rFonts w:ascii="Calibri" w:hAnsi="Calibri" w:cs="Calibri"/>
        </w:rPr>
        <w:t xml:space="preserve"> gele</w:t>
      </w:r>
      <w:r w:rsidRPr="007A428B">
        <w:rPr>
          <w:rFonts w:ascii="Calibri" w:hAnsi="Calibri" w:cs="Calibri"/>
        </w:rPr>
        <w:t xml:space="preserve"> achtergrondkleur toe op paragrafen wanneer de muis erover beweegt.</w:t>
      </w:r>
    </w:p>
    <w:p w14:paraId="59116E10" w14:textId="77777777" w:rsidR="00CE02F2" w:rsidRPr="00CE02F2" w:rsidRDefault="00CE02F2" w:rsidP="00CE02F2">
      <w:pPr>
        <w:rPr>
          <w:rFonts w:ascii="Calibri" w:hAnsi="Calibri" w:cs="Calibri"/>
        </w:rPr>
      </w:pPr>
    </w:p>
    <w:p w14:paraId="1915F0B6" w14:textId="209FA76F" w:rsidR="00A97C02" w:rsidRPr="00320385" w:rsidRDefault="00CE02F2" w:rsidP="00A97C02">
      <w:pPr>
        <w:rPr>
          <w:rFonts w:ascii="Calibri" w:hAnsi="Calibri" w:cs="Calibri"/>
        </w:rPr>
      </w:pPr>
      <w:r w:rsidRPr="00CE02F2">
        <w:rPr>
          <w:rFonts w:ascii="Calibri" w:hAnsi="Calibri" w:cs="Calibri"/>
        </w:rPr>
        <w:drawing>
          <wp:inline distT="0" distB="0" distL="0" distR="0" wp14:anchorId="27E720B9" wp14:editId="6504D440">
            <wp:extent cx="5760720" cy="5640070"/>
            <wp:effectExtent l="0" t="0" r="5080" b="0"/>
            <wp:docPr id="1324184305" name="Afbeelding 1" descr="Afbeelding met tekst, schermopname, wolkenkrabb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4305" name="Afbeelding 1" descr="Afbeelding met tekst, schermopname, wolkenkrabb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956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56DC82DA" w14:textId="6FAD157A" w:rsidR="00AB6526" w:rsidRPr="00320385" w:rsidRDefault="00333A47" w:rsidP="00AB6526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3</w:t>
      </w:r>
    </w:p>
    <w:p w14:paraId="7CD68B74" w14:textId="3CE8BA6A" w:rsidR="001624ED" w:rsidRDefault="003F753D" w:rsidP="0099519C">
      <w:pPr>
        <w:rPr>
          <w:rFonts w:ascii="Calibri" w:hAnsi="Calibri" w:cs="Calibri"/>
          <w:sz w:val="22"/>
          <w:szCs w:val="22"/>
        </w:rPr>
      </w:pPr>
      <w:r w:rsidRPr="00DA441B">
        <w:rPr>
          <w:rFonts w:ascii="Calibri" w:hAnsi="Calibri" w:cs="Calibri"/>
          <w:sz w:val="22"/>
          <w:szCs w:val="22"/>
        </w:rPr>
        <w:t xml:space="preserve">Je gaat </w:t>
      </w:r>
      <w:r w:rsidR="003868B3" w:rsidRPr="00DA441B">
        <w:rPr>
          <w:rFonts w:ascii="Calibri" w:hAnsi="Calibri" w:cs="Calibri"/>
          <w:sz w:val="22"/>
          <w:szCs w:val="22"/>
        </w:rPr>
        <w:t xml:space="preserve">een pagina maken </w:t>
      </w:r>
      <w:r w:rsidR="00C452AE" w:rsidRPr="00DA441B">
        <w:rPr>
          <w:rFonts w:ascii="Calibri" w:hAnsi="Calibri" w:cs="Calibri"/>
          <w:sz w:val="22"/>
          <w:szCs w:val="22"/>
        </w:rPr>
        <w:t>met 4 kleurvakken die je doen denken aan het logo van Microsoft</w:t>
      </w:r>
      <w:r w:rsidR="0099519C" w:rsidRPr="00DA441B">
        <w:rPr>
          <w:rFonts w:ascii="Calibri" w:hAnsi="Calibri" w:cs="Calibri"/>
          <w:sz w:val="22"/>
          <w:szCs w:val="22"/>
        </w:rPr>
        <w:t xml:space="preserve"> (</w:t>
      </w:r>
      <w:r w:rsidR="000E200C" w:rsidRPr="00DA441B">
        <w:rPr>
          <w:rFonts w:ascii="Calibri" w:hAnsi="Calibri" w:cs="Calibri"/>
          <w:sz w:val="22"/>
          <w:szCs w:val="22"/>
        </w:rPr>
        <w:t xml:space="preserve">onderaan </w:t>
      </w:r>
      <w:r w:rsidR="00565CFB" w:rsidRPr="00DA441B">
        <w:rPr>
          <w:rFonts w:ascii="Calibri" w:hAnsi="Calibri" w:cs="Calibri"/>
          <w:sz w:val="22"/>
          <w:szCs w:val="22"/>
        </w:rPr>
        <w:t xml:space="preserve">de </w:t>
      </w:r>
      <w:r w:rsidR="000E200C" w:rsidRPr="00DA441B">
        <w:rPr>
          <w:rFonts w:ascii="Calibri" w:hAnsi="Calibri" w:cs="Calibri"/>
          <w:sz w:val="22"/>
          <w:szCs w:val="22"/>
        </w:rPr>
        <w:t>oefening vind je een screenshot).</w:t>
      </w:r>
    </w:p>
    <w:p w14:paraId="7C3C31C1" w14:textId="77777777" w:rsidR="00DA441B" w:rsidRPr="00DA441B" w:rsidRDefault="00DA441B" w:rsidP="0099519C">
      <w:pPr>
        <w:rPr>
          <w:rFonts w:ascii="Calibri" w:hAnsi="Calibri" w:cs="Calibri"/>
          <w:sz w:val="22"/>
          <w:szCs w:val="22"/>
        </w:rPr>
      </w:pPr>
    </w:p>
    <w:p w14:paraId="26E01757" w14:textId="47445B29" w:rsidR="005B623B" w:rsidRPr="00DA441B" w:rsidRDefault="00EB6D62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Voeg </w:t>
      </w:r>
      <w:r w:rsidR="0082538B" w:rsidRPr="00DA441B">
        <w:rPr>
          <w:rFonts w:ascii="Calibri" w:hAnsi="Calibri" w:cs="Calibri"/>
        </w:rPr>
        <w:t xml:space="preserve">alle </w:t>
      </w:r>
      <w:r w:rsidR="000E200C" w:rsidRPr="00DA441B">
        <w:rPr>
          <w:rFonts w:ascii="Calibri" w:hAnsi="Calibri" w:cs="Calibri"/>
        </w:rPr>
        <w:t>CSS toe via een style tag in de header</w:t>
      </w:r>
    </w:p>
    <w:p w14:paraId="412599C6" w14:textId="2AA6BE91" w:rsidR="000E200C" w:rsidRPr="00DA441B" w:rsidRDefault="00DC73CE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Zorg ervoor dat </w:t>
      </w:r>
      <w:r w:rsidR="00FA790F" w:rsidRPr="00DA441B">
        <w:rPr>
          <w:rFonts w:ascii="Calibri" w:hAnsi="Calibri" w:cs="Calibri"/>
        </w:rPr>
        <w:t xml:space="preserve">zowel </w:t>
      </w:r>
      <w:r w:rsidRPr="00DA441B">
        <w:rPr>
          <w:rFonts w:ascii="Calibri" w:hAnsi="Calibri" w:cs="Calibri"/>
        </w:rPr>
        <w:t>de body</w:t>
      </w:r>
      <w:r w:rsidR="000C07AD" w:rsidRPr="00DA441B">
        <w:rPr>
          <w:rFonts w:ascii="Calibri" w:hAnsi="Calibri" w:cs="Calibri"/>
        </w:rPr>
        <w:t xml:space="preserve"> </w:t>
      </w:r>
      <w:r w:rsidR="00FA790F" w:rsidRPr="00DA441B">
        <w:rPr>
          <w:rFonts w:ascii="Calibri" w:hAnsi="Calibri" w:cs="Calibri"/>
        </w:rPr>
        <w:t>als</w:t>
      </w:r>
      <w:r w:rsidR="000C07AD" w:rsidRPr="00DA441B">
        <w:rPr>
          <w:rFonts w:ascii="Calibri" w:hAnsi="Calibri" w:cs="Calibri"/>
        </w:rPr>
        <w:t xml:space="preserve"> html</w:t>
      </w:r>
      <w:r w:rsidRPr="00DA441B">
        <w:rPr>
          <w:rFonts w:ascii="Calibri" w:hAnsi="Calibri" w:cs="Calibri"/>
        </w:rPr>
        <w:t xml:space="preserve"> 100% van </w:t>
      </w:r>
      <w:r w:rsidR="00740D8F" w:rsidRPr="00DA441B">
        <w:rPr>
          <w:rFonts w:ascii="Calibri" w:hAnsi="Calibri" w:cs="Calibri"/>
        </w:rPr>
        <w:t>de hoogte</w:t>
      </w:r>
      <w:r w:rsidR="00FA790F" w:rsidRPr="00DA441B">
        <w:rPr>
          <w:rFonts w:ascii="Calibri" w:hAnsi="Calibri" w:cs="Calibri"/>
        </w:rPr>
        <w:t xml:space="preserve"> van</w:t>
      </w:r>
      <w:r w:rsidR="00740D8F" w:rsidRPr="00DA441B">
        <w:rPr>
          <w:rFonts w:ascii="Calibri" w:hAnsi="Calibri" w:cs="Calibri"/>
        </w:rPr>
        <w:t xml:space="preserve"> </w:t>
      </w:r>
      <w:r w:rsidRPr="00DA441B">
        <w:rPr>
          <w:rFonts w:ascii="Calibri" w:hAnsi="Calibri" w:cs="Calibri"/>
        </w:rPr>
        <w:t>het scherm in neemt en geen marge heeft</w:t>
      </w:r>
    </w:p>
    <w:p w14:paraId="2FC7E102" w14:textId="0FEF456B" w:rsidR="00740D8F" w:rsidRPr="00DA441B" w:rsidRDefault="000C07AD" w:rsidP="00740D8F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Doe dit met</w:t>
      </w:r>
      <w:r w:rsidR="00740D8F" w:rsidRPr="00DA441B">
        <w:rPr>
          <w:rFonts w:ascii="Calibri" w:hAnsi="Calibri" w:cs="Calibri"/>
        </w:rPr>
        <w:t xml:space="preserve"> element selector</w:t>
      </w:r>
      <w:r w:rsidR="002E0F48" w:rsidRPr="00DA441B">
        <w:rPr>
          <w:rFonts w:ascii="Calibri" w:hAnsi="Calibri" w:cs="Calibri"/>
        </w:rPr>
        <w:t xml:space="preserve"> en maak gebruik van grouping</w:t>
      </w:r>
    </w:p>
    <w:p w14:paraId="2182705F" w14:textId="1E503E99" w:rsidR="00DC73CE" w:rsidRPr="00DA441B" w:rsidRDefault="00E6433A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Voorzie een klasse in CSS met de naam ‘</w:t>
      </w:r>
      <w:r w:rsidR="00033D37" w:rsidRPr="00DA441B">
        <w:rPr>
          <w:rFonts w:ascii="Calibri" w:hAnsi="Calibri" w:cs="Calibri"/>
        </w:rPr>
        <w:t>container’ en zorg ervoor dat die:</w:t>
      </w:r>
    </w:p>
    <w:p w14:paraId="118A0FA3" w14:textId="4326EB9D" w:rsidR="00033D37" w:rsidRPr="00DA441B" w:rsidRDefault="00033D37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Een breedte instelt van 500 pixels</w:t>
      </w:r>
    </w:p>
    <w:p w14:paraId="5BB96A6F" w14:textId="2D9262E2" w:rsidR="00E72984" w:rsidRPr="00DA441B" w:rsidRDefault="00E72984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automatisch instelt</w:t>
      </w:r>
    </w:p>
    <w:p w14:paraId="5FE79B63" w14:textId="303C165D" w:rsidR="00E72984" w:rsidRPr="00DA441B" w:rsidRDefault="00E72984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bovenste marge op 50 pixels instelt</w:t>
      </w:r>
    </w:p>
    <w:p w14:paraId="1371AA2F" w14:textId="2CC2589B" w:rsidR="00E72984" w:rsidRPr="00DA441B" w:rsidRDefault="009455AE" w:rsidP="009455AE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een div met klasse ‘container’</w:t>
      </w:r>
      <w:r w:rsidR="003F3702" w:rsidRPr="00DA441B">
        <w:rPr>
          <w:rFonts w:ascii="Calibri" w:hAnsi="Calibri" w:cs="Calibri"/>
        </w:rPr>
        <w:t>, hier gaan al je blokjes inkomen</w:t>
      </w:r>
    </w:p>
    <w:p w14:paraId="33FD219D" w14:textId="4F96BC45" w:rsidR="00742853" w:rsidRPr="00DA441B" w:rsidRDefault="00742853" w:rsidP="009455AE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een klasse in CSS met de naam ‘box’ </w:t>
      </w:r>
      <w:r w:rsidR="00964255" w:rsidRPr="00DA441B">
        <w:rPr>
          <w:rFonts w:ascii="Calibri" w:hAnsi="Calibri" w:cs="Calibri"/>
        </w:rPr>
        <w:t xml:space="preserve">waar je de </w:t>
      </w:r>
      <w:r w:rsidR="00FF68C4" w:rsidRPr="00DA441B">
        <w:rPr>
          <w:rFonts w:ascii="Calibri" w:hAnsi="Calibri" w:cs="Calibri"/>
        </w:rPr>
        <w:t>grootte en positie van de blokjes instelt:</w:t>
      </w:r>
    </w:p>
    <w:p w14:paraId="4AFE13D7" w14:textId="4726AE90" w:rsidR="00FF68C4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Breedte en hoogte zijn beide 200 pixels</w:t>
      </w:r>
    </w:p>
    <w:p w14:paraId="4BE4E795" w14:textId="2F6366DE" w:rsidR="000326F8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is 10 pixels</w:t>
      </w:r>
    </w:p>
    <w:p w14:paraId="3EA93EE3" w14:textId="0B5EE1EE" w:rsidR="000326F8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Je laat deze links </w:t>
      </w:r>
      <w:r w:rsidR="00360B1A" w:rsidRPr="00DA441B">
        <w:rPr>
          <w:rFonts w:ascii="Calibri" w:hAnsi="Calibri" w:cs="Calibri"/>
        </w:rPr>
        <w:t>zweven</w:t>
      </w:r>
    </w:p>
    <w:p w14:paraId="374DE6FF" w14:textId="20B24F7C" w:rsidR="00D424F0" w:rsidRPr="00DA441B" w:rsidRDefault="00360B1A" w:rsidP="00D424F0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per kleur een aparte </w:t>
      </w:r>
      <w:r w:rsidR="00D424F0" w:rsidRPr="00DA441B">
        <w:rPr>
          <w:rFonts w:ascii="Calibri" w:hAnsi="Calibri" w:cs="Calibri"/>
        </w:rPr>
        <w:t>klasse in CSS, in deze klasse stel je enkel de achtergrondkleur in voor de 4 blokken</w:t>
      </w:r>
      <w:r w:rsidR="00E55871" w:rsidRPr="00DA441B">
        <w:rPr>
          <w:rFonts w:ascii="Calibri" w:hAnsi="Calibri" w:cs="Calibri"/>
        </w:rPr>
        <w:t>:</w:t>
      </w:r>
    </w:p>
    <w:p w14:paraId="34E5B16B" w14:textId="33E60C94" w:rsidR="00BD3C9A" w:rsidRPr="00DA441B" w:rsidRDefault="002F01AE" w:rsidP="00BD3C9A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red, green, blue, yellow</w:t>
      </w:r>
    </w:p>
    <w:p w14:paraId="61D6B76B" w14:textId="77777777" w:rsidR="00BD3C9A" w:rsidRPr="00DA441B" w:rsidRDefault="00D424F0" w:rsidP="00D424F0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voor elke blok een div</w:t>
      </w:r>
      <w:r w:rsidR="00BD3C9A" w:rsidRPr="00DA441B">
        <w:rPr>
          <w:rFonts w:ascii="Calibri" w:hAnsi="Calibri" w:cs="Calibri"/>
        </w:rPr>
        <w:t xml:space="preserve"> en zorg ervoor dat deze zowel de box klasse meekrijgen als de klasse met de correcte kleur</w:t>
      </w:r>
    </w:p>
    <w:p w14:paraId="54785BB6" w14:textId="5D272D13" w:rsidR="00D424F0" w:rsidRPr="00DA441B" w:rsidRDefault="00BD3C9A" w:rsidP="00BD3C9A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TIP: je kan 2 klassen gebruiken door ze te scheiden met een spatie</w:t>
      </w:r>
    </w:p>
    <w:p w14:paraId="7165D9FA" w14:textId="77777777" w:rsidR="003E73C7" w:rsidRPr="003E73C7" w:rsidRDefault="003E73C7" w:rsidP="003E73C7">
      <w:pPr>
        <w:rPr>
          <w:rFonts w:ascii="Calibri" w:hAnsi="Calibri" w:cs="Calibri"/>
        </w:rPr>
      </w:pPr>
    </w:p>
    <w:p w14:paraId="3A91FF19" w14:textId="126DBB22" w:rsidR="00A40726" w:rsidRPr="00320385" w:rsidRDefault="006C0F8B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DA06957" wp14:editId="2F2FDE0F">
            <wp:extent cx="3340100" cy="3205825"/>
            <wp:effectExtent l="0" t="0" r="0" b="0"/>
            <wp:docPr id="314777757" name="Picture 1" descr="A colorful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7757" name="Picture 1" descr="A colorful squares with different colors&#10;&#10;Description automatically generated"/>
                    <pic:cNvPicPr/>
                  </pic:nvPicPr>
                  <pic:blipFill rotWithShape="1">
                    <a:blip r:embed="rId8"/>
                    <a:srcRect l="4659" t="5892" r="18086" b="13721"/>
                    <a:stretch/>
                  </pic:blipFill>
                  <pic:spPr bwMode="auto">
                    <a:xfrm>
                      <a:off x="0" y="0"/>
                      <a:ext cx="3376477" cy="32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D0EF" w14:textId="77777777" w:rsidR="00A40726" w:rsidRPr="00320385" w:rsidRDefault="00A40726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sz w:val="26"/>
          <w:szCs w:val="26"/>
        </w:rPr>
        <w:br w:type="page"/>
      </w:r>
    </w:p>
    <w:p w14:paraId="4CFDE2A3" w14:textId="2E6D84F2" w:rsidR="00333A47" w:rsidRPr="00320385" w:rsidRDefault="00333A47" w:rsidP="00333A47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4</w:t>
      </w:r>
    </w:p>
    <w:p w14:paraId="4686F461" w14:textId="77777777" w:rsidR="00A40726" w:rsidRDefault="00A40726" w:rsidP="00A40726">
      <w:pPr>
        <w:rPr>
          <w:rFonts w:ascii="Calibri" w:hAnsi="Calibri" w:cs="Calibri"/>
          <w:sz w:val="22"/>
          <w:szCs w:val="22"/>
        </w:rPr>
      </w:pPr>
      <w:r w:rsidRPr="00316346">
        <w:rPr>
          <w:rFonts w:ascii="Calibri" w:hAnsi="Calibri" w:cs="Calibri"/>
          <w:sz w:val="22"/>
          <w:szCs w:val="22"/>
        </w:rPr>
        <w:t>Je gaat een pagina maken met 3 secties in verschillende blokken (onderaan de oefening vind je een screenshot).</w:t>
      </w:r>
    </w:p>
    <w:p w14:paraId="42A1BFAC" w14:textId="77777777" w:rsidR="00316346" w:rsidRPr="00316346" w:rsidRDefault="00316346" w:rsidP="00A40726">
      <w:pPr>
        <w:rPr>
          <w:rFonts w:ascii="Calibri" w:hAnsi="Calibri" w:cs="Calibri"/>
          <w:sz w:val="22"/>
          <w:szCs w:val="22"/>
        </w:rPr>
      </w:pPr>
    </w:p>
    <w:p w14:paraId="3B4E88CA" w14:textId="69EA3093" w:rsidR="00A40726" w:rsidRPr="00316346" w:rsidRDefault="00011006" w:rsidP="006C4D2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Voeg alle CSS toe via een style tag in je header</w:t>
      </w:r>
    </w:p>
    <w:p w14:paraId="3F1E07AD" w14:textId="7BD987D0" w:rsidR="00011006" w:rsidRPr="00316346" w:rsidRDefault="00C47C5D" w:rsidP="006C4D2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Stel het lettertype van de volledige body in op </w:t>
      </w:r>
      <w:r w:rsidR="00381218" w:rsidRPr="00316346">
        <w:rPr>
          <w:rFonts w:ascii="Calibri" w:hAnsi="Calibri" w:cs="Calibri"/>
        </w:rPr>
        <w:t>Arial</w:t>
      </w:r>
      <w:r w:rsidR="00444987" w:rsidRPr="00316346">
        <w:rPr>
          <w:rFonts w:ascii="Calibri" w:hAnsi="Calibri" w:cs="Calibri"/>
        </w:rPr>
        <w:t>. Indien Arial niet geladen kan worden moet sans-serif genomen worden</w:t>
      </w:r>
    </w:p>
    <w:p w14:paraId="2A819058" w14:textId="3F5673DD" w:rsidR="00381218" w:rsidRPr="00316346" w:rsidRDefault="00381218" w:rsidP="00381218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Doe dit met een element selector</w:t>
      </w:r>
    </w:p>
    <w:p w14:paraId="289E1D53" w14:textId="37A49680" w:rsidR="00381218" w:rsidRPr="00316346" w:rsidRDefault="0076010B" w:rsidP="00381218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Maak een CSS klasse ‘section’ om de vormgeving van de verschillende secties in te stellen</w:t>
      </w:r>
    </w:p>
    <w:p w14:paraId="1DB5D2AF" w14:textId="379DB048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breedte is 300 pixels</w:t>
      </w:r>
    </w:p>
    <w:p w14:paraId="5B7B06A4" w14:textId="7252CAE9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padding en marge zijn beide 20 pixels</w:t>
      </w:r>
    </w:p>
    <w:p w14:paraId="4A5C4E00" w14:textId="52A00FAE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rand is </w:t>
      </w:r>
      <w:r w:rsidR="00D53F95" w:rsidRPr="00316346">
        <w:rPr>
          <w:rFonts w:ascii="Calibri" w:hAnsi="Calibri" w:cs="Calibri"/>
        </w:rPr>
        <w:t>3 pixels breed, is solid en heeft zwart als kleur</w:t>
      </w:r>
    </w:p>
    <w:p w14:paraId="7C8CB3F7" w14:textId="5656FA07" w:rsidR="00D53F95" w:rsidRPr="00316346" w:rsidRDefault="00CF6773" w:rsidP="00D53F95">
      <w:pPr>
        <w:pStyle w:val="Lijstalinea"/>
        <w:numPr>
          <w:ilvl w:val="2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Stel de kleur in met een hexadecimale kleurcode</w:t>
      </w:r>
    </w:p>
    <w:p w14:paraId="065C16F3" w14:textId="6B00DA85" w:rsidR="00CF6773" w:rsidRPr="00316346" w:rsidRDefault="00CF6773" w:rsidP="00CF6773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radius van de rand is 10 pixels</w:t>
      </w:r>
    </w:p>
    <w:p w14:paraId="284DA3EA" w14:textId="1F5E2A82" w:rsidR="00DC2E8A" w:rsidRPr="00316346" w:rsidRDefault="00DC2E8A" w:rsidP="00DC2E8A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Zorg dat de eerste sectie een achtergrondkleur heeft van ‘#e6a2a2’ en een tekstkleur van </w:t>
      </w:r>
      <w:r w:rsidR="006C3F34" w:rsidRPr="00316346">
        <w:rPr>
          <w:rFonts w:ascii="Calibri" w:hAnsi="Calibri" w:cs="Calibri"/>
        </w:rPr>
        <w:t xml:space="preserve">‘#600’, voor de tweede is dat </w:t>
      </w:r>
      <w:r w:rsidR="00093667" w:rsidRPr="00316346">
        <w:rPr>
          <w:rFonts w:ascii="Calibri" w:hAnsi="Calibri" w:cs="Calibri"/>
        </w:rPr>
        <w:t>‘#a2c4e6’ en ‘#004080’, voor de derde is dat ‘#a2e6c4’ en ‘</w:t>
      </w:r>
      <w:r w:rsidR="00752892" w:rsidRPr="00316346">
        <w:rPr>
          <w:rFonts w:ascii="Calibri" w:hAnsi="Calibri" w:cs="Calibri"/>
        </w:rPr>
        <w:t>#00663d’.</w:t>
      </w:r>
    </w:p>
    <w:p w14:paraId="3CC50B36" w14:textId="3AD30234" w:rsidR="00752892" w:rsidRPr="00316346" w:rsidRDefault="00752892" w:rsidP="00752892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Gebruik</w:t>
      </w:r>
      <w:r w:rsidR="00DF5E02">
        <w:rPr>
          <w:rFonts w:ascii="Calibri" w:hAnsi="Calibri" w:cs="Calibri"/>
        </w:rPr>
        <w:t xml:space="preserve"> aparte</w:t>
      </w:r>
      <w:r w:rsidRPr="00316346">
        <w:rPr>
          <w:rFonts w:ascii="Calibri" w:hAnsi="Calibri" w:cs="Calibri"/>
        </w:rPr>
        <w:t xml:space="preserve"> id selectors hiervoor</w:t>
      </w:r>
    </w:p>
    <w:p w14:paraId="7F2E7C27" w14:textId="1FFE4171" w:rsidR="00752892" w:rsidRPr="00316346" w:rsidRDefault="00752892" w:rsidP="0075289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secties bestaan telkens uit een div blok </w:t>
      </w:r>
      <w:r w:rsidR="005C1925" w:rsidRPr="00316346">
        <w:rPr>
          <w:rFonts w:ascii="Calibri" w:hAnsi="Calibri" w:cs="Calibri"/>
        </w:rPr>
        <w:t xml:space="preserve">waar je de opmaakstijlen op instelt, en binnen het div blok een </w:t>
      </w:r>
      <w:r w:rsidR="00851ACA" w:rsidRPr="00316346">
        <w:rPr>
          <w:rFonts w:ascii="Calibri" w:hAnsi="Calibri" w:cs="Calibri"/>
        </w:rPr>
        <w:t>header van het 2</w:t>
      </w:r>
      <w:r w:rsidR="00851ACA" w:rsidRPr="00316346">
        <w:rPr>
          <w:rFonts w:ascii="Calibri" w:hAnsi="Calibri" w:cs="Calibri"/>
          <w:vertAlign w:val="superscript"/>
        </w:rPr>
        <w:t>de</w:t>
      </w:r>
      <w:r w:rsidR="00851ACA" w:rsidRPr="00316346">
        <w:rPr>
          <w:rFonts w:ascii="Calibri" w:hAnsi="Calibri" w:cs="Calibri"/>
        </w:rPr>
        <w:t xml:space="preserve"> niveau en een paragraaf.</w:t>
      </w:r>
    </w:p>
    <w:p w14:paraId="60CEDEAE" w14:textId="77777777" w:rsidR="00316346" w:rsidRPr="00316346" w:rsidRDefault="00316346" w:rsidP="00316346">
      <w:pPr>
        <w:rPr>
          <w:rFonts w:ascii="Calibri" w:hAnsi="Calibri" w:cs="Calibri"/>
        </w:rPr>
      </w:pPr>
    </w:p>
    <w:p w14:paraId="38E1A6D6" w14:textId="67EB7CE9" w:rsidR="00C22BB1" w:rsidRPr="00320385" w:rsidRDefault="00A40726" w:rsidP="003525FB">
      <w:pPr>
        <w:rPr>
          <w:rFonts w:ascii="Calibri" w:hAnsi="Calibri" w:cs="Calibri"/>
        </w:rPr>
      </w:pPr>
      <w:r w:rsidRPr="00320385">
        <w:rPr>
          <w:rFonts w:ascii="Calibri" w:hAnsi="Calibri" w:cs="Calibri"/>
          <w:noProof/>
        </w:rPr>
        <w:drawing>
          <wp:inline distT="0" distB="0" distL="0" distR="0" wp14:anchorId="5023DA60" wp14:editId="194A0442">
            <wp:extent cx="4332919" cy="4327705"/>
            <wp:effectExtent l="0" t="0" r="0" b="0"/>
            <wp:docPr id="869153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5318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014" cy="43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4D7" w14:textId="77777777" w:rsidR="00241471" w:rsidRPr="00320385" w:rsidRDefault="00241471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7653F134" w14:textId="4B080B31" w:rsidR="00333A47" w:rsidRPr="00320385" w:rsidRDefault="00333A47" w:rsidP="00333A47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5</w:t>
      </w:r>
    </w:p>
    <w:p w14:paraId="2AEBD10A" w14:textId="35E06CA7" w:rsidR="00425C20" w:rsidRDefault="00425C20" w:rsidP="00425C2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 uitbreiding op oefeing 4 ga je werken met verschillende lettertypes. Ook ga je de stijlen in een extern bestand bewaren</w:t>
      </w:r>
      <w:r w:rsidR="00D724A8">
        <w:rPr>
          <w:rFonts w:ascii="Calibri" w:hAnsi="Calibri" w:cs="Calibri"/>
          <w:sz w:val="22"/>
          <w:szCs w:val="22"/>
        </w:rPr>
        <w:t xml:space="preserve"> namelijk “stijl.css” in de map “CSS”</w:t>
      </w:r>
      <w:r w:rsidRPr="00316346">
        <w:rPr>
          <w:rFonts w:ascii="Calibri" w:hAnsi="Calibri" w:cs="Calibri"/>
          <w:sz w:val="22"/>
          <w:szCs w:val="22"/>
        </w:rPr>
        <w:t>.</w:t>
      </w:r>
    </w:p>
    <w:p w14:paraId="33BF33BE" w14:textId="77777777" w:rsidR="00425C20" w:rsidRPr="00316346" w:rsidRDefault="00425C20" w:rsidP="00425C20">
      <w:pPr>
        <w:rPr>
          <w:rFonts w:ascii="Calibri" w:hAnsi="Calibri" w:cs="Calibri"/>
          <w:sz w:val="22"/>
          <w:szCs w:val="22"/>
        </w:rPr>
      </w:pPr>
    </w:p>
    <w:p w14:paraId="5D1F6935" w14:textId="77777777" w:rsidR="00D924F5" w:rsidRDefault="00D724A8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Maak een nieuwe </w:t>
      </w:r>
      <w:r w:rsidR="00D924F5">
        <w:rPr>
          <w:rFonts w:ascii="Calibri" w:hAnsi="Calibri" w:cs="Calibri"/>
        </w:rPr>
        <w:t>bestand aan “stijl.css” in een map “CSS”.</w:t>
      </w:r>
    </w:p>
    <w:p w14:paraId="4930C1F6" w14:textId="23654760" w:rsidR="00425C20" w:rsidRPr="00316346" w:rsidRDefault="00D924F5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Plaats alle stijlen van de header naar dit bestand. Let op: neem de tag “style” niet mee!</w:t>
      </w:r>
    </w:p>
    <w:p w14:paraId="45FE6968" w14:textId="77777777" w:rsidR="008134AA" w:rsidRDefault="007A5C66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 naar Goolge-fonts en kies 3 verschillende lettertypes: </w:t>
      </w:r>
      <w:r w:rsidR="0036528E">
        <w:rPr>
          <w:rFonts w:ascii="Calibri" w:hAnsi="Calibri" w:cs="Calibri"/>
        </w:rPr>
        <w:t>schreeflettertype</w:t>
      </w:r>
      <w:r w:rsidR="008134A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schreefloos</w:t>
      </w:r>
      <w:r w:rsidR="008134AA">
        <w:rPr>
          <w:rFonts w:ascii="Calibri" w:hAnsi="Calibri" w:cs="Calibri"/>
        </w:rPr>
        <w:t xml:space="preserve"> en een monospace lettertype. Koppel het CSS-bestand van Google met je pagina. </w:t>
      </w:r>
    </w:p>
    <w:p w14:paraId="6E8DCE36" w14:textId="5887F222" w:rsidR="00425C20" w:rsidRDefault="007C17AA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Zorg ervoor dat de </w:t>
      </w:r>
      <w:r w:rsidR="00EF5A69">
        <w:rPr>
          <w:rFonts w:ascii="Calibri" w:hAnsi="Calibri" w:cs="Calibri"/>
        </w:rPr>
        <w:t>iedere</w:t>
      </w:r>
      <w:r>
        <w:rPr>
          <w:rFonts w:ascii="Calibri" w:hAnsi="Calibri" w:cs="Calibri"/>
        </w:rPr>
        <w:t xml:space="preserve"> sectie één van deze </w:t>
      </w:r>
      <w:r w:rsidR="00EF5A69">
        <w:rPr>
          <w:rFonts w:ascii="Calibri" w:hAnsi="Calibri" w:cs="Calibri"/>
        </w:rPr>
        <w:t>lettertypes krijgt</w:t>
      </w:r>
      <w:r>
        <w:rPr>
          <w:rFonts w:ascii="Calibri" w:hAnsi="Calibri" w:cs="Calibri"/>
        </w:rPr>
        <w:t>.</w:t>
      </w:r>
    </w:p>
    <w:p w14:paraId="0BC634A1" w14:textId="77777777" w:rsidR="00EF5A69" w:rsidRPr="00EF5A69" w:rsidRDefault="00EF5A69" w:rsidP="00EF5A69">
      <w:pPr>
        <w:rPr>
          <w:rFonts w:ascii="Calibri" w:hAnsi="Calibri" w:cs="Calibri"/>
        </w:rPr>
      </w:pPr>
    </w:p>
    <w:p w14:paraId="27B83BF3" w14:textId="1414DA5B" w:rsidR="00AB6526" w:rsidRPr="00320385" w:rsidRDefault="006E6F0B" w:rsidP="00C0474C">
      <w:pPr>
        <w:rPr>
          <w:rFonts w:ascii="Calibri" w:hAnsi="Calibri" w:cs="Calibri"/>
        </w:rPr>
      </w:pPr>
      <w:r w:rsidRPr="006E6F0B">
        <w:rPr>
          <w:rFonts w:ascii="Calibri" w:hAnsi="Calibri" w:cs="Calibri"/>
        </w:rPr>
        <w:drawing>
          <wp:inline distT="0" distB="0" distL="0" distR="0" wp14:anchorId="7F098DC7" wp14:editId="1586D869">
            <wp:extent cx="4038600" cy="6225797"/>
            <wp:effectExtent l="0" t="0" r="0" b="0"/>
            <wp:docPr id="842754469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4469" name="Afbeelding 1" descr="Afbeelding met tekst, schermopname, Lettertype, documen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499" cy="62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26" w:rsidRPr="0032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BB"/>
    <w:multiLevelType w:val="hybridMultilevel"/>
    <w:tmpl w:val="B6FC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60444"/>
    <w:multiLevelType w:val="hybridMultilevel"/>
    <w:tmpl w:val="DBFAA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64492"/>
    <w:multiLevelType w:val="hybridMultilevel"/>
    <w:tmpl w:val="63169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29ED"/>
    <w:multiLevelType w:val="hybridMultilevel"/>
    <w:tmpl w:val="7E8895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563E65"/>
    <w:multiLevelType w:val="hybridMultilevel"/>
    <w:tmpl w:val="37B44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476FB"/>
    <w:multiLevelType w:val="hybridMultilevel"/>
    <w:tmpl w:val="9CAC1C62"/>
    <w:lvl w:ilvl="0" w:tplc="EE106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40522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71B0F"/>
    <w:multiLevelType w:val="hybridMultilevel"/>
    <w:tmpl w:val="B0A2C6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5C3824"/>
    <w:multiLevelType w:val="hybridMultilevel"/>
    <w:tmpl w:val="F4C4A6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96F"/>
    <w:multiLevelType w:val="hybridMultilevel"/>
    <w:tmpl w:val="2548AA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15690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6E52E4"/>
    <w:multiLevelType w:val="hybridMultilevel"/>
    <w:tmpl w:val="73B678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B44D4"/>
    <w:multiLevelType w:val="hybridMultilevel"/>
    <w:tmpl w:val="B19636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E82F0F"/>
    <w:multiLevelType w:val="hybridMultilevel"/>
    <w:tmpl w:val="169CC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165D9A"/>
    <w:multiLevelType w:val="hybridMultilevel"/>
    <w:tmpl w:val="F4C4A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171B"/>
    <w:multiLevelType w:val="multilevel"/>
    <w:tmpl w:val="315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60624">
    <w:abstractNumId w:val="18"/>
  </w:num>
  <w:num w:numId="2" w16cid:durableId="1045326689">
    <w:abstractNumId w:val="11"/>
  </w:num>
  <w:num w:numId="3" w16cid:durableId="1937057062">
    <w:abstractNumId w:val="10"/>
  </w:num>
  <w:num w:numId="4" w16cid:durableId="130490451">
    <w:abstractNumId w:val="29"/>
  </w:num>
  <w:num w:numId="5" w16cid:durableId="1100368844">
    <w:abstractNumId w:val="3"/>
  </w:num>
  <w:num w:numId="6" w16cid:durableId="127406255">
    <w:abstractNumId w:val="4"/>
  </w:num>
  <w:num w:numId="7" w16cid:durableId="2084985507">
    <w:abstractNumId w:val="21"/>
  </w:num>
  <w:num w:numId="8" w16cid:durableId="572591202">
    <w:abstractNumId w:val="22"/>
  </w:num>
  <w:num w:numId="9" w16cid:durableId="2076273401">
    <w:abstractNumId w:val="9"/>
  </w:num>
  <w:num w:numId="10" w16cid:durableId="3103303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33413">
    <w:abstractNumId w:val="20"/>
  </w:num>
  <w:num w:numId="12" w16cid:durableId="13556910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1811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6046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7125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6520925">
    <w:abstractNumId w:val="8"/>
  </w:num>
  <w:num w:numId="17" w16cid:durableId="1130200218">
    <w:abstractNumId w:val="15"/>
  </w:num>
  <w:num w:numId="18" w16cid:durableId="1888371766">
    <w:abstractNumId w:val="1"/>
  </w:num>
  <w:num w:numId="19" w16cid:durableId="660472835">
    <w:abstractNumId w:val="5"/>
  </w:num>
  <w:num w:numId="20" w16cid:durableId="772357439">
    <w:abstractNumId w:val="24"/>
  </w:num>
  <w:num w:numId="21" w16cid:durableId="762917915">
    <w:abstractNumId w:val="23"/>
  </w:num>
  <w:num w:numId="22" w16cid:durableId="166483512">
    <w:abstractNumId w:val="12"/>
  </w:num>
  <w:num w:numId="23" w16cid:durableId="1412654123">
    <w:abstractNumId w:val="14"/>
  </w:num>
  <w:num w:numId="24" w16cid:durableId="513960952">
    <w:abstractNumId w:val="17"/>
  </w:num>
  <w:num w:numId="25" w16cid:durableId="1242061633">
    <w:abstractNumId w:val="16"/>
  </w:num>
  <w:num w:numId="26" w16cid:durableId="1950576313">
    <w:abstractNumId w:val="28"/>
  </w:num>
  <w:num w:numId="27" w16cid:durableId="316955347">
    <w:abstractNumId w:val="0"/>
  </w:num>
  <w:num w:numId="28" w16cid:durableId="1100838695">
    <w:abstractNumId w:val="25"/>
  </w:num>
  <w:num w:numId="29" w16cid:durableId="465198002">
    <w:abstractNumId w:val="26"/>
  </w:num>
  <w:num w:numId="30" w16cid:durableId="1278292866">
    <w:abstractNumId w:val="2"/>
  </w:num>
  <w:num w:numId="31" w16cid:durableId="1972980881">
    <w:abstractNumId w:val="7"/>
  </w:num>
  <w:num w:numId="32" w16cid:durableId="7796474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1006"/>
    <w:rsid w:val="000326F8"/>
    <w:rsid w:val="00033D37"/>
    <w:rsid w:val="00051A19"/>
    <w:rsid w:val="000618B8"/>
    <w:rsid w:val="00062323"/>
    <w:rsid w:val="00093667"/>
    <w:rsid w:val="000C07AD"/>
    <w:rsid w:val="000D0BCF"/>
    <w:rsid w:val="000E200C"/>
    <w:rsid w:val="000E43EE"/>
    <w:rsid w:val="00121601"/>
    <w:rsid w:val="001527EC"/>
    <w:rsid w:val="00160BD2"/>
    <w:rsid w:val="001622C7"/>
    <w:rsid w:val="001624ED"/>
    <w:rsid w:val="001E7D4B"/>
    <w:rsid w:val="002370F7"/>
    <w:rsid w:val="00241471"/>
    <w:rsid w:val="0025139D"/>
    <w:rsid w:val="002959FE"/>
    <w:rsid w:val="00295A98"/>
    <w:rsid w:val="002E0F48"/>
    <w:rsid w:val="002E2A52"/>
    <w:rsid w:val="002F01AE"/>
    <w:rsid w:val="00314C6A"/>
    <w:rsid w:val="00316346"/>
    <w:rsid w:val="00317EAF"/>
    <w:rsid w:val="00320385"/>
    <w:rsid w:val="003256EB"/>
    <w:rsid w:val="00326E2F"/>
    <w:rsid w:val="00331475"/>
    <w:rsid w:val="00333A47"/>
    <w:rsid w:val="003525FB"/>
    <w:rsid w:val="00360B1A"/>
    <w:rsid w:val="00361F6A"/>
    <w:rsid w:val="0036528E"/>
    <w:rsid w:val="00381218"/>
    <w:rsid w:val="00385AB5"/>
    <w:rsid w:val="003868B3"/>
    <w:rsid w:val="003E73C7"/>
    <w:rsid w:val="003F3702"/>
    <w:rsid w:val="003F6FC6"/>
    <w:rsid w:val="003F753D"/>
    <w:rsid w:val="004066C4"/>
    <w:rsid w:val="004128CC"/>
    <w:rsid w:val="00417FE6"/>
    <w:rsid w:val="00425C20"/>
    <w:rsid w:val="00444987"/>
    <w:rsid w:val="004556A3"/>
    <w:rsid w:val="004D3764"/>
    <w:rsid w:val="004F097A"/>
    <w:rsid w:val="0050545E"/>
    <w:rsid w:val="0051256E"/>
    <w:rsid w:val="00516244"/>
    <w:rsid w:val="00522DAB"/>
    <w:rsid w:val="00565CFB"/>
    <w:rsid w:val="00594DDE"/>
    <w:rsid w:val="005B0A50"/>
    <w:rsid w:val="005B623B"/>
    <w:rsid w:val="005C1925"/>
    <w:rsid w:val="005F451A"/>
    <w:rsid w:val="00603880"/>
    <w:rsid w:val="00617B91"/>
    <w:rsid w:val="0064083E"/>
    <w:rsid w:val="006555F2"/>
    <w:rsid w:val="006A0D54"/>
    <w:rsid w:val="006C0F8B"/>
    <w:rsid w:val="006C3F34"/>
    <w:rsid w:val="006C4D22"/>
    <w:rsid w:val="006D008A"/>
    <w:rsid w:val="006D73EB"/>
    <w:rsid w:val="006E6F0B"/>
    <w:rsid w:val="006F3057"/>
    <w:rsid w:val="00704267"/>
    <w:rsid w:val="00731FEE"/>
    <w:rsid w:val="00740D8F"/>
    <w:rsid w:val="00742853"/>
    <w:rsid w:val="00752892"/>
    <w:rsid w:val="0076010B"/>
    <w:rsid w:val="007A428B"/>
    <w:rsid w:val="007A5C66"/>
    <w:rsid w:val="007C17AA"/>
    <w:rsid w:val="007C7485"/>
    <w:rsid w:val="007D61E8"/>
    <w:rsid w:val="008134AA"/>
    <w:rsid w:val="0081537C"/>
    <w:rsid w:val="0082538B"/>
    <w:rsid w:val="00851ACA"/>
    <w:rsid w:val="00887E56"/>
    <w:rsid w:val="00891A23"/>
    <w:rsid w:val="008B2BBF"/>
    <w:rsid w:val="008C011E"/>
    <w:rsid w:val="009455AE"/>
    <w:rsid w:val="00964255"/>
    <w:rsid w:val="00972B0D"/>
    <w:rsid w:val="0099519C"/>
    <w:rsid w:val="009A4A35"/>
    <w:rsid w:val="009B0F64"/>
    <w:rsid w:val="009B7F97"/>
    <w:rsid w:val="009E30FA"/>
    <w:rsid w:val="009F3A0A"/>
    <w:rsid w:val="00A0670D"/>
    <w:rsid w:val="00A371D2"/>
    <w:rsid w:val="00A40726"/>
    <w:rsid w:val="00A508FF"/>
    <w:rsid w:val="00A77909"/>
    <w:rsid w:val="00A97C02"/>
    <w:rsid w:val="00AB6526"/>
    <w:rsid w:val="00B2564C"/>
    <w:rsid w:val="00BA2B4C"/>
    <w:rsid w:val="00BD3C9A"/>
    <w:rsid w:val="00BD4EB6"/>
    <w:rsid w:val="00BD5FE6"/>
    <w:rsid w:val="00C04434"/>
    <w:rsid w:val="00C0474C"/>
    <w:rsid w:val="00C10553"/>
    <w:rsid w:val="00C22BB1"/>
    <w:rsid w:val="00C452AE"/>
    <w:rsid w:val="00C47C5D"/>
    <w:rsid w:val="00C74B9D"/>
    <w:rsid w:val="00C963FE"/>
    <w:rsid w:val="00CE02F2"/>
    <w:rsid w:val="00CF6773"/>
    <w:rsid w:val="00D424F0"/>
    <w:rsid w:val="00D53F95"/>
    <w:rsid w:val="00D551DD"/>
    <w:rsid w:val="00D724A8"/>
    <w:rsid w:val="00D72FBB"/>
    <w:rsid w:val="00D87BF5"/>
    <w:rsid w:val="00D924F5"/>
    <w:rsid w:val="00D956E7"/>
    <w:rsid w:val="00DA441B"/>
    <w:rsid w:val="00DC2E8A"/>
    <w:rsid w:val="00DC73CE"/>
    <w:rsid w:val="00DE7E2D"/>
    <w:rsid w:val="00DF5E02"/>
    <w:rsid w:val="00E11156"/>
    <w:rsid w:val="00E23640"/>
    <w:rsid w:val="00E40AAE"/>
    <w:rsid w:val="00E55871"/>
    <w:rsid w:val="00E6433A"/>
    <w:rsid w:val="00E72984"/>
    <w:rsid w:val="00E75DC7"/>
    <w:rsid w:val="00EB6D62"/>
    <w:rsid w:val="00EF2377"/>
    <w:rsid w:val="00EF5A69"/>
    <w:rsid w:val="00F163F8"/>
    <w:rsid w:val="00F46529"/>
    <w:rsid w:val="00F47D2F"/>
    <w:rsid w:val="00FA33BD"/>
    <w:rsid w:val="00FA3EE5"/>
    <w:rsid w:val="00FA790F"/>
    <w:rsid w:val="00FC1B4A"/>
    <w:rsid w:val="00FD6C66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74594B48-A843-4A62-97B7-D6953F23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364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594DDE"/>
    <w:pPr>
      <w:spacing w:before="100" w:beforeAutospacing="1" w:after="100" w:afterAutospacing="1"/>
    </w:pPr>
  </w:style>
  <w:style w:type="character" w:styleId="Zwaar">
    <w:name w:val="Strong"/>
    <w:basedOn w:val="Standaardalinea-lettertype"/>
    <w:uiPriority w:val="22"/>
    <w:qFormat/>
    <w:rsid w:val="00594DDE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594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46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734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Stijn Willekens</cp:lastModifiedBy>
  <cp:revision>156</cp:revision>
  <dcterms:created xsi:type="dcterms:W3CDTF">2021-10-02T02:58:00Z</dcterms:created>
  <dcterms:modified xsi:type="dcterms:W3CDTF">2023-09-24T14:03:00Z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2023-09-06T09:22:10Z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9328cd9f-fb93-44f0-9316-a0b53d829976</vt:lpwstr>
  </property>
  <property fmtid="{D5CDD505-2E9C-101B-9397-08002B2CF9AE}" pid="8" name="MSIP_Label_c337be75-dfbb-4261-9834-ac247c7dde13_ContentBits">
    <vt:lpwstr>0</vt:lpwstr>
  </property>
</Properties>
</file>