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2265606A" w:rsidR="00314C6A" w:rsidRPr="00051A20" w:rsidRDefault="00985A8A" w:rsidP="00314C6A">
      <w:pPr>
        <w:pStyle w:val="Title"/>
        <w:rPr>
          <w:lang w:val="en-US"/>
        </w:rPr>
      </w:pPr>
      <w:r w:rsidRPr="00051A20">
        <w:rPr>
          <w:lang w:val="en-US"/>
        </w:rPr>
        <w:t>W</w:t>
      </w:r>
      <w:r w:rsidR="00314C6A" w:rsidRPr="00051A20">
        <w:rPr>
          <w:lang w:val="en-US"/>
        </w:rPr>
        <w:t>ebsites</w:t>
      </w:r>
    </w:p>
    <w:p w14:paraId="10359A59" w14:textId="1DAB94F2" w:rsidR="00EF2377" w:rsidRPr="00051A20" w:rsidRDefault="00A54A84" w:rsidP="00E23640">
      <w:pPr>
        <w:pStyle w:val="Heading1"/>
        <w:rPr>
          <w:lang w:val="en-US"/>
        </w:rPr>
      </w:pPr>
      <w:r w:rsidRPr="00051A20">
        <w:rPr>
          <w:lang w:val="en-US"/>
        </w:rPr>
        <w:t>Bootstrap</w:t>
      </w:r>
      <w:r w:rsidR="003D0CA1" w:rsidRPr="00051A20">
        <w:rPr>
          <w:lang w:val="en-US"/>
        </w:rPr>
        <w:t xml:space="preserve"> </w:t>
      </w:r>
      <w:r w:rsidR="00A41AA7" w:rsidRPr="00051A20">
        <w:rPr>
          <w:lang w:val="en-US"/>
        </w:rPr>
        <w:t>G</w:t>
      </w:r>
      <w:r w:rsidR="003D0CA1" w:rsidRPr="00051A20">
        <w:rPr>
          <w:lang w:val="en-US"/>
        </w:rPr>
        <w:t xml:space="preserve">rid, </w:t>
      </w:r>
      <w:r w:rsidR="00A41AA7" w:rsidRPr="00051A20">
        <w:rPr>
          <w:lang w:val="en-US"/>
        </w:rPr>
        <w:t>C</w:t>
      </w:r>
      <w:r w:rsidR="003D0CA1" w:rsidRPr="00051A20">
        <w:rPr>
          <w:lang w:val="en-US"/>
        </w:rPr>
        <w:t xml:space="preserve">omponents </w:t>
      </w:r>
      <w:r w:rsidR="00051A20" w:rsidRPr="00051A20">
        <w:rPr>
          <w:lang w:val="en-US"/>
        </w:rPr>
        <w:t>and</w:t>
      </w:r>
      <w:r w:rsidR="003D0CA1" w:rsidRPr="00051A20">
        <w:rPr>
          <w:lang w:val="en-US"/>
        </w:rPr>
        <w:t xml:space="preserve"> more</w:t>
      </w:r>
    </w:p>
    <w:p w14:paraId="356110CB" w14:textId="05D85749" w:rsidR="00E213E3" w:rsidRPr="00E213E3" w:rsidRDefault="00E213E3" w:rsidP="00E213E3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4F9AF765" w14:textId="090CAA73" w:rsidR="00E23640" w:rsidRPr="00E23640" w:rsidRDefault="00E23640" w:rsidP="00E23640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625A962B" w14:textId="7D8E685C" w:rsidR="00394F32" w:rsidRPr="00E07E3C" w:rsidRDefault="00E23640" w:rsidP="00E07E3C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42F1185F" w14:textId="7129A760" w:rsidR="097660E4" w:rsidRDefault="097660E4" w:rsidP="03F2F4CD">
      <w:pPr>
        <w:pStyle w:val="ListParagraph"/>
        <w:spacing w:line="256" w:lineRule="auto"/>
        <w:ind w:left="360"/>
        <w:rPr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7B905E56" wp14:editId="48BDAC53">
            <wp:extent cx="5760720" cy="3655060"/>
            <wp:effectExtent l="0" t="0" r="0" b="254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29E" w14:textId="04482B8A" w:rsidR="3F48FE8F" w:rsidRDefault="3F48FE8F" w:rsidP="03F2F4CD">
      <w:pPr>
        <w:pStyle w:val="ListParagraph"/>
        <w:numPr>
          <w:ilvl w:val="0"/>
          <w:numId w:val="10"/>
        </w:numPr>
        <w:spacing w:line="256" w:lineRule="auto"/>
        <w:rPr>
          <w:rFonts w:asciiTheme="majorHAnsi" w:hAnsiTheme="majorHAnsi" w:cstheme="majorBidi"/>
          <w:sz w:val="20"/>
          <w:szCs w:val="20"/>
          <w:lang w:val="nl-NL"/>
        </w:rPr>
      </w:pPr>
      <w:r w:rsidRPr="03F2F4CD">
        <w:rPr>
          <w:rFonts w:asciiTheme="majorHAnsi" w:hAnsiTheme="majorHAnsi" w:cstheme="majorBidi"/>
          <w:lang w:val="nl-NL"/>
        </w:rPr>
        <w:t>Zorg ervoor dat de kolommen stacken op mobile</w:t>
      </w:r>
      <w:r w:rsidR="21A98888" w:rsidRPr="03F2F4CD">
        <w:rPr>
          <w:rFonts w:asciiTheme="majorHAnsi" w:hAnsiTheme="majorHAnsi" w:cstheme="majorBidi"/>
          <w:lang w:val="nl-NL"/>
        </w:rPr>
        <w:t>.</w:t>
      </w:r>
    </w:p>
    <w:p w14:paraId="2638EB31" w14:textId="617E3331" w:rsidR="00314C6A" w:rsidRPr="00475C9A" w:rsidRDefault="107B77B4" w:rsidP="005E40E8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 w:rsidRPr="03F2F4CD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6">
        <w:r w:rsidRPr="03F2F4CD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3F2F4CD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0EA08966" w14:textId="77777777" w:rsidR="00475C9A" w:rsidRPr="00475C9A" w:rsidRDefault="00475C9A" w:rsidP="00475C9A">
      <w:pPr>
        <w:pStyle w:val="ListParagraph"/>
        <w:rPr>
          <w:sz w:val="20"/>
          <w:szCs w:val="42"/>
          <w:lang w:val="nl-NL"/>
        </w:rPr>
      </w:pPr>
    </w:p>
    <w:p w14:paraId="0381A56A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A1BF4D8" w14:textId="6F5DFB61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2</w:t>
      </w:r>
    </w:p>
    <w:p w14:paraId="0D8CDE09" w14:textId="2AF6522F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0DCF423F" w14:textId="32B519EE" w:rsidR="005E2B35" w:rsidRPr="005E2B35" w:rsidRDefault="001A021F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68B07EB3" wp14:editId="2E98FCC9">
            <wp:extent cx="5760720" cy="43548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23D5" w14:textId="7D30B6C9" w:rsidR="2B58157E" w:rsidRPr="00ED78C7" w:rsidRDefault="1A13AAA6" w:rsidP="03F2F4CD">
      <w:pPr>
        <w:pStyle w:val="ListParagraph"/>
        <w:numPr>
          <w:ilvl w:val="0"/>
          <w:numId w:val="20"/>
        </w:numPr>
        <w:spacing w:line="256" w:lineRule="auto"/>
        <w:rPr>
          <w:rFonts w:asciiTheme="majorHAnsi" w:hAnsiTheme="majorHAnsi" w:cstheme="majorBidi"/>
          <w:sz w:val="20"/>
          <w:szCs w:val="20"/>
          <w:lang w:val="nl-NL"/>
        </w:rPr>
      </w:pPr>
      <w:r w:rsidRPr="03F2F4CD">
        <w:rPr>
          <w:rFonts w:asciiTheme="majorHAnsi" w:hAnsiTheme="majorHAnsi" w:cstheme="majorBidi"/>
          <w:lang w:val="nl-NL"/>
        </w:rPr>
        <w:t>Zorg ervoor dat de accordion en list group stacken op mobile</w:t>
      </w:r>
      <w:r w:rsidR="0E3E1EFC" w:rsidRPr="03F2F4CD">
        <w:rPr>
          <w:rFonts w:asciiTheme="majorHAnsi" w:hAnsiTheme="majorHAnsi" w:cstheme="majorBidi"/>
          <w:lang w:val="nl-NL"/>
        </w:rPr>
        <w:t>.</w:t>
      </w:r>
    </w:p>
    <w:p w14:paraId="4A585D63" w14:textId="77777777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8">
        <w:r w:rsidRPr="5C864F81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434E9A3D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B16E6A" w14:textId="1FB379A6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2B0BF14C" w14:textId="77777777" w:rsidR="005E2B35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77F6F311" w14:textId="66345F66" w:rsidR="005E2B35" w:rsidRPr="005E2B35" w:rsidRDefault="00A32050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023CB376" wp14:editId="33B678D9">
            <wp:extent cx="5760720" cy="41287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318" w14:textId="20EAB5BE" w:rsidR="00475C9A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0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FB74E93" w14:textId="77777777" w:rsidR="009C741F" w:rsidRDefault="009C7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8FE5CF" w14:textId="0D938739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44ECEA2C" w14:textId="77777777" w:rsidR="005E2B35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6EEDECA9" w14:textId="3EB89043" w:rsidR="005E2B35" w:rsidRPr="005E2B35" w:rsidRDefault="00C513C6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498332C1" wp14:editId="1FBD9BAC">
            <wp:extent cx="5760720" cy="4128770"/>
            <wp:effectExtent l="0" t="0" r="0" b="508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41E" w14:textId="48C4BAFE" w:rsidR="5A87D164" w:rsidRDefault="64C3A056" w:rsidP="03F2F4CD">
      <w:pPr>
        <w:pStyle w:val="ListParagraph"/>
        <w:numPr>
          <w:ilvl w:val="0"/>
          <w:numId w:val="22"/>
        </w:numPr>
        <w:spacing w:line="256" w:lineRule="auto"/>
        <w:rPr>
          <w:rFonts w:asciiTheme="majorHAnsi" w:eastAsiaTheme="majorEastAsia" w:hAnsiTheme="majorHAnsi" w:cstheme="majorBidi"/>
          <w:lang w:val="nl-NL"/>
        </w:rPr>
      </w:pPr>
      <w:r w:rsidRPr="03F2F4CD">
        <w:rPr>
          <w:rFonts w:asciiTheme="majorHAnsi" w:eastAsiaTheme="majorEastAsia" w:hAnsiTheme="majorHAnsi" w:cstheme="majorBidi"/>
          <w:lang w:val="nl-NL"/>
        </w:rPr>
        <w:t>Zorg ervoor dat de cards stacken op mobile</w:t>
      </w:r>
      <w:r w:rsidR="54D20EC0" w:rsidRPr="03F2F4CD">
        <w:rPr>
          <w:rFonts w:asciiTheme="majorHAnsi" w:eastAsiaTheme="majorEastAsia" w:hAnsiTheme="majorHAnsi" w:cstheme="majorBidi"/>
          <w:lang w:val="nl-NL"/>
        </w:rPr>
        <w:t>.</w:t>
      </w:r>
    </w:p>
    <w:p w14:paraId="2CDE1E02" w14:textId="3A114E12" w:rsidR="00475C9A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2">
        <w:r w:rsidRPr="5C864F81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C6C4A4D" w14:textId="77777777" w:rsidR="00475C9A" w:rsidRPr="00475C9A" w:rsidRDefault="00475C9A" w:rsidP="00475C9A">
      <w:pPr>
        <w:spacing w:line="256" w:lineRule="auto"/>
        <w:rPr>
          <w:sz w:val="20"/>
          <w:szCs w:val="42"/>
          <w:lang w:val="nl-NL"/>
        </w:rPr>
      </w:pPr>
    </w:p>
    <w:sectPr w:rsidR="00475C9A" w:rsidRPr="0047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7190C"/>
    <w:multiLevelType w:val="hybridMultilevel"/>
    <w:tmpl w:val="24F29E5A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A84"/>
    <w:multiLevelType w:val="hybridMultilevel"/>
    <w:tmpl w:val="35AC57C0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BF7"/>
    <w:multiLevelType w:val="hybridMultilevel"/>
    <w:tmpl w:val="645A6EE8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3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9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6"/>
  </w:num>
  <w:num w:numId="8" w16cid:durableId="471677937">
    <w:abstractNumId w:val="17"/>
  </w:num>
  <w:num w:numId="9" w16cid:durableId="31462456">
    <w:abstractNumId w:val="5"/>
  </w:num>
  <w:num w:numId="10" w16cid:durableId="142403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5"/>
  </w:num>
  <w:num w:numId="12" w16cid:durableId="18917288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1"/>
  </w:num>
  <w:num w:numId="17" w16cid:durableId="430707592">
    <w:abstractNumId w:val="0"/>
  </w:num>
  <w:num w:numId="18" w16cid:durableId="970790009">
    <w:abstractNumId w:val="4"/>
  </w:num>
  <w:num w:numId="19" w16cid:durableId="1755206011">
    <w:abstractNumId w:val="10"/>
  </w:num>
  <w:num w:numId="20" w16cid:durableId="1585188598">
    <w:abstractNumId w:val="8"/>
  </w:num>
  <w:num w:numId="21" w16cid:durableId="373307311">
    <w:abstractNumId w:val="18"/>
  </w:num>
  <w:num w:numId="22" w16cid:durableId="1634940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51A20"/>
    <w:rsid w:val="000528CB"/>
    <w:rsid w:val="001A021F"/>
    <w:rsid w:val="0025145A"/>
    <w:rsid w:val="00314C6A"/>
    <w:rsid w:val="00394F32"/>
    <w:rsid w:val="00396258"/>
    <w:rsid w:val="003D0CA1"/>
    <w:rsid w:val="00475C9A"/>
    <w:rsid w:val="00487F0C"/>
    <w:rsid w:val="004E6326"/>
    <w:rsid w:val="005145B6"/>
    <w:rsid w:val="005579EA"/>
    <w:rsid w:val="005E2B35"/>
    <w:rsid w:val="005E40E8"/>
    <w:rsid w:val="006537F0"/>
    <w:rsid w:val="00663C67"/>
    <w:rsid w:val="007E7DC3"/>
    <w:rsid w:val="00894FD3"/>
    <w:rsid w:val="00935ECA"/>
    <w:rsid w:val="00985A8A"/>
    <w:rsid w:val="009A0AFB"/>
    <w:rsid w:val="009A0FEE"/>
    <w:rsid w:val="009C741F"/>
    <w:rsid w:val="00A32050"/>
    <w:rsid w:val="00A41AA7"/>
    <w:rsid w:val="00A54A84"/>
    <w:rsid w:val="00B2597B"/>
    <w:rsid w:val="00B46BAE"/>
    <w:rsid w:val="00BD0D6B"/>
    <w:rsid w:val="00C513C6"/>
    <w:rsid w:val="00C838DF"/>
    <w:rsid w:val="00E07E3C"/>
    <w:rsid w:val="00E1041F"/>
    <w:rsid w:val="00E178CB"/>
    <w:rsid w:val="00E213E3"/>
    <w:rsid w:val="00E23640"/>
    <w:rsid w:val="00ED78C7"/>
    <w:rsid w:val="00EF2377"/>
    <w:rsid w:val="00EF30D7"/>
    <w:rsid w:val="00F47D2F"/>
    <w:rsid w:val="00F97F5F"/>
    <w:rsid w:val="00FA33BD"/>
    <w:rsid w:val="00FD6C66"/>
    <w:rsid w:val="03F2F4CD"/>
    <w:rsid w:val="096FA08F"/>
    <w:rsid w:val="097660E4"/>
    <w:rsid w:val="0E3E1EFC"/>
    <w:rsid w:val="107B77B4"/>
    <w:rsid w:val="1A13AAA6"/>
    <w:rsid w:val="21A98888"/>
    <w:rsid w:val="27EEDCEB"/>
    <w:rsid w:val="2B58157E"/>
    <w:rsid w:val="3F48FE8F"/>
    <w:rsid w:val="449049C8"/>
    <w:rsid w:val="54D20EC0"/>
    <w:rsid w:val="5A87D164"/>
    <w:rsid w:val="5C864F81"/>
    <w:rsid w:val="64C3A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45</cp:revision>
  <dcterms:created xsi:type="dcterms:W3CDTF">2021-10-01T17:58:00Z</dcterms:created>
  <dcterms:modified xsi:type="dcterms:W3CDTF">2023-09-06T20:52:00Z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2023-09-06T09:40:19Z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fed6da28-0ebb-4e30-9b08-874a9edcb235</vt:lpwstr>
  </property>
  <property fmtid="{D5CDD505-2E9C-101B-9397-08002B2CF9AE}" pid="8" name="MSIP_Label_c337be75-dfbb-4261-9834-ac247c7dde13_ContentBits">
    <vt:lpwstr>0</vt:lpwstr>
  </property>
</Properties>
</file>