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32016" w14:textId="77777777" w:rsidR="000A7D7F" w:rsidRPr="004560D6" w:rsidRDefault="00BC3253" w:rsidP="00B91C8F">
      <w:pPr>
        <w:spacing w:after="0" w:line="240" w:lineRule="auto"/>
        <w:jc w:val="center"/>
        <w:rPr>
          <w:b/>
          <w:sz w:val="24"/>
          <w:szCs w:val="24"/>
        </w:rPr>
      </w:pPr>
      <w:r w:rsidRPr="004560D6">
        <w:rPr>
          <w:b/>
          <w:sz w:val="24"/>
          <w:szCs w:val="24"/>
        </w:rPr>
        <w:t>LOGICAL PROGRAMMING TEST</w:t>
      </w:r>
    </w:p>
    <w:p w14:paraId="19D2DE56" w14:textId="77777777" w:rsidR="000A7D7F" w:rsidRPr="004560D6" w:rsidRDefault="000A7D7F" w:rsidP="00BC3253">
      <w:pPr>
        <w:spacing w:after="0" w:line="240" w:lineRule="auto"/>
      </w:pPr>
    </w:p>
    <w:p w14:paraId="49A843E9" w14:textId="77777777" w:rsidR="00BC3253" w:rsidRPr="004560D6" w:rsidRDefault="00BC3253" w:rsidP="00BC3253">
      <w:pPr>
        <w:spacing w:after="0" w:line="240" w:lineRule="auto"/>
      </w:pPr>
      <w:r w:rsidRPr="004560D6">
        <w:t>Perhatikan kode kutipan berikut ini :</w:t>
      </w:r>
    </w:p>
    <w:p w14:paraId="57422419" w14:textId="77777777" w:rsidR="000A7D7F" w:rsidRPr="004560D6" w:rsidRDefault="000A7D7F" w:rsidP="00BC3253">
      <w:pPr>
        <w:spacing w:after="0" w:line="240" w:lineRule="auto"/>
      </w:pPr>
    </w:p>
    <w:p w14:paraId="1F6FC6D9" w14:textId="77777777" w:rsidR="00BC3253" w:rsidRPr="004560D6" w:rsidRDefault="00BC3253" w:rsidP="00BC3253">
      <w:pPr>
        <w:spacing w:after="0" w:line="240" w:lineRule="auto"/>
      </w:pPr>
      <w:r w:rsidRPr="004560D6">
        <w:tab/>
        <w:t>Dim iSatu, iDua, iTiga, iEmpat, iLima AS Integer</w:t>
      </w:r>
    </w:p>
    <w:p w14:paraId="1E2C3EA9" w14:textId="77777777" w:rsidR="00BC3253" w:rsidRPr="004560D6" w:rsidRDefault="00BC3253" w:rsidP="00BC3253">
      <w:pPr>
        <w:spacing w:after="0" w:line="240" w:lineRule="auto"/>
      </w:pPr>
      <w:r w:rsidRPr="004560D6">
        <w:tab/>
        <w:t>iDua = 0</w:t>
      </w:r>
    </w:p>
    <w:p w14:paraId="226CAC58" w14:textId="77777777" w:rsidR="00BC3253" w:rsidRPr="004560D6" w:rsidRDefault="00BC3253" w:rsidP="00BC3253">
      <w:pPr>
        <w:spacing w:after="0" w:line="240" w:lineRule="auto"/>
      </w:pPr>
      <w:r w:rsidRPr="004560D6">
        <w:tab/>
        <w:t>iTiga = 0</w:t>
      </w:r>
    </w:p>
    <w:p w14:paraId="3E1C625E" w14:textId="77777777" w:rsidR="00BC3253" w:rsidRPr="004560D6" w:rsidRDefault="00BC3253" w:rsidP="00BC3253">
      <w:pPr>
        <w:spacing w:after="0" w:line="240" w:lineRule="auto"/>
      </w:pPr>
      <w:r w:rsidRPr="004560D6">
        <w:tab/>
        <w:t>iEmpat = 0</w:t>
      </w:r>
    </w:p>
    <w:p w14:paraId="61F6850A" w14:textId="77777777" w:rsidR="00BC3253" w:rsidRPr="004560D6" w:rsidRDefault="00BC3253" w:rsidP="00BC3253">
      <w:pPr>
        <w:spacing w:after="0" w:line="240" w:lineRule="auto"/>
      </w:pPr>
      <w:r w:rsidRPr="004560D6">
        <w:tab/>
        <w:t>iLima = 0</w:t>
      </w:r>
    </w:p>
    <w:p w14:paraId="495AC91E" w14:textId="77777777" w:rsidR="00BC3253" w:rsidRPr="004560D6" w:rsidRDefault="00BC3253" w:rsidP="00BC3253">
      <w:pPr>
        <w:spacing w:after="0" w:line="240" w:lineRule="auto"/>
        <w:ind w:firstLine="720"/>
      </w:pPr>
      <w:r w:rsidRPr="004560D6">
        <w:t>For iSatu = 0 To 10</w:t>
      </w:r>
    </w:p>
    <w:p w14:paraId="3AE260BC" w14:textId="77777777" w:rsidR="00BC3253" w:rsidRPr="004560D6" w:rsidRDefault="00BC3253" w:rsidP="00BC3253">
      <w:pPr>
        <w:spacing w:after="0" w:line="240" w:lineRule="auto"/>
      </w:pPr>
      <w:r w:rsidRPr="004560D6">
        <w:tab/>
        <w:t xml:space="preserve">       If (( iSatu Mod 4 ) = 0 ) Then</w:t>
      </w:r>
    </w:p>
    <w:p w14:paraId="19A5E829" w14:textId="77777777" w:rsidR="00BC3253" w:rsidRPr="004560D6" w:rsidRDefault="00BC3253" w:rsidP="00BC3253">
      <w:pPr>
        <w:spacing w:after="0" w:line="240" w:lineRule="auto"/>
      </w:pPr>
      <w:r w:rsidRPr="004560D6">
        <w:tab/>
        <w:t xml:space="preserve">             iDua = iDua + iSatu + iTiga – iLima</w:t>
      </w:r>
    </w:p>
    <w:p w14:paraId="0CC83AE6" w14:textId="77777777" w:rsidR="00BC3253" w:rsidRPr="004560D6" w:rsidRDefault="00BC3253" w:rsidP="00BC3253">
      <w:pPr>
        <w:spacing w:after="0" w:line="240" w:lineRule="auto"/>
        <w:ind w:firstLine="720"/>
      </w:pPr>
      <w:r w:rsidRPr="004560D6">
        <w:t xml:space="preserve">       End If</w:t>
      </w:r>
    </w:p>
    <w:p w14:paraId="78884066" w14:textId="77777777" w:rsidR="00BC3253" w:rsidRPr="004560D6" w:rsidRDefault="00BC3253" w:rsidP="00BC3253">
      <w:pPr>
        <w:spacing w:after="0" w:line="240" w:lineRule="auto"/>
        <w:ind w:firstLine="720"/>
      </w:pPr>
      <w:r w:rsidRPr="004560D6">
        <w:t xml:space="preserve">       If (( iSatu Mod 3 ) = 0 ) Then</w:t>
      </w:r>
    </w:p>
    <w:p w14:paraId="1E1B87C3" w14:textId="77777777" w:rsidR="00BC3253" w:rsidRPr="004560D6" w:rsidRDefault="00BC3253" w:rsidP="00BC3253">
      <w:pPr>
        <w:spacing w:after="0" w:line="240" w:lineRule="auto"/>
      </w:pPr>
      <w:r w:rsidRPr="004560D6">
        <w:tab/>
        <w:t xml:space="preserve">             </w:t>
      </w:r>
      <w:r w:rsidR="000A7D7F" w:rsidRPr="004560D6">
        <w:t xml:space="preserve">iTiga = iTiga + </w:t>
      </w:r>
      <w:r w:rsidRPr="004560D6">
        <w:t>( iSatu + iDua ) – iEmpat</w:t>
      </w:r>
    </w:p>
    <w:p w14:paraId="2133FD50" w14:textId="77777777" w:rsidR="00BC3253" w:rsidRPr="004560D6" w:rsidRDefault="00BC3253" w:rsidP="00BC3253">
      <w:pPr>
        <w:spacing w:after="0" w:line="240" w:lineRule="auto"/>
      </w:pPr>
      <w:r w:rsidRPr="004560D6">
        <w:tab/>
        <w:t xml:space="preserve">       End If</w:t>
      </w:r>
    </w:p>
    <w:p w14:paraId="6289A5C0" w14:textId="77777777" w:rsidR="00BC3253" w:rsidRPr="004560D6" w:rsidRDefault="000A7D7F" w:rsidP="000A7D7F">
      <w:pPr>
        <w:spacing w:after="0" w:line="240" w:lineRule="auto"/>
        <w:ind w:firstLine="720"/>
      </w:pPr>
      <w:r w:rsidRPr="004560D6">
        <w:t xml:space="preserve">       </w:t>
      </w:r>
      <w:r w:rsidR="00BC3253" w:rsidRPr="004560D6">
        <w:t>If (( iSatu Mod 2 ) = 0 ) Then</w:t>
      </w:r>
    </w:p>
    <w:p w14:paraId="55A89FB9" w14:textId="77777777" w:rsidR="00BC3253" w:rsidRPr="004560D6" w:rsidRDefault="00BC3253" w:rsidP="00BC3253">
      <w:pPr>
        <w:spacing w:after="0" w:line="240" w:lineRule="auto"/>
      </w:pPr>
      <w:r w:rsidRPr="004560D6">
        <w:tab/>
        <w:t xml:space="preserve">             </w:t>
      </w:r>
      <w:r w:rsidR="000A7D7F" w:rsidRPr="004560D6">
        <w:t>iEmpat = iEmpat + ( iSatu + iDua ) – iTiga</w:t>
      </w:r>
    </w:p>
    <w:p w14:paraId="41046867" w14:textId="77777777" w:rsidR="000A7D7F" w:rsidRPr="004560D6" w:rsidRDefault="000A7D7F" w:rsidP="00BC3253">
      <w:pPr>
        <w:spacing w:after="0" w:line="240" w:lineRule="auto"/>
      </w:pPr>
      <w:r w:rsidRPr="004560D6">
        <w:tab/>
        <w:t xml:space="preserve">       End If</w:t>
      </w:r>
    </w:p>
    <w:p w14:paraId="61261C58" w14:textId="77777777" w:rsidR="000A7D7F" w:rsidRPr="004560D6" w:rsidRDefault="000A7D7F" w:rsidP="00BC3253">
      <w:pPr>
        <w:spacing w:after="0" w:line="240" w:lineRule="auto"/>
      </w:pPr>
      <w:r w:rsidRPr="004560D6">
        <w:tab/>
        <w:t xml:space="preserve">       If (( iSatu Mod 1 ) = 0 ) Then</w:t>
      </w:r>
    </w:p>
    <w:p w14:paraId="0E1A4F83" w14:textId="77777777" w:rsidR="000A7D7F" w:rsidRPr="004560D6" w:rsidRDefault="000A7D7F" w:rsidP="00BC3253">
      <w:pPr>
        <w:spacing w:after="0" w:line="240" w:lineRule="auto"/>
      </w:pPr>
      <w:r w:rsidRPr="004560D6">
        <w:tab/>
        <w:t xml:space="preserve">             iLima = iSatu + iDua + iTiga</w:t>
      </w:r>
    </w:p>
    <w:p w14:paraId="22690B84" w14:textId="77777777" w:rsidR="000A7D7F" w:rsidRPr="004560D6" w:rsidRDefault="000A7D7F" w:rsidP="00BC3253">
      <w:pPr>
        <w:spacing w:after="0" w:line="240" w:lineRule="auto"/>
      </w:pPr>
      <w:r w:rsidRPr="004560D6">
        <w:tab/>
        <w:t xml:space="preserve">       End If</w:t>
      </w:r>
    </w:p>
    <w:p w14:paraId="32EB7FE6" w14:textId="77777777" w:rsidR="000A7D7F" w:rsidRPr="004560D6" w:rsidRDefault="000A7D7F" w:rsidP="00BC3253">
      <w:pPr>
        <w:spacing w:after="0" w:line="240" w:lineRule="auto"/>
      </w:pPr>
      <w:r w:rsidRPr="004560D6">
        <w:tab/>
        <w:t>Next</w:t>
      </w:r>
    </w:p>
    <w:p w14:paraId="0F967632" w14:textId="77777777" w:rsidR="000A7D7F" w:rsidRPr="004560D6" w:rsidRDefault="000A7D7F" w:rsidP="00BC3253">
      <w:pPr>
        <w:spacing w:after="0" w:line="240" w:lineRule="auto"/>
      </w:pPr>
    </w:p>
    <w:p w14:paraId="1A411543" w14:textId="77777777" w:rsidR="000A7D7F" w:rsidRPr="004560D6" w:rsidRDefault="000A7D7F" w:rsidP="00BC3253">
      <w:pPr>
        <w:spacing w:after="0" w:line="240" w:lineRule="auto"/>
      </w:pPr>
      <w:r w:rsidRPr="004560D6">
        <w:t>Pertanyaannya :</w:t>
      </w:r>
    </w:p>
    <w:p w14:paraId="4DD96E8D" w14:textId="77777777" w:rsidR="000A7D7F" w:rsidRPr="004560D6" w:rsidRDefault="000A7D7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 w:rsidRPr="004560D6">
        <w:t xml:space="preserve"> Sebutkan berpakah nilai akhir dari Variable :</w:t>
      </w:r>
    </w:p>
    <w:p w14:paraId="2972EE71" w14:textId="3574A8D0" w:rsidR="000A7D7F" w:rsidRPr="004560D6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 w:rsidRPr="004560D6">
        <w:t>iSatu</w:t>
      </w:r>
      <w:r w:rsidRPr="004560D6">
        <w:tab/>
      </w:r>
      <w:r w:rsidRPr="004560D6">
        <w:tab/>
        <w:t xml:space="preserve">= </w:t>
      </w:r>
      <w:r w:rsidR="004560D6" w:rsidRPr="004560D6">
        <w:rPr>
          <w:u w:val="single"/>
        </w:rPr>
        <w:t>10</w:t>
      </w:r>
    </w:p>
    <w:p w14:paraId="39322903" w14:textId="36C904F1" w:rsidR="000A7D7F" w:rsidRPr="004560D6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 w:rsidRPr="004560D6">
        <w:t>iDua</w:t>
      </w:r>
      <w:r w:rsidRPr="004560D6">
        <w:tab/>
      </w:r>
      <w:r w:rsidRPr="004560D6">
        <w:tab/>
        <w:t xml:space="preserve">= </w:t>
      </w:r>
      <w:r w:rsidR="00B33B25" w:rsidRPr="00B33B25">
        <w:rPr>
          <w:u w:val="single"/>
        </w:rPr>
        <w:t>1</w:t>
      </w:r>
    </w:p>
    <w:p w14:paraId="545C2843" w14:textId="419D66F9" w:rsidR="000A7D7F" w:rsidRPr="004560D6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 w:rsidRPr="004560D6">
        <w:t>iTiga</w:t>
      </w:r>
      <w:r w:rsidRPr="004560D6">
        <w:tab/>
      </w:r>
      <w:r w:rsidRPr="004560D6">
        <w:tab/>
        <w:t xml:space="preserve">= </w:t>
      </w:r>
      <w:r w:rsidR="00B33B25" w:rsidRPr="00B33B25">
        <w:rPr>
          <w:u w:val="single"/>
        </w:rPr>
        <w:t>-</w:t>
      </w:r>
      <w:r w:rsidR="00B33B25">
        <w:rPr>
          <w:u w:val="single"/>
        </w:rPr>
        <w:t>6</w:t>
      </w:r>
    </w:p>
    <w:p w14:paraId="6E8179D0" w14:textId="7D8F4218" w:rsidR="000A7D7F" w:rsidRPr="004560D6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 w:rsidRPr="004560D6">
        <w:t>iEmpat</w:t>
      </w:r>
      <w:r w:rsidRPr="004560D6">
        <w:tab/>
      </w:r>
      <w:r w:rsidRPr="004560D6">
        <w:tab/>
        <w:t xml:space="preserve">= </w:t>
      </w:r>
      <w:r w:rsidR="00B33B25">
        <w:rPr>
          <w:u w:val="single"/>
        </w:rPr>
        <w:t>35</w:t>
      </w:r>
    </w:p>
    <w:p w14:paraId="782B1AD8" w14:textId="4FF7C9E7" w:rsidR="000A7D7F" w:rsidRPr="004560D6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 w:rsidRPr="004560D6">
        <w:t>iLima</w:t>
      </w:r>
      <w:r w:rsidRPr="004560D6">
        <w:tab/>
      </w:r>
      <w:r w:rsidRPr="004560D6">
        <w:tab/>
        <w:t xml:space="preserve">= </w:t>
      </w:r>
      <w:r w:rsidR="00B33B25">
        <w:rPr>
          <w:u w:val="single"/>
        </w:rPr>
        <w:t>5</w:t>
      </w:r>
    </w:p>
    <w:p w14:paraId="28B1BB18" w14:textId="77777777" w:rsidR="000A7D7F" w:rsidRPr="004560D6" w:rsidRDefault="000A7D7F" w:rsidP="000A7D7F">
      <w:pPr>
        <w:pStyle w:val="ListParagraph"/>
        <w:spacing w:after="0" w:line="240" w:lineRule="auto"/>
      </w:pPr>
    </w:p>
    <w:p w14:paraId="45634D7A" w14:textId="77777777" w:rsidR="000A7D7F" w:rsidRPr="004560D6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 w:rsidRPr="004560D6">
        <w:t xml:space="preserve">Berapa </w:t>
      </w:r>
      <w:r w:rsidR="000A7D7F" w:rsidRPr="004560D6">
        <w:t>kalikah nilai iDua mengalami perubahan? Pada saat berapakah nilai iSatu nila</w:t>
      </w:r>
      <w:r w:rsidRPr="004560D6">
        <w:t>i</w:t>
      </w:r>
      <w:r w:rsidR="000A7D7F" w:rsidRPr="004560D6">
        <w:t xml:space="preserve"> iDua mengalami perubahan?</w:t>
      </w:r>
    </w:p>
    <w:p w14:paraId="0DA01F49" w14:textId="272DD4CA" w:rsidR="000A7D7F" w:rsidRPr="004560D6" w:rsidRDefault="000A7D7F" w:rsidP="000A7D7F">
      <w:pPr>
        <w:pStyle w:val="ListParagraph"/>
        <w:numPr>
          <w:ilvl w:val="0"/>
          <w:numId w:val="3"/>
        </w:numPr>
        <w:spacing w:after="0" w:line="240" w:lineRule="auto"/>
      </w:pPr>
      <w:r w:rsidRPr="004560D6">
        <w:t xml:space="preserve">Nilai iDua berubah : </w:t>
      </w:r>
      <w:r w:rsidR="00B33B25" w:rsidRPr="00B33B25">
        <w:rPr>
          <w:u w:val="single"/>
        </w:rPr>
        <w:t>2</w:t>
      </w:r>
      <w:r w:rsidR="00B33B25">
        <w:t xml:space="preserve"> </w:t>
      </w:r>
      <w:r w:rsidRPr="004560D6">
        <w:t>kali</w:t>
      </w:r>
    </w:p>
    <w:p w14:paraId="52DCDE74" w14:textId="77777777" w:rsidR="000A7D7F" w:rsidRPr="004560D6" w:rsidRDefault="000A7D7F" w:rsidP="000A7D7F">
      <w:pPr>
        <w:pStyle w:val="ListParagraph"/>
        <w:spacing w:after="0" w:line="240" w:lineRule="auto"/>
      </w:pPr>
    </w:p>
    <w:p w14:paraId="7E4EE50C" w14:textId="5AB3A9FC" w:rsidR="000A7D7F" w:rsidRPr="004560D6" w:rsidRDefault="000A7D7F" w:rsidP="00B91C8F">
      <w:pPr>
        <w:pStyle w:val="ListParagraph"/>
        <w:numPr>
          <w:ilvl w:val="0"/>
          <w:numId w:val="3"/>
        </w:numPr>
        <w:spacing w:after="0" w:line="240" w:lineRule="auto"/>
      </w:pPr>
      <w:r w:rsidRPr="004560D6">
        <w:t>Nilai iSatu pada saat nila</w:t>
      </w:r>
      <w:r w:rsidR="00B91C8F" w:rsidRPr="004560D6">
        <w:t>i</w:t>
      </w:r>
      <w:r w:rsidRPr="004560D6">
        <w:t xml:space="preserve"> iDua mengalami perubahan </w:t>
      </w:r>
      <w:r w:rsidR="00B33B25" w:rsidRPr="00B33B25">
        <w:rPr>
          <w:u w:val="single"/>
        </w:rPr>
        <w:t>4, 8</w:t>
      </w:r>
      <w:r w:rsidR="00B33B25">
        <w:t xml:space="preserve"> </w:t>
      </w:r>
      <w:r w:rsidRPr="004560D6">
        <w:t>(pisahkan dengan koma, jika lebih dari sekali)</w:t>
      </w:r>
    </w:p>
    <w:p w14:paraId="33B6068E" w14:textId="77777777" w:rsidR="000A7D7F" w:rsidRPr="004560D6" w:rsidRDefault="000A7D7F" w:rsidP="000A7D7F">
      <w:pPr>
        <w:pStyle w:val="ListParagraph"/>
        <w:spacing w:after="0" w:line="240" w:lineRule="auto"/>
      </w:pPr>
    </w:p>
    <w:p w14:paraId="69263F8A" w14:textId="77777777" w:rsidR="000A7D7F" w:rsidRPr="004560D6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 w:rsidRPr="004560D6">
        <w:t>Berapa kalikah nilai iTiga mengalami perubahan? Pada saat nilai berapakah iEmpat ketika perubahan nilai iTiga yang kedua kalinya terjadi?</w:t>
      </w:r>
    </w:p>
    <w:p w14:paraId="7B6075AF" w14:textId="718D428A" w:rsidR="00B91C8F" w:rsidRPr="004560D6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 w:rsidRPr="004560D6">
        <w:t xml:space="preserve">Nilai iTiga mengalami perubahan sebanyak </w:t>
      </w:r>
      <w:r w:rsidR="00B33B25" w:rsidRPr="00B33B25">
        <w:rPr>
          <w:u w:val="single"/>
        </w:rPr>
        <w:t>3</w:t>
      </w:r>
      <w:r w:rsidRPr="004560D6">
        <w:t xml:space="preserve"> kali</w:t>
      </w:r>
    </w:p>
    <w:p w14:paraId="3E8FB1A3" w14:textId="77777777" w:rsidR="00B91C8F" w:rsidRPr="004560D6" w:rsidRDefault="00B91C8F" w:rsidP="00B91C8F">
      <w:pPr>
        <w:pStyle w:val="ListParagraph"/>
        <w:spacing w:after="0" w:line="240" w:lineRule="auto"/>
      </w:pPr>
    </w:p>
    <w:p w14:paraId="299E85D2" w14:textId="6FE8F2AE" w:rsidR="00B91C8F" w:rsidRPr="004560D6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 w:rsidRPr="004560D6">
        <w:t xml:space="preserve">Nilai iEmpat pada saat nila iTiga berubah untuk kedua kalinya </w:t>
      </w:r>
      <w:r w:rsidR="00B33B25" w:rsidRPr="00B33B25">
        <w:rPr>
          <w:u w:val="single"/>
        </w:rPr>
        <w:t>11</w:t>
      </w:r>
    </w:p>
    <w:p w14:paraId="41808754" w14:textId="77777777" w:rsidR="00B91C8F" w:rsidRPr="004560D6" w:rsidRDefault="00B91C8F" w:rsidP="00B91C8F">
      <w:pPr>
        <w:pStyle w:val="ListParagraph"/>
        <w:spacing w:after="0" w:line="240" w:lineRule="auto"/>
        <w:ind w:left="360"/>
      </w:pPr>
    </w:p>
    <w:p w14:paraId="7AD48AA3" w14:textId="77777777" w:rsidR="00B91C8F" w:rsidRPr="004560D6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 w:rsidRPr="004560D6">
        <w:t>Pada saat nilai berapakah iSatu, nilai iTiga kurang dari Nol dan berapakah nilai iTiga nya?</w:t>
      </w:r>
    </w:p>
    <w:p w14:paraId="46D78959" w14:textId="0ADE009E" w:rsidR="00B91C8F" w:rsidRPr="004560D6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 w:rsidRPr="004560D6">
        <w:t xml:space="preserve">Nilai iSatu pada saat nilai iTiga kurang dari Nol </w:t>
      </w:r>
      <w:r w:rsidR="00B33B25" w:rsidRPr="00B33B25">
        <w:rPr>
          <w:u w:val="single"/>
        </w:rPr>
        <w:t>9, 10</w:t>
      </w:r>
    </w:p>
    <w:p w14:paraId="55BCF82B" w14:textId="77777777" w:rsidR="00B91C8F" w:rsidRPr="004560D6" w:rsidRDefault="00B91C8F" w:rsidP="00B91C8F">
      <w:pPr>
        <w:pStyle w:val="ListParagraph"/>
        <w:spacing w:after="0" w:line="240" w:lineRule="auto"/>
      </w:pPr>
      <w:r w:rsidRPr="004560D6">
        <w:t>(pisahkan dengan koma, jika lebih dari satu kali)</w:t>
      </w:r>
    </w:p>
    <w:p w14:paraId="4D89657C" w14:textId="77777777" w:rsidR="00180D43" w:rsidRPr="004560D6" w:rsidRDefault="00180D43" w:rsidP="00B91C8F">
      <w:pPr>
        <w:pStyle w:val="ListParagraph"/>
        <w:spacing w:after="0" w:line="240" w:lineRule="auto"/>
      </w:pPr>
    </w:p>
    <w:p w14:paraId="2B07140D" w14:textId="5BEE7369" w:rsidR="00B91C8F" w:rsidRPr="004560D6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 w:rsidRPr="004560D6">
        <w:t xml:space="preserve">Nilai iTiga yang kurang dari Nol </w:t>
      </w:r>
      <w:r w:rsidR="00B33B25" w:rsidRPr="00B33B25">
        <w:rPr>
          <w:u w:val="single"/>
        </w:rPr>
        <w:t>-6</w:t>
      </w:r>
    </w:p>
    <w:p w14:paraId="4998ED92" w14:textId="77777777" w:rsidR="00B91C8F" w:rsidRPr="004560D6" w:rsidRDefault="00180D43" w:rsidP="00B91C8F">
      <w:pPr>
        <w:pStyle w:val="ListParagraph"/>
        <w:spacing w:after="0" w:line="240" w:lineRule="auto"/>
      </w:pPr>
      <w:r w:rsidRPr="004560D6">
        <w:t>(pisahkan dengan koma, jika lebih dari satu kali)</w:t>
      </w:r>
    </w:p>
    <w:p w14:paraId="0ADED262" w14:textId="77777777" w:rsidR="00180D43" w:rsidRPr="004560D6" w:rsidRDefault="00180D43" w:rsidP="00B91C8F">
      <w:pPr>
        <w:pStyle w:val="ListParagraph"/>
        <w:spacing w:after="0" w:line="240" w:lineRule="auto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53"/>
        <w:gridCol w:w="3087"/>
        <w:gridCol w:w="2790"/>
      </w:tblGrid>
      <w:tr w:rsidR="00180D43" w:rsidRPr="004560D6" w14:paraId="278DFD03" w14:textId="77777777" w:rsidTr="00180D43">
        <w:trPr>
          <w:jc w:val="center"/>
        </w:trPr>
        <w:tc>
          <w:tcPr>
            <w:tcW w:w="2853" w:type="dxa"/>
          </w:tcPr>
          <w:p w14:paraId="2139B300" w14:textId="77777777" w:rsidR="00180D43" w:rsidRPr="004560D6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4560D6">
              <w:rPr>
                <w:b/>
              </w:rPr>
              <w:t>NAMA</w:t>
            </w:r>
          </w:p>
        </w:tc>
        <w:tc>
          <w:tcPr>
            <w:tcW w:w="3087" w:type="dxa"/>
          </w:tcPr>
          <w:p w14:paraId="3D94BFB9" w14:textId="77777777" w:rsidR="00180D43" w:rsidRPr="004560D6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4560D6">
              <w:rPr>
                <w:b/>
              </w:rPr>
              <w:t>TANGGAL</w:t>
            </w:r>
          </w:p>
        </w:tc>
        <w:tc>
          <w:tcPr>
            <w:tcW w:w="2790" w:type="dxa"/>
          </w:tcPr>
          <w:p w14:paraId="0E8BE2F1" w14:textId="77777777" w:rsidR="00180D43" w:rsidRPr="004560D6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4560D6">
              <w:rPr>
                <w:b/>
              </w:rPr>
              <w:t>TANDA TANGAN</w:t>
            </w:r>
          </w:p>
        </w:tc>
      </w:tr>
      <w:tr w:rsidR="00180D43" w:rsidRPr="004560D6" w14:paraId="47EAE8F9" w14:textId="77777777" w:rsidTr="00180D43">
        <w:trPr>
          <w:trHeight w:val="1115"/>
          <w:jc w:val="center"/>
        </w:trPr>
        <w:tc>
          <w:tcPr>
            <w:tcW w:w="2853" w:type="dxa"/>
          </w:tcPr>
          <w:p w14:paraId="0D301E2E" w14:textId="3A7B2F6F" w:rsidR="00180D43" w:rsidRPr="004560D6" w:rsidRDefault="004560D6" w:rsidP="00180D43">
            <w:pPr>
              <w:pStyle w:val="ListParagraph"/>
              <w:ind w:left="0"/>
            </w:pPr>
            <w:r>
              <w:t>Janssen Addison</w:t>
            </w:r>
          </w:p>
        </w:tc>
        <w:tc>
          <w:tcPr>
            <w:tcW w:w="3087" w:type="dxa"/>
          </w:tcPr>
          <w:p w14:paraId="0A028622" w14:textId="01C4F4C1" w:rsidR="00180D43" w:rsidRPr="004560D6" w:rsidRDefault="004560D6" w:rsidP="00180D43">
            <w:pPr>
              <w:pStyle w:val="ListParagraph"/>
              <w:ind w:left="0"/>
            </w:pPr>
            <w:r>
              <w:t>30 September 2025</w:t>
            </w:r>
          </w:p>
        </w:tc>
        <w:tc>
          <w:tcPr>
            <w:tcW w:w="2790" w:type="dxa"/>
          </w:tcPr>
          <w:p w14:paraId="1DE07B67" w14:textId="610E269C" w:rsidR="00180D43" w:rsidRPr="004560D6" w:rsidRDefault="00C850FA" w:rsidP="00180D43">
            <w:pPr>
              <w:pStyle w:val="ListParagraph"/>
              <w:ind w:left="0"/>
            </w:pPr>
            <w:r>
              <w:drawing>
                <wp:inline distT="0" distB="0" distL="0" distR="0" wp14:anchorId="76EC0C2E" wp14:editId="589C34EC">
                  <wp:extent cx="770890" cy="699135"/>
                  <wp:effectExtent l="0" t="0" r="0" b="5715"/>
                  <wp:docPr id="2048121043" name="Picture 1" descr="A black ink on a white su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121043" name="Picture 1" descr="A black ink on a white sur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890" cy="69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F86809" w14:textId="77777777" w:rsidR="00180D43" w:rsidRDefault="00180D43" w:rsidP="004936B7">
      <w:pPr>
        <w:pStyle w:val="ListParagraph"/>
        <w:spacing w:after="0" w:line="240" w:lineRule="auto"/>
        <w:ind w:left="0"/>
      </w:pPr>
    </w:p>
    <w:sectPr w:rsidR="00180D43" w:rsidSect="00180D43">
      <w:pgSz w:w="11907" w:h="16839" w:code="9"/>
      <w:pgMar w:top="63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653F6"/>
    <w:multiLevelType w:val="hybridMultilevel"/>
    <w:tmpl w:val="897244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4196"/>
    <w:multiLevelType w:val="hybridMultilevel"/>
    <w:tmpl w:val="7B063C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B5B49"/>
    <w:multiLevelType w:val="hybridMultilevel"/>
    <w:tmpl w:val="7C541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16A81"/>
    <w:multiLevelType w:val="hybridMultilevel"/>
    <w:tmpl w:val="43EE6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87F71"/>
    <w:multiLevelType w:val="hybridMultilevel"/>
    <w:tmpl w:val="F856C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967379">
    <w:abstractNumId w:val="2"/>
  </w:num>
  <w:num w:numId="2" w16cid:durableId="852574591">
    <w:abstractNumId w:val="4"/>
  </w:num>
  <w:num w:numId="3" w16cid:durableId="674653130">
    <w:abstractNumId w:val="1"/>
  </w:num>
  <w:num w:numId="4" w16cid:durableId="871259428">
    <w:abstractNumId w:val="3"/>
  </w:num>
  <w:num w:numId="5" w16cid:durableId="1881743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253"/>
    <w:rsid w:val="000A7D7F"/>
    <w:rsid w:val="00180D43"/>
    <w:rsid w:val="0028048E"/>
    <w:rsid w:val="004560D6"/>
    <w:rsid w:val="004936B7"/>
    <w:rsid w:val="00494A62"/>
    <w:rsid w:val="00A331AC"/>
    <w:rsid w:val="00B33B25"/>
    <w:rsid w:val="00B91C8F"/>
    <w:rsid w:val="00BB0B43"/>
    <w:rsid w:val="00BC3253"/>
    <w:rsid w:val="00C850FA"/>
    <w:rsid w:val="00FE1658"/>
    <w:rsid w:val="00FF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F131"/>
  <w15:docId w15:val="{0770AB45-8983-48F1-8A0E-2A1BBE5F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48E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D7F"/>
    <w:pPr>
      <w:ind w:left="720"/>
      <w:contextualSpacing/>
    </w:pPr>
  </w:style>
  <w:style w:type="table" w:styleId="TableGrid">
    <w:name w:val="Table Grid"/>
    <w:basedOn w:val="TableNormal"/>
    <w:uiPriority w:val="59"/>
    <w:rsid w:val="00180D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3485b963-82ba-4a6f-810f-b5cc226ff898}" enabled="0" method="" siteId="{3485b963-82ba-4a6f-810f-b5cc226ff89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1287</Characters>
  <Application>Microsoft Office Word</Application>
  <DocSecurity>0</DocSecurity>
  <Lines>61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JANSSEN ADDISON</cp:lastModifiedBy>
  <cp:revision>3</cp:revision>
  <cp:lastPrinted>2015-05-20T06:53:00Z</cp:lastPrinted>
  <dcterms:created xsi:type="dcterms:W3CDTF">2025-09-30T14:40:00Z</dcterms:created>
  <dcterms:modified xsi:type="dcterms:W3CDTF">2025-09-30T14:40:00Z</dcterms:modified>
</cp:coreProperties>
</file>