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854C" w14:textId="7DFB9FD3" w:rsidR="00C90E27" w:rsidRPr="005734A4" w:rsidRDefault="005734A4">
      <w:pPr>
        <w:rPr>
          <w:b/>
          <w:bCs/>
        </w:rPr>
      </w:pPr>
      <w:r w:rsidRPr="005734A4">
        <w:rPr>
          <w:b/>
          <w:bCs/>
        </w:rPr>
        <w:t xml:space="preserve">Hand methode </w:t>
      </w:r>
    </w:p>
    <w:p w14:paraId="42578E1D" w14:textId="77777777" w:rsidR="005734A4" w:rsidRPr="005734A4" w:rsidRDefault="005734A4"/>
    <w:p w14:paraId="7E149BA3" w14:textId="77777777" w:rsidR="005734A4" w:rsidRPr="005734A4" w:rsidRDefault="005734A4">
      <w:pPr>
        <w:rPr>
          <w:b/>
          <w:bCs/>
        </w:rPr>
      </w:pPr>
      <w:r w:rsidRPr="005734A4">
        <w:rPr>
          <w:b/>
          <w:bCs/>
        </w:rPr>
        <w:t>Kwaliteit:</w:t>
      </w:r>
    </w:p>
    <w:p w14:paraId="6A50FA4D" w14:textId="0F62F09A" w:rsidR="005734A4" w:rsidRPr="005734A4" w:rsidRDefault="005734A4">
      <w:r>
        <w:t>Heb goed door kunnen werken en heb geen achterstand opgelopen.</w:t>
      </w:r>
    </w:p>
    <w:p w14:paraId="645AF4B3" w14:textId="56F8B976" w:rsidR="005734A4" w:rsidRPr="005734A4" w:rsidRDefault="005734A4">
      <w:pPr>
        <w:rPr>
          <w:b/>
          <w:bCs/>
        </w:rPr>
      </w:pPr>
      <w:r w:rsidRPr="005734A4">
        <w:rPr>
          <w:b/>
          <w:bCs/>
        </w:rPr>
        <w:t>Doel:</w:t>
      </w:r>
    </w:p>
    <w:p w14:paraId="69FE7A9C" w14:textId="09DD6131" w:rsidR="005734A4" w:rsidRPr="005734A4" w:rsidRDefault="005734A4">
      <w:r>
        <w:t>Mijn tijd meer verdelen en met alle vakken een voorsprong opbouwen.</w:t>
      </w:r>
    </w:p>
    <w:p w14:paraId="6D2B477C" w14:textId="29CCE857" w:rsidR="005734A4" w:rsidRPr="005734A4" w:rsidRDefault="005734A4">
      <w:pPr>
        <w:rPr>
          <w:b/>
          <w:bCs/>
        </w:rPr>
      </w:pPr>
      <w:r w:rsidRPr="005734A4">
        <w:rPr>
          <w:b/>
          <w:bCs/>
        </w:rPr>
        <w:t>Stoppen:</w:t>
      </w:r>
    </w:p>
    <w:p w14:paraId="7915749E" w14:textId="70B740D0" w:rsidR="005734A4" w:rsidRPr="005734A4" w:rsidRDefault="005734A4">
      <w:r>
        <w:t>Het teveel focussen op programmeren waardoor ik andere vakken soms pas op het laatste moment maak.</w:t>
      </w:r>
    </w:p>
    <w:p w14:paraId="78C9AF78" w14:textId="5C32A645" w:rsidR="005734A4" w:rsidRPr="005734A4" w:rsidRDefault="005734A4">
      <w:pPr>
        <w:rPr>
          <w:b/>
          <w:bCs/>
        </w:rPr>
      </w:pPr>
      <w:r w:rsidRPr="005734A4">
        <w:rPr>
          <w:b/>
          <w:bCs/>
        </w:rPr>
        <w:t>Trouw:</w:t>
      </w:r>
    </w:p>
    <w:p w14:paraId="74C45014" w14:textId="206AACF0" w:rsidR="005734A4" w:rsidRPr="005734A4" w:rsidRDefault="005734A4">
      <w:r>
        <w:t>Mijn tijd ook echt besteden aan schoolopdrachten.</w:t>
      </w:r>
    </w:p>
    <w:p w14:paraId="05E05E07" w14:textId="13DE5FBF" w:rsidR="005734A4" w:rsidRPr="005734A4" w:rsidRDefault="005734A4">
      <w:pPr>
        <w:rPr>
          <w:b/>
          <w:bCs/>
        </w:rPr>
      </w:pPr>
      <w:r w:rsidRPr="005734A4">
        <w:rPr>
          <w:b/>
          <w:bCs/>
        </w:rPr>
        <w:t>Groei:</w:t>
      </w:r>
    </w:p>
    <w:p w14:paraId="7AD12D8E" w14:textId="12029FF1" w:rsidR="005734A4" w:rsidRPr="005734A4" w:rsidRDefault="005734A4">
      <w:pPr>
        <w:rPr>
          <w:lang w:val="en-US"/>
        </w:rPr>
      </w:pPr>
      <w:r>
        <w:t>Beteren taakverdeling.</w:t>
      </w:r>
    </w:p>
    <w:sectPr w:rsidR="005734A4" w:rsidRPr="005734A4" w:rsidSect="00F5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A4"/>
    <w:rsid w:val="001E789C"/>
    <w:rsid w:val="003F617D"/>
    <w:rsid w:val="00517B87"/>
    <w:rsid w:val="005734A4"/>
    <w:rsid w:val="007D50C8"/>
    <w:rsid w:val="00871070"/>
    <w:rsid w:val="00B26223"/>
    <w:rsid w:val="00C00A2F"/>
    <w:rsid w:val="00C90E27"/>
    <w:rsid w:val="00EC75FC"/>
    <w:rsid w:val="00F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F2BFD"/>
  <w15:chartTrackingRefBased/>
  <w15:docId w15:val="{D4CEFAC5-BA9A-4380-BACC-E523DEAD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3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73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3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3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3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3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3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3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3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3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73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3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34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34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34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34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34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34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73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3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3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3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34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34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34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3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34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3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Stengs</dc:creator>
  <cp:keywords/>
  <dc:description/>
  <cp:lastModifiedBy>Jan Stengs</cp:lastModifiedBy>
  <cp:revision>1</cp:revision>
  <dcterms:created xsi:type="dcterms:W3CDTF">2024-11-05T10:26:00Z</dcterms:created>
  <dcterms:modified xsi:type="dcterms:W3CDTF">2024-11-05T10:33:00Z</dcterms:modified>
</cp:coreProperties>
</file>