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3D5AE" w14:textId="53B0DC90" w:rsidR="001F17C2" w:rsidRDefault="001F17C2">
      <w:pPr>
        <w:rPr>
          <w:rFonts w:ascii="Prompt Medium" w:hAnsi="Prompt Medium" w:cs="Prompt Medium"/>
          <w:sz w:val="28"/>
          <w:szCs w:val="36"/>
        </w:rPr>
      </w:pPr>
      <w:r w:rsidRPr="001F17C2">
        <w:rPr>
          <w:rFonts w:ascii="Prompt Medium" w:hAnsi="Prompt Medium" w:cs="Prompt Medium"/>
          <w:sz w:val="28"/>
          <w:szCs w:val="36"/>
          <w:highlight w:val="yellow"/>
        </w:rPr>
        <w:t>Homework</w:t>
      </w:r>
      <w:r w:rsidR="0082279D" w:rsidRPr="0082279D">
        <w:rPr>
          <w:rFonts w:ascii="Prompt Medium" w:hAnsi="Prompt Medium" w:cs="Prompt Medium"/>
          <w:sz w:val="28"/>
          <w:szCs w:val="36"/>
          <w:highlight w:val="yellow"/>
        </w:rPr>
        <w:t>-</w:t>
      </w:r>
      <w:r w:rsidR="0082279D" w:rsidRPr="0082279D">
        <w:rPr>
          <w:rFonts w:ascii="Prompt Medium" w:hAnsi="Prompt Medium" w:cs="Prompt Medium"/>
          <w:sz w:val="28"/>
          <w:szCs w:val="36"/>
          <w:highlight w:val="yellow"/>
        </w:rPr>
        <w:t>Predictive Modeling</w:t>
      </w:r>
      <w:r w:rsidRPr="0082279D">
        <w:rPr>
          <w:rFonts w:ascii="Prompt Medium" w:hAnsi="Prompt Medium" w:cs="Prompt Medium"/>
          <w:sz w:val="28"/>
          <w:szCs w:val="36"/>
          <w:highlight w:val="yellow"/>
        </w:rPr>
        <w:t xml:space="preserve"> </w:t>
      </w:r>
    </w:p>
    <w:p w14:paraId="1B5500A4" w14:textId="14F0B8DF" w:rsidR="00FB2E14" w:rsidRPr="00FB2E14" w:rsidRDefault="00FB2E14" w:rsidP="00FB2E14">
      <w:pPr>
        <w:pStyle w:val="ListParagraph"/>
        <w:numPr>
          <w:ilvl w:val="0"/>
          <w:numId w:val="1"/>
        </w:numPr>
        <w:rPr>
          <w:rFonts w:ascii="Prompt Light" w:hAnsi="Prompt Light" w:cs="Prompt Light"/>
          <w:sz w:val="24"/>
          <w:szCs w:val="32"/>
        </w:rPr>
      </w:pPr>
      <w:r w:rsidRPr="00FB2E14">
        <w:rPr>
          <w:rFonts w:ascii="Prompt Light" w:hAnsi="Prompt Light" w:cs="Prompt Light"/>
          <w:sz w:val="24"/>
          <w:szCs w:val="32"/>
        </w:rPr>
        <w:t>Clean data</w:t>
      </w:r>
    </w:p>
    <w:p w14:paraId="76F7BD26" w14:textId="3C03599E" w:rsidR="001F17C2" w:rsidRDefault="001F17C2">
      <w:r>
        <w:rPr>
          <w:noProof/>
        </w:rPr>
        <w:drawing>
          <wp:inline distT="0" distB="0" distL="0" distR="0" wp14:anchorId="0BC83011" wp14:editId="0FB98B61">
            <wp:extent cx="1558456" cy="2231278"/>
            <wp:effectExtent l="0" t="0" r="381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7"/>
                    <a:srcRect t="17612"/>
                    <a:stretch/>
                  </pic:blipFill>
                  <pic:spPr bwMode="auto">
                    <a:xfrm>
                      <a:off x="0" y="0"/>
                      <a:ext cx="1565102" cy="224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E574" w14:textId="68B42894" w:rsidR="00FB2E14" w:rsidRPr="00FB2E14" w:rsidRDefault="00FB2E14">
      <w:pPr>
        <w:rPr>
          <w:rFonts w:ascii="Prompt Light" w:hAnsi="Prompt Light" w:cs="Prompt Light"/>
          <w:sz w:val="24"/>
          <w:szCs w:val="24"/>
        </w:rPr>
      </w:pPr>
      <w:r w:rsidRPr="00FB2E14">
        <w:rPr>
          <w:rFonts w:ascii="Prompt Light" w:hAnsi="Prompt Light" w:cs="Prompt Light"/>
          <w:sz w:val="24"/>
          <w:szCs w:val="24"/>
          <w:cs/>
        </w:rPr>
        <w:t xml:space="preserve">สร้าง </w:t>
      </w:r>
      <w:r w:rsidRPr="00FB2E14">
        <w:rPr>
          <w:rFonts w:ascii="Prompt Light" w:hAnsi="Prompt Light" w:cs="Prompt Light"/>
          <w:sz w:val="24"/>
          <w:szCs w:val="24"/>
        </w:rPr>
        <w:t xml:space="preserve">column </w:t>
      </w:r>
      <w:r w:rsidRPr="00FB2E14">
        <w:rPr>
          <w:rFonts w:ascii="Prompt Light" w:hAnsi="Prompt Light" w:cs="Prompt Light"/>
          <w:sz w:val="24"/>
          <w:szCs w:val="24"/>
          <w:cs/>
        </w:rPr>
        <w:t>ของข้อมูลจาก</w:t>
      </w:r>
      <w:r w:rsidRPr="00FB2E14">
        <w:rPr>
          <w:rFonts w:ascii="Prompt Light" w:hAnsi="Prompt Light" w:cs="Prompt Light"/>
          <w:sz w:val="24"/>
          <w:szCs w:val="24"/>
        </w:rPr>
        <w:t xml:space="preserve"> numerical </w:t>
      </w:r>
      <w:r w:rsidRPr="00FB2E14">
        <w:rPr>
          <w:rFonts w:ascii="Prompt Light" w:hAnsi="Prompt Light" w:cs="Prompt Light"/>
          <w:sz w:val="24"/>
          <w:szCs w:val="24"/>
          <w:cs/>
        </w:rPr>
        <w:t xml:space="preserve">เป็น </w:t>
      </w:r>
      <w:r w:rsidRPr="00FB2E14">
        <w:rPr>
          <w:rFonts w:ascii="Prompt Light" w:hAnsi="Prompt Light" w:cs="Prompt Light"/>
          <w:sz w:val="24"/>
          <w:szCs w:val="24"/>
        </w:rPr>
        <w:t>string</w:t>
      </w:r>
    </w:p>
    <w:p w14:paraId="60EDF2FD" w14:textId="0A74CFB4" w:rsidR="00FB2E14" w:rsidRDefault="001F17C2">
      <w:r>
        <w:rPr>
          <w:noProof/>
        </w:rPr>
        <w:drawing>
          <wp:inline distT="0" distB="0" distL="0" distR="0" wp14:anchorId="56D2E87C" wp14:editId="0E6ADE0B">
            <wp:extent cx="3108960" cy="2412744"/>
            <wp:effectExtent l="0" t="0" r="0" b="698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490" cy="24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17B" w14:textId="31A9145D" w:rsidR="00FB2E14" w:rsidRPr="00621CE6" w:rsidRDefault="00621CE6">
      <w:pPr>
        <w:rPr>
          <w:rFonts w:ascii="Prompt Light" w:hAnsi="Prompt Light" w:cs="Prompt Light"/>
          <w:sz w:val="24"/>
          <w:szCs w:val="24"/>
        </w:rPr>
      </w:pPr>
      <w:r w:rsidRPr="00621CE6">
        <w:rPr>
          <w:rFonts w:ascii="Prompt Light" w:hAnsi="Prompt Light" w:cs="Prompt Light"/>
          <w:sz w:val="24"/>
          <w:szCs w:val="24"/>
          <w:cs/>
        </w:rPr>
        <w:t xml:space="preserve">สร้าง </w:t>
      </w:r>
      <w:r w:rsidRPr="00621CE6">
        <w:rPr>
          <w:rFonts w:ascii="Prompt Light" w:hAnsi="Prompt Light" w:cs="Prompt Light"/>
          <w:sz w:val="24"/>
          <w:szCs w:val="24"/>
        </w:rPr>
        <w:t xml:space="preserve">column </w:t>
      </w:r>
      <w:r w:rsidRPr="00621CE6">
        <w:rPr>
          <w:rFonts w:ascii="Prompt Light" w:hAnsi="Prompt Light" w:cs="Prompt Light"/>
          <w:sz w:val="24"/>
          <w:szCs w:val="24"/>
          <w:cs/>
        </w:rPr>
        <w:t>ของ</w:t>
      </w:r>
      <w:r w:rsidRPr="00621CE6">
        <w:rPr>
          <w:rFonts w:ascii="Prompt Light" w:hAnsi="Prompt Light" w:cs="Prompt Light"/>
          <w:sz w:val="24"/>
          <w:szCs w:val="24"/>
        </w:rPr>
        <w:t xml:space="preserve"> numerical </w:t>
      </w:r>
    </w:p>
    <w:p w14:paraId="09206D07" w14:textId="0059D1A9" w:rsidR="00FB2E14" w:rsidRDefault="00FB2E14">
      <w:r>
        <w:rPr>
          <w:noProof/>
        </w:rPr>
        <w:drawing>
          <wp:inline distT="0" distB="0" distL="0" distR="0" wp14:anchorId="4FC52B20" wp14:editId="5A1455FF">
            <wp:extent cx="3069203" cy="19514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290" cy="19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6FC" w14:textId="1FC619EE" w:rsidR="00621CE6" w:rsidRDefault="00621CE6"/>
    <w:p w14:paraId="0DDD9324" w14:textId="0862834E" w:rsidR="00621CE6" w:rsidRDefault="00621CE6"/>
    <w:p w14:paraId="4653F5CB" w14:textId="1E0937E7" w:rsidR="00621CE6" w:rsidRDefault="00621CE6"/>
    <w:p w14:paraId="62B25383" w14:textId="7FF53A17" w:rsidR="00621CE6" w:rsidRPr="00621CE6" w:rsidRDefault="00621CE6" w:rsidP="00621CE6">
      <w:pPr>
        <w:pStyle w:val="ListParagraph"/>
        <w:numPr>
          <w:ilvl w:val="0"/>
          <w:numId w:val="1"/>
        </w:numPr>
        <w:rPr>
          <w:rFonts w:ascii="Prompt Light" w:hAnsi="Prompt Light" w:cs="Prompt Light"/>
          <w:sz w:val="24"/>
          <w:szCs w:val="24"/>
        </w:rPr>
      </w:pPr>
      <w:r w:rsidRPr="00621CE6">
        <w:rPr>
          <w:rFonts w:ascii="Prompt Light" w:hAnsi="Prompt Light" w:cs="Prompt Light"/>
          <w:sz w:val="24"/>
          <w:szCs w:val="24"/>
        </w:rPr>
        <w:lastRenderedPageBreak/>
        <w:t>Data preparation</w:t>
      </w:r>
    </w:p>
    <w:p w14:paraId="1C36D903" w14:textId="77777777" w:rsidR="00621CE6" w:rsidRDefault="001F17C2">
      <w:r>
        <w:rPr>
          <w:noProof/>
        </w:rPr>
        <w:drawing>
          <wp:inline distT="0" distB="0" distL="0" distR="0" wp14:anchorId="64912E5F" wp14:editId="14CD446B">
            <wp:extent cx="4866198" cy="2321850"/>
            <wp:effectExtent l="0" t="0" r="0" b="254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10"/>
                    <a:srcRect t="15273"/>
                    <a:stretch/>
                  </pic:blipFill>
                  <pic:spPr bwMode="auto">
                    <a:xfrm>
                      <a:off x="0" y="0"/>
                      <a:ext cx="4882145" cy="232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DF9D" w14:textId="15B16892" w:rsidR="00621CE6" w:rsidRPr="00621CE6" w:rsidRDefault="00621CE6">
      <w:pPr>
        <w:rPr>
          <w:rFonts w:ascii="Prompt Light" w:hAnsi="Prompt Light" w:cs="Prompt Light"/>
          <w:sz w:val="24"/>
          <w:szCs w:val="24"/>
        </w:rPr>
      </w:pPr>
      <w:r w:rsidRPr="00621CE6">
        <w:rPr>
          <w:rFonts w:ascii="Prompt Light" w:hAnsi="Prompt Light" w:cs="Prompt Light"/>
          <w:sz w:val="24"/>
          <w:szCs w:val="24"/>
        </w:rPr>
        <w:t>Train model</w:t>
      </w:r>
    </w:p>
    <w:p w14:paraId="594BE9D1" w14:textId="5055EE96" w:rsidR="00621CE6" w:rsidRDefault="00621CE6">
      <w:r>
        <w:rPr>
          <w:noProof/>
        </w:rPr>
        <w:drawing>
          <wp:inline distT="0" distB="0" distL="0" distR="0" wp14:anchorId="08CC955D" wp14:editId="2B8ABE6B">
            <wp:extent cx="3753016" cy="280842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232" cy="28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CD68" w14:textId="3143942D" w:rsidR="00621CE6" w:rsidRPr="00621CE6" w:rsidRDefault="00621CE6">
      <w:pPr>
        <w:rPr>
          <w:rFonts w:ascii="Prompt Light" w:hAnsi="Prompt Light" w:cs="Prompt Light"/>
          <w:sz w:val="24"/>
          <w:szCs w:val="24"/>
        </w:rPr>
      </w:pPr>
      <w:r w:rsidRPr="00621CE6">
        <w:rPr>
          <w:rFonts w:ascii="Prompt Light" w:hAnsi="Prompt Light" w:cs="Prompt Light"/>
          <w:sz w:val="24"/>
          <w:szCs w:val="24"/>
        </w:rPr>
        <w:t>Concat</w:t>
      </w:r>
      <w:r>
        <w:rPr>
          <w:rFonts w:ascii="Prompt Light" w:hAnsi="Prompt Light" w:cs="Prompt Light"/>
          <w:sz w:val="24"/>
          <w:szCs w:val="24"/>
        </w:rPr>
        <w:t xml:space="preserve"> data</w:t>
      </w:r>
    </w:p>
    <w:p w14:paraId="0AF97A98" w14:textId="3FEF458C" w:rsidR="00621CE6" w:rsidRDefault="001F17C2">
      <w:r>
        <w:rPr>
          <w:noProof/>
        </w:rPr>
        <w:drawing>
          <wp:inline distT="0" distB="0" distL="0" distR="0" wp14:anchorId="7C65346D" wp14:editId="33E35004">
            <wp:extent cx="4993419" cy="1946802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247" cy="19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1B7" w14:textId="637957C7" w:rsidR="00621CE6" w:rsidRDefault="001F17C2">
      <w:r>
        <w:rPr>
          <w:noProof/>
        </w:rPr>
        <w:drawing>
          <wp:inline distT="0" distB="0" distL="0" distR="0" wp14:anchorId="05BED60A" wp14:editId="5AB5BB15">
            <wp:extent cx="1682496" cy="156365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0506" cy="15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6661" w14:textId="5E4FCA6D" w:rsidR="00621CE6" w:rsidRDefault="00042887">
      <w:pPr>
        <w:rPr>
          <w:rFonts w:ascii="Prompt Light" w:hAnsi="Prompt Light" w:cs="Prompt Light"/>
          <w:sz w:val="24"/>
          <w:szCs w:val="32"/>
        </w:rPr>
      </w:pPr>
      <w:r>
        <w:rPr>
          <w:rFonts w:ascii="Prompt Light" w:hAnsi="Prompt Light" w:cs="Prompt Light"/>
          <w:sz w:val="24"/>
          <w:szCs w:val="32"/>
        </w:rPr>
        <w:t>M</w:t>
      </w:r>
      <w:r w:rsidR="00621CE6" w:rsidRPr="00621CE6">
        <w:rPr>
          <w:rFonts w:ascii="Prompt Light" w:hAnsi="Prompt Light" w:cs="Prompt Light"/>
          <w:sz w:val="24"/>
          <w:szCs w:val="32"/>
        </w:rPr>
        <w:t xml:space="preserve">odel </w:t>
      </w:r>
    </w:p>
    <w:p w14:paraId="03902015" w14:textId="7AF12079" w:rsidR="00621CE6" w:rsidRPr="00621CE6" w:rsidRDefault="00621CE6" w:rsidP="00621CE6">
      <w:pPr>
        <w:pStyle w:val="ListParagraph"/>
        <w:numPr>
          <w:ilvl w:val="0"/>
          <w:numId w:val="1"/>
        </w:numPr>
        <w:rPr>
          <w:rFonts w:ascii="Prompt Light" w:hAnsi="Prompt Light" w:cs="Prompt Light"/>
          <w:sz w:val="20"/>
          <w:szCs w:val="24"/>
        </w:rPr>
      </w:pPr>
      <w:r w:rsidRPr="00621CE6">
        <w:rPr>
          <w:rFonts w:ascii="Prompt Light" w:hAnsi="Prompt Light" w:cs="Prompt Light"/>
          <w:sz w:val="20"/>
          <w:szCs w:val="24"/>
        </w:rPr>
        <w:t>Train a decision tree madel</w:t>
      </w:r>
    </w:p>
    <w:p w14:paraId="563F1C17" w14:textId="6C04039D" w:rsidR="00042887" w:rsidRDefault="001F17C2">
      <w:r>
        <w:rPr>
          <w:noProof/>
        </w:rPr>
        <w:drawing>
          <wp:inline distT="0" distB="0" distL="0" distR="0" wp14:anchorId="40652B72" wp14:editId="06E74EDA">
            <wp:extent cx="2582266" cy="2587726"/>
            <wp:effectExtent l="0" t="0" r="889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5159" cy="25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14">
        <w:rPr>
          <w:noProof/>
        </w:rPr>
        <w:drawing>
          <wp:inline distT="0" distB="0" distL="0" distR="0" wp14:anchorId="4616BADF" wp14:editId="2878D0C7">
            <wp:extent cx="4498848" cy="3150091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987" cy="31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582" w14:textId="620DC695" w:rsidR="00421940" w:rsidRDefault="00421940"/>
    <w:p w14:paraId="458833CC" w14:textId="1537E1A5" w:rsidR="00421940" w:rsidRDefault="00421940"/>
    <w:p w14:paraId="1BD823D3" w14:textId="4DE327EC" w:rsidR="00421940" w:rsidRDefault="00421940"/>
    <w:p w14:paraId="1875F496" w14:textId="77777777" w:rsidR="00421940" w:rsidRDefault="00421940"/>
    <w:p w14:paraId="711B8D82" w14:textId="033C517C" w:rsidR="00042887" w:rsidRDefault="00421940">
      <w:r>
        <w:rPr>
          <w:noProof/>
        </w:rPr>
        <w:drawing>
          <wp:inline distT="0" distB="0" distL="0" distR="0" wp14:anchorId="56C862E2" wp14:editId="3C5D859E">
            <wp:extent cx="3768918" cy="3424986"/>
            <wp:effectExtent l="0" t="0" r="3175" b="4445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950" cy="34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8F74" w14:textId="3FFC268C" w:rsidR="00042887" w:rsidRDefault="000C291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D28E4" wp14:editId="52CDE5F7">
                <wp:simplePos x="0" y="0"/>
                <wp:positionH relativeFrom="column">
                  <wp:posOffset>294088</wp:posOffset>
                </wp:positionH>
                <wp:positionV relativeFrom="paragraph">
                  <wp:posOffset>1667289</wp:posOffset>
                </wp:positionV>
                <wp:extent cx="2186609" cy="159026"/>
                <wp:effectExtent l="0" t="0" r="23495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609" cy="1590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C1D04" id="Rectangle 19" o:spid="_x0000_s1026" style="position:absolute;margin-left:23.15pt;margin-top:131.3pt;width:172.15pt;height:1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24FFB7" wp14:editId="441CA3D1">
            <wp:extent cx="3768725" cy="2417673"/>
            <wp:effectExtent l="0" t="0" r="3175" b="190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635" cy="242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F54" w14:textId="07E8DAB4" w:rsidR="000C2916" w:rsidRDefault="000C2916">
      <w:r>
        <w:t>F1-score = 0.80</w:t>
      </w:r>
    </w:p>
    <w:p w14:paraId="26D70D01" w14:textId="09860184" w:rsidR="00042887" w:rsidRPr="00042887" w:rsidRDefault="00042887">
      <w:pPr>
        <w:rPr>
          <w:rFonts w:ascii="Prompt Light" w:hAnsi="Prompt Light" w:cs="Prompt Light"/>
          <w:sz w:val="24"/>
          <w:szCs w:val="24"/>
        </w:rPr>
      </w:pPr>
      <w:r w:rsidRPr="00042887">
        <w:rPr>
          <w:rFonts w:ascii="Prompt Light" w:hAnsi="Prompt Light" w:cs="Prompt Light"/>
          <w:sz w:val="24"/>
          <w:szCs w:val="24"/>
        </w:rPr>
        <w:t>Variable importance</w:t>
      </w:r>
    </w:p>
    <w:p w14:paraId="6D19892A" w14:textId="77777777" w:rsidR="00042887" w:rsidRDefault="00FB2E14">
      <w:r>
        <w:rPr>
          <w:noProof/>
        </w:rPr>
        <w:drawing>
          <wp:inline distT="0" distB="0" distL="0" distR="0" wp14:anchorId="2EDCA996" wp14:editId="3495DE2E">
            <wp:extent cx="2384425" cy="231020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18"/>
                    <a:srcRect t="15741"/>
                    <a:stretch/>
                  </pic:blipFill>
                  <pic:spPr bwMode="auto">
                    <a:xfrm>
                      <a:off x="0" y="0"/>
                      <a:ext cx="2387608" cy="231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F14A6" w14:textId="5FF73A31" w:rsidR="000C2916" w:rsidRDefault="000C2916" w:rsidP="00B854A6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26ECD" wp14:editId="1B7D4AD1">
                <wp:simplePos x="0" y="0"/>
                <wp:positionH relativeFrom="column">
                  <wp:posOffset>2909763</wp:posOffset>
                </wp:positionH>
                <wp:positionV relativeFrom="paragraph">
                  <wp:posOffset>2316784</wp:posOffset>
                </wp:positionV>
                <wp:extent cx="1842922" cy="119269"/>
                <wp:effectExtent l="0" t="0" r="24130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922" cy="1192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534A1" id="Rectangle 15" o:spid="_x0000_s1026" style="position:absolute;margin-left:229.1pt;margin-top:182.4pt;width:145.1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" filled="f" strokecolor="red">
                <v:stroke joinstyle="round"/>
              </v:rect>
            </w:pict>
          </mc:Fallback>
        </mc:AlternateContent>
      </w:r>
      <w:r w:rsidR="00FB2E14">
        <w:rPr>
          <w:noProof/>
        </w:rPr>
        <w:drawing>
          <wp:inline distT="0" distB="0" distL="0" distR="0" wp14:anchorId="3CF7FD23" wp14:editId="1E4425A1">
            <wp:extent cx="2456953" cy="2909709"/>
            <wp:effectExtent l="0" t="0" r="635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2222" cy="29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14">
        <w:rPr>
          <w:noProof/>
        </w:rPr>
        <w:drawing>
          <wp:inline distT="0" distB="0" distL="0" distR="0" wp14:anchorId="41FB4B6C" wp14:editId="3D19D9C5">
            <wp:extent cx="3044556" cy="1280160"/>
            <wp:effectExtent l="0" t="0" r="381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54" cy="12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4A6">
        <w:t xml:space="preserve"> </w:t>
      </w:r>
      <w:r w:rsidR="00B854A6" w:rsidRPr="00B854A6">
        <w:t xml:space="preserve"> </w:t>
      </w:r>
      <w:r w:rsidR="00B854A6">
        <w:t xml:space="preserve">     </w:t>
      </w:r>
      <w:r w:rsidR="00B854A6">
        <w:t>F1-score = 0.87</w:t>
      </w:r>
    </w:p>
    <w:p w14:paraId="2A805A15" w14:textId="77777777" w:rsidR="00B854A6" w:rsidRDefault="00B854A6" w:rsidP="00B854A6">
      <w:pPr>
        <w:jc w:val="right"/>
        <w:rPr>
          <w:noProof/>
        </w:rPr>
      </w:pPr>
    </w:p>
    <w:p w14:paraId="53A439FD" w14:textId="52041A38" w:rsidR="000C2916" w:rsidRDefault="00B854A6" w:rsidP="000C291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25D7B" wp14:editId="516CC40A">
                <wp:simplePos x="0" y="0"/>
                <wp:positionH relativeFrom="column">
                  <wp:posOffset>2910177</wp:posOffset>
                </wp:positionH>
                <wp:positionV relativeFrom="paragraph">
                  <wp:posOffset>2173026</wp:posOffset>
                </wp:positionV>
                <wp:extent cx="1842922" cy="119269"/>
                <wp:effectExtent l="0" t="0" r="2413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922" cy="1192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947DA" id="Rectangle 20" o:spid="_x0000_s1026" style="position:absolute;margin-left:229.15pt;margin-top:171.1pt;width:145.1pt;height: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" filled="f" strokecolor="red">
                <v:stroke joinstyle="round"/>
              </v:rect>
            </w:pict>
          </mc:Fallback>
        </mc:AlternateContent>
      </w:r>
      <w:r w:rsidR="000C2916">
        <w:rPr>
          <w:noProof/>
        </w:rPr>
        <w:drawing>
          <wp:inline distT="0" distB="0" distL="0" distR="0" wp14:anchorId="7B425C5D" wp14:editId="4A6D33F1">
            <wp:extent cx="2536466" cy="2838133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130" cy="28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0AE39" wp14:editId="2D5CE62E">
            <wp:extent cx="3094209" cy="1391478"/>
            <wp:effectExtent l="0" t="0" r="0" b="0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416" cy="140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7F2" w14:textId="60A09B8B" w:rsidR="000C2916" w:rsidRPr="000C2916" w:rsidRDefault="00B854A6" w:rsidP="00B854A6">
      <w:pPr>
        <w:jc w:val="right"/>
      </w:pPr>
      <w:r>
        <w:t>F1-score = 0.8</w:t>
      </w:r>
      <w:r>
        <w:t>9</w:t>
      </w:r>
    </w:p>
    <w:p w14:paraId="3DBA3E75" w14:textId="465BFCF5" w:rsidR="001F17C2" w:rsidRDefault="000C291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BD146" wp14:editId="4F0B7452">
                <wp:simplePos x="0" y="0"/>
                <wp:positionH relativeFrom="column">
                  <wp:posOffset>318052</wp:posOffset>
                </wp:positionH>
                <wp:positionV relativeFrom="paragraph">
                  <wp:posOffset>3883716</wp:posOffset>
                </wp:positionV>
                <wp:extent cx="2099310" cy="119270"/>
                <wp:effectExtent l="0" t="0" r="1524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10" cy="1192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45939" id="Rectangle 16" o:spid="_x0000_s1026" style="position:absolute;margin-left:25.05pt;margin-top:305.8pt;width:165.3pt;height:9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" filled="f" strokecolor="red">
                <v:stroke joinstyle="round"/>
              </v:rect>
            </w:pict>
          </mc:Fallback>
        </mc:AlternateContent>
      </w:r>
    </w:p>
    <w:sectPr w:rsidR="001F17C2" w:rsidSect="00FB2E1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C4DD6" w14:textId="77777777" w:rsidR="00A27399" w:rsidRDefault="00A27399" w:rsidP="00B854A6">
      <w:pPr>
        <w:spacing w:after="0" w:line="240" w:lineRule="auto"/>
      </w:pPr>
      <w:r>
        <w:separator/>
      </w:r>
    </w:p>
  </w:endnote>
  <w:endnote w:type="continuationSeparator" w:id="0">
    <w:p w14:paraId="4757A8EF" w14:textId="77777777" w:rsidR="00A27399" w:rsidRDefault="00A27399" w:rsidP="00B85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mpt Medium">
    <w:panose1 w:val="00000600000000000000"/>
    <w:charset w:val="00"/>
    <w:family w:val="auto"/>
    <w:pitch w:val="variable"/>
    <w:sig w:usb0="21000007" w:usb1="00000001" w:usb2="00000000" w:usb3="00000000" w:csb0="00010193" w:csb1="00000000"/>
    <w:embedRegular r:id="rId1" w:fontKey="{C39BC7F2-FCE9-4150-BB7F-18D8EF88FD8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45C58C2-0F4C-4B7D-91D5-2511ADE71A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DE4A9DC4-BF50-43BD-B0E1-49FEF6B18831}"/>
  </w:font>
  <w:font w:name="Prompt Light">
    <w:panose1 w:val="00000400000000000000"/>
    <w:charset w:val="00"/>
    <w:family w:val="auto"/>
    <w:pitch w:val="variable"/>
    <w:sig w:usb0="21000007" w:usb1="00000001" w:usb2="00000000" w:usb3="00000000" w:csb0="00010193" w:csb1="00000000"/>
    <w:embedRegular r:id="rId4" w:fontKey="{DCA19394-980A-48F7-BD16-FAA06BCB159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9CF382A-42F5-479F-9C4E-2EDF4A7358C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607E0940-AB90-4E21-925F-1D56ADCAC0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654F8" w14:textId="77777777" w:rsidR="00B854A6" w:rsidRDefault="00B854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40B1" w14:textId="77777777" w:rsidR="00B854A6" w:rsidRDefault="00B854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93100" w14:textId="77777777" w:rsidR="00B854A6" w:rsidRDefault="00B85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3688C" w14:textId="77777777" w:rsidR="00A27399" w:rsidRDefault="00A27399" w:rsidP="00B854A6">
      <w:pPr>
        <w:spacing w:after="0" w:line="240" w:lineRule="auto"/>
      </w:pPr>
      <w:r>
        <w:separator/>
      </w:r>
    </w:p>
  </w:footnote>
  <w:footnote w:type="continuationSeparator" w:id="0">
    <w:p w14:paraId="04CFFBD4" w14:textId="77777777" w:rsidR="00A27399" w:rsidRDefault="00A27399" w:rsidP="00B85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DDF3D" w14:textId="77777777" w:rsidR="00B854A6" w:rsidRDefault="00B854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0EA9" w14:textId="4111EA52" w:rsidR="00B854A6" w:rsidRDefault="00B854A6" w:rsidP="00B854A6">
    <w:pPr>
      <w:pStyle w:val="Header"/>
      <w:jc w:val="right"/>
      <w:rPr>
        <w:rFonts w:hint="cs"/>
        <w:cs/>
      </w:rPr>
    </w:pPr>
    <w:r>
      <w:rPr>
        <w:rFonts w:hint="cs"/>
        <w:cs/>
      </w:rPr>
      <w:t>จันทรรัตน์ ชุมแสง 62070505216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09F57" w14:textId="77777777" w:rsidR="00B854A6" w:rsidRDefault="00B854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4641C"/>
    <w:multiLevelType w:val="hybridMultilevel"/>
    <w:tmpl w:val="111802FE"/>
    <w:lvl w:ilvl="0" w:tplc="E77C186A">
      <w:numFmt w:val="bullet"/>
      <w:lvlText w:val="-"/>
      <w:lvlJc w:val="left"/>
      <w:pPr>
        <w:ind w:left="720" w:hanging="360"/>
      </w:pPr>
      <w:rPr>
        <w:rFonts w:ascii="Prompt Medium" w:eastAsiaTheme="minorHAnsi" w:hAnsi="Prompt Medium" w:cs="Prompt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C2"/>
    <w:rsid w:val="00042887"/>
    <w:rsid w:val="000C2916"/>
    <w:rsid w:val="001F17C2"/>
    <w:rsid w:val="00314AB8"/>
    <w:rsid w:val="00421940"/>
    <w:rsid w:val="00621CE6"/>
    <w:rsid w:val="0082279D"/>
    <w:rsid w:val="00A27399"/>
    <w:rsid w:val="00B854A6"/>
    <w:rsid w:val="00BF1C52"/>
    <w:rsid w:val="00FB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56C4E"/>
  <w15:chartTrackingRefBased/>
  <w15:docId w15:val="{009EFF80-22DA-46FC-8A09-564E230B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E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4A6"/>
  </w:style>
  <w:style w:type="paragraph" w:styleId="Footer">
    <w:name w:val="footer"/>
    <w:basedOn w:val="Normal"/>
    <w:link w:val="FooterChar"/>
    <w:uiPriority w:val="99"/>
    <w:unhideWhenUsed/>
    <w:rsid w:val="00B85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JANTHARAT CHUMSANG</dc:creator>
  <cp:keywords/>
  <dc:description/>
  <cp:lastModifiedBy>JANTHARAT CHUMSANG</cp:lastModifiedBy>
  <cp:revision>1</cp:revision>
  <dcterms:created xsi:type="dcterms:W3CDTF">2021-11-28T15:03:00Z</dcterms:created>
  <dcterms:modified xsi:type="dcterms:W3CDTF">2021-11-28T15:44:00Z</dcterms:modified>
</cp:coreProperties>
</file>