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D90712" w:rsidP="001B5348">
      <w:pPr>
        <w:spacing w:after="0"/>
      </w:pPr>
      <w:r>
        <w:t>Lab 11</w:t>
      </w:r>
      <w:r w:rsidR="00D47254">
        <w:t>E</w:t>
      </w:r>
      <w:r w:rsidR="00B96353">
        <w:t xml:space="preserve"> (</w:t>
      </w:r>
      <w:r w:rsidR="00D47254">
        <w:t>5</w:t>
      </w:r>
      <w:r w:rsidR="00561859">
        <w:t>)</w:t>
      </w:r>
    </w:p>
    <w:p w:rsidR="00F65300" w:rsidRDefault="00F65300" w:rsidP="001B5348">
      <w:pPr>
        <w:spacing w:after="0"/>
      </w:pPr>
    </w:p>
    <w:p w:rsidR="00D47254" w:rsidRDefault="00D47254" w:rsidP="001B5348">
      <w:pPr>
        <w:spacing w:after="0"/>
      </w:pPr>
      <w:r>
        <w:rPr>
          <w:noProof/>
        </w:rPr>
        <w:drawing>
          <wp:inline distT="0" distB="0" distL="0" distR="0" wp14:anchorId="1934CA38" wp14:editId="102FB84C">
            <wp:extent cx="264795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753E0"/>
    <w:rsid w:val="001B5348"/>
    <w:rsid w:val="002A484D"/>
    <w:rsid w:val="002E1123"/>
    <w:rsid w:val="003443A9"/>
    <w:rsid w:val="0035717C"/>
    <w:rsid w:val="00363CF0"/>
    <w:rsid w:val="00443CA9"/>
    <w:rsid w:val="0046320F"/>
    <w:rsid w:val="00561859"/>
    <w:rsid w:val="006403CA"/>
    <w:rsid w:val="00646CB6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8064F"/>
    <w:rsid w:val="00B96353"/>
    <w:rsid w:val="00C3542F"/>
    <w:rsid w:val="00C56C70"/>
    <w:rsid w:val="00C8019A"/>
    <w:rsid w:val="00CD143F"/>
    <w:rsid w:val="00D47254"/>
    <w:rsid w:val="00D53065"/>
    <w:rsid w:val="00D90712"/>
    <w:rsid w:val="00DA2A05"/>
    <w:rsid w:val="00E14ADE"/>
    <w:rsid w:val="00E169CE"/>
    <w:rsid w:val="00E818DB"/>
    <w:rsid w:val="00F65300"/>
    <w:rsid w:val="00F65DB6"/>
    <w:rsid w:val="00F85DB3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5</cp:revision>
  <cp:lastPrinted>2013-04-18T18:11:00Z</cp:lastPrinted>
  <dcterms:created xsi:type="dcterms:W3CDTF">2013-04-14T18:51:00Z</dcterms:created>
  <dcterms:modified xsi:type="dcterms:W3CDTF">2013-04-18T18:42:00Z</dcterms:modified>
</cp:coreProperties>
</file>