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</w:p>
    <w:p w:rsidR="00561859" w:rsidRDefault="00E40253" w:rsidP="00561859">
      <w:pPr>
        <w:spacing w:after="0"/>
      </w:pPr>
      <w:r>
        <w:t>Lab 3</w:t>
      </w:r>
      <w:r w:rsidR="00542CEF">
        <w:t>C</w:t>
      </w:r>
      <w:r>
        <w:t xml:space="preserve"> (2.10</w:t>
      </w:r>
      <w:r w:rsidR="00561859">
        <w:t>)</w:t>
      </w:r>
    </w:p>
    <w:p w:rsidR="00561859" w:rsidRDefault="00561859"/>
    <w:p w:rsidR="0035717C" w:rsidRDefault="00233925">
      <w:r>
        <w:rPr>
          <w:noProof/>
        </w:rPr>
        <w:drawing>
          <wp:inline distT="0" distB="0" distL="0" distR="0" wp14:anchorId="40B32E78" wp14:editId="1400E886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233925"/>
    <w:rsid w:val="0035717C"/>
    <w:rsid w:val="00542CEF"/>
    <w:rsid w:val="00561859"/>
    <w:rsid w:val="00955DEB"/>
    <w:rsid w:val="00A7636B"/>
    <w:rsid w:val="00E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6</cp:revision>
  <cp:lastPrinted>2013-02-14T15:49:00Z</cp:lastPrinted>
  <dcterms:created xsi:type="dcterms:W3CDTF">2013-02-12T20:07:00Z</dcterms:created>
  <dcterms:modified xsi:type="dcterms:W3CDTF">2013-02-14T15:50:00Z</dcterms:modified>
</cp:coreProperties>
</file>