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A448A2" w:rsidP="001B5348">
      <w:pPr>
        <w:spacing w:after="0"/>
      </w:pPr>
      <w:r>
        <w:t>Lab 7</w:t>
      </w:r>
      <w:r w:rsidR="007C2388">
        <w:t>B (2</w:t>
      </w:r>
      <w:r w:rsidR="00561859">
        <w:t>)</w:t>
      </w:r>
    </w:p>
    <w:p w:rsidR="006403CA" w:rsidRDefault="006403CA" w:rsidP="001B5348">
      <w:pPr>
        <w:spacing w:after="0"/>
      </w:pPr>
    </w:p>
    <w:p w:rsidR="00F65300" w:rsidRDefault="006E5F68" w:rsidP="001B5348">
      <w:pPr>
        <w:spacing w:after="0"/>
      </w:pPr>
      <w:r>
        <w:rPr>
          <w:noProof/>
        </w:rPr>
        <w:drawing>
          <wp:inline distT="0" distB="0" distL="0" distR="0" wp14:anchorId="2E78F391" wp14:editId="2AE9EC73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68" w:rsidRDefault="006E5F68" w:rsidP="001B5348">
      <w:pPr>
        <w:spacing w:after="0"/>
      </w:pPr>
      <w:r>
        <w:rPr>
          <w:noProof/>
        </w:rPr>
        <w:drawing>
          <wp:inline distT="0" distB="0" distL="0" distR="0" wp14:anchorId="1AE44C99" wp14:editId="435B5170">
            <wp:extent cx="26479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561859"/>
    <w:rsid w:val="006403CA"/>
    <w:rsid w:val="00662F65"/>
    <w:rsid w:val="006E5F68"/>
    <w:rsid w:val="007139BC"/>
    <w:rsid w:val="007162E7"/>
    <w:rsid w:val="00766A81"/>
    <w:rsid w:val="007761BF"/>
    <w:rsid w:val="007C2388"/>
    <w:rsid w:val="009329D2"/>
    <w:rsid w:val="00955DEB"/>
    <w:rsid w:val="009B3B37"/>
    <w:rsid w:val="00A448A2"/>
    <w:rsid w:val="00AC2C11"/>
    <w:rsid w:val="00B00B31"/>
    <w:rsid w:val="00B310D8"/>
    <w:rsid w:val="00CD143F"/>
    <w:rsid w:val="00DA2A05"/>
    <w:rsid w:val="00E14ADE"/>
    <w:rsid w:val="00E169CE"/>
    <w:rsid w:val="00E818DB"/>
    <w:rsid w:val="00F65300"/>
    <w:rsid w:val="00F65DB6"/>
    <w:rsid w:val="00F85DB3"/>
    <w:rsid w:val="00F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2013-03-05T19:32:00Z</cp:lastPrinted>
  <dcterms:created xsi:type="dcterms:W3CDTF">2013-03-18T20:01:00Z</dcterms:created>
  <dcterms:modified xsi:type="dcterms:W3CDTF">2013-03-18T20:03:00Z</dcterms:modified>
</cp:coreProperties>
</file>