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A448A2" w:rsidP="001B5348">
      <w:pPr>
        <w:spacing w:after="0"/>
      </w:pPr>
      <w:r>
        <w:t>Lab 7</w:t>
      </w:r>
      <w:r w:rsidR="00F37666">
        <w:t>D</w:t>
      </w:r>
      <w:r w:rsidR="00002581">
        <w:t xml:space="preserve"> </w:t>
      </w:r>
      <w:r w:rsidR="00F37666">
        <w:t>(4</w:t>
      </w:r>
      <w:r w:rsidR="00561859">
        <w:t>)</w:t>
      </w:r>
    </w:p>
    <w:p w:rsidR="006403CA" w:rsidRDefault="006403CA" w:rsidP="001B5348">
      <w:pPr>
        <w:spacing w:after="0"/>
      </w:pPr>
    </w:p>
    <w:p w:rsidR="00F65300" w:rsidRDefault="00C54284" w:rsidP="001B5348">
      <w:pPr>
        <w:spacing w:after="0"/>
      </w:pPr>
      <w:r>
        <w:rPr>
          <w:noProof/>
        </w:rPr>
        <w:drawing>
          <wp:inline distT="0" distB="0" distL="0" distR="0" wp14:anchorId="607E08E4" wp14:editId="3DB7A1E5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84" w:rsidRDefault="00C54284" w:rsidP="001B5348">
      <w:pPr>
        <w:spacing w:after="0"/>
      </w:pPr>
      <w:r>
        <w:rPr>
          <w:noProof/>
        </w:rPr>
        <w:drawing>
          <wp:inline distT="0" distB="0" distL="0" distR="0" wp14:anchorId="12AC795F" wp14:editId="7DB8E7E8">
            <wp:extent cx="26479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02581"/>
    <w:rsid w:val="000261BD"/>
    <w:rsid w:val="00142788"/>
    <w:rsid w:val="001B5348"/>
    <w:rsid w:val="002E1123"/>
    <w:rsid w:val="0035717C"/>
    <w:rsid w:val="00363CF0"/>
    <w:rsid w:val="004D7060"/>
    <w:rsid w:val="00561859"/>
    <w:rsid w:val="006403CA"/>
    <w:rsid w:val="00662F65"/>
    <w:rsid w:val="007139BC"/>
    <w:rsid w:val="007162E7"/>
    <w:rsid w:val="00766A81"/>
    <w:rsid w:val="007761BF"/>
    <w:rsid w:val="007C2388"/>
    <w:rsid w:val="009329D2"/>
    <w:rsid w:val="00955DEB"/>
    <w:rsid w:val="009B3B37"/>
    <w:rsid w:val="00A448A2"/>
    <w:rsid w:val="00AC2C11"/>
    <w:rsid w:val="00B00B31"/>
    <w:rsid w:val="00B310D8"/>
    <w:rsid w:val="00C54284"/>
    <w:rsid w:val="00CD143F"/>
    <w:rsid w:val="00DA2A05"/>
    <w:rsid w:val="00E14ADE"/>
    <w:rsid w:val="00E169CE"/>
    <w:rsid w:val="00E818DB"/>
    <w:rsid w:val="00F37666"/>
    <w:rsid w:val="00F65300"/>
    <w:rsid w:val="00F65DB6"/>
    <w:rsid w:val="00F85DB3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2013-03-18T20:02:00Z</dcterms:created>
  <dcterms:modified xsi:type="dcterms:W3CDTF">2013-03-18T20:11:00Z</dcterms:modified>
</cp:coreProperties>
</file>