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D3FFD" w:rsidP="001B5348">
      <w:pPr>
        <w:spacing w:after="0"/>
      </w:pPr>
      <w:r>
        <w:t>Lab 8</w:t>
      </w:r>
      <w:r w:rsidR="00BC3717">
        <w:t>F</w:t>
      </w:r>
      <w:r w:rsidR="00A448A2">
        <w:t xml:space="preserve"> (</w:t>
      </w:r>
      <w:r>
        <w:t>4.</w:t>
      </w:r>
      <w:r w:rsidR="00BC3717">
        <w:t>11</w:t>
      </w:r>
      <w:r w:rsidR="00561859">
        <w:t>)</w:t>
      </w:r>
    </w:p>
    <w:p w:rsidR="006403CA" w:rsidRDefault="006403CA" w:rsidP="001B5348">
      <w:pPr>
        <w:spacing w:after="0"/>
      </w:pPr>
    </w:p>
    <w:p w:rsidR="00AF59E3" w:rsidRDefault="00990DC6" w:rsidP="001B5348">
      <w:pPr>
        <w:spacing w:after="0"/>
      </w:pPr>
      <w:r>
        <w:rPr>
          <w:noProof/>
        </w:rPr>
        <w:drawing>
          <wp:inline distT="0" distB="0" distL="0" distR="0" wp14:anchorId="15918440" wp14:editId="1DCC5665">
            <wp:extent cx="264795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9E3" w:rsidSect="00A126EE"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3749D2"/>
    <w:rsid w:val="00377248"/>
    <w:rsid w:val="00440BDF"/>
    <w:rsid w:val="00561859"/>
    <w:rsid w:val="005B1C98"/>
    <w:rsid w:val="006403CA"/>
    <w:rsid w:val="00662F65"/>
    <w:rsid w:val="007139BC"/>
    <w:rsid w:val="007162E7"/>
    <w:rsid w:val="00766A81"/>
    <w:rsid w:val="007761BF"/>
    <w:rsid w:val="008525E5"/>
    <w:rsid w:val="009329D2"/>
    <w:rsid w:val="00955DEB"/>
    <w:rsid w:val="00990DC6"/>
    <w:rsid w:val="009B3B37"/>
    <w:rsid w:val="00A126EE"/>
    <w:rsid w:val="00A448A2"/>
    <w:rsid w:val="00AC2C11"/>
    <w:rsid w:val="00AF59E3"/>
    <w:rsid w:val="00B00B31"/>
    <w:rsid w:val="00B310D8"/>
    <w:rsid w:val="00BC3717"/>
    <w:rsid w:val="00BC4C49"/>
    <w:rsid w:val="00CD143F"/>
    <w:rsid w:val="00DA2A05"/>
    <w:rsid w:val="00DC04AA"/>
    <w:rsid w:val="00E14ADE"/>
    <w:rsid w:val="00E169CE"/>
    <w:rsid w:val="00E818DB"/>
    <w:rsid w:val="00F65300"/>
    <w:rsid w:val="00F65DB6"/>
    <w:rsid w:val="00F85DB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6</cp:revision>
  <cp:lastPrinted>2013-03-05T19:32:00Z</cp:lastPrinted>
  <dcterms:created xsi:type="dcterms:W3CDTF">2013-03-26T17:56:00Z</dcterms:created>
  <dcterms:modified xsi:type="dcterms:W3CDTF">2013-03-26T18:34:00Z</dcterms:modified>
</cp:coreProperties>
</file>