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5AA4830">
      <w:r w:rsidR="2B55A71E">
        <w:rPr/>
        <w:t xml:space="preserve">                                                                                                                                                                  </w:t>
      </w:r>
      <w:r w:rsidR="64C2E61A">
        <w:rPr/>
        <w:t>Janani.K</w:t>
      </w:r>
    </w:p>
    <w:p w:rsidR="64C2E61A" w:rsidRDefault="64C2E61A" w14:paraId="6332E1C2" w14:textId="2F2FC00F">
      <w:r w:rsidR="64C2E61A">
        <w:rPr/>
        <w:t xml:space="preserve">                                                                                                                                                                 ACE12360</w:t>
      </w:r>
    </w:p>
    <w:p w:rsidR="64C2E61A" w:rsidRDefault="64C2E61A" w14:paraId="61DC5958" w14:textId="3C4177DF">
      <w:r w:rsidR="64C2E61A">
        <w:rPr/>
        <w:t xml:space="preserve">                                                    GIT Commands</w:t>
      </w:r>
    </w:p>
    <w:p w:rsidR="5BE6437A" w:rsidRDefault="5BE6437A" w14:paraId="23408121" w14:textId="74F3D8B3"/>
    <w:p w:rsidR="64C2E61A" w:rsidRDefault="64C2E61A" w14:paraId="76511BA4" w14:textId="0EE03F3B">
      <w:r w:rsidR="64C2E61A">
        <w:rPr/>
        <w:t>1.Adding azure files</w:t>
      </w:r>
    </w:p>
    <w:p w:rsidR="64C2E61A" w:rsidP="5BE6437A" w:rsidRDefault="64C2E61A" w14:paraId="00A44460" w14:textId="5434FAF1">
      <w:pPr>
        <w:pStyle w:val="Normal"/>
      </w:pPr>
      <w:r w:rsidR="64C2E61A">
        <w:drawing>
          <wp:inline wp14:editId="45C209F6" wp14:anchorId="1DCBC14C">
            <wp:extent cx="5943600" cy="3343275"/>
            <wp:effectExtent l="0" t="0" r="0" b="0"/>
            <wp:docPr id="243647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646ec5290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C2E61A">
        <w:rPr/>
        <w:t xml:space="preserve"> </w:t>
      </w:r>
    </w:p>
    <w:p w:rsidR="64C2E61A" w:rsidP="5BE6437A" w:rsidRDefault="64C2E61A" w14:paraId="7037DB51" w14:textId="61D86D82">
      <w:pPr>
        <w:pStyle w:val="Normal"/>
      </w:pPr>
      <w:r w:rsidR="64C2E61A">
        <w:rPr/>
        <w:t>2.Adding Sql tasks</w:t>
      </w:r>
    </w:p>
    <w:p w:rsidR="64C2E61A" w:rsidP="5BE6437A" w:rsidRDefault="64C2E61A" w14:paraId="5F279EC9" w14:textId="45DDE876">
      <w:pPr>
        <w:pStyle w:val="Normal"/>
      </w:pPr>
      <w:r w:rsidR="64C2E61A">
        <w:drawing>
          <wp:inline wp14:editId="445425BF" wp14:anchorId="1231CDB1">
            <wp:extent cx="5943600" cy="3343275"/>
            <wp:effectExtent l="0" t="0" r="0" b="0"/>
            <wp:docPr id="93807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c6cc7814b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C2E61A">
        <w:drawing>
          <wp:inline wp14:editId="13D6BDC3" wp14:anchorId="2C3B79D9">
            <wp:extent cx="5943600" cy="3343275"/>
            <wp:effectExtent l="0" t="0" r="0" b="0"/>
            <wp:docPr id="1978540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6f125e998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7C78A"/>
    <w:rsid w:val="0C2CD2A6"/>
    <w:rsid w:val="131C9440"/>
    <w:rsid w:val="213D4708"/>
    <w:rsid w:val="2B55A71E"/>
    <w:rsid w:val="51081947"/>
    <w:rsid w:val="524E664D"/>
    <w:rsid w:val="5BE6437A"/>
    <w:rsid w:val="64C2E61A"/>
    <w:rsid w:val="6607C78A"/>
    <w:rsid w:val="6CCFC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C78A"/>
  <w15:chartTrackingRefBased/>
  <w15:docId w15:val="{57A84410-A7FB-43D5-9990-5BD09063BA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a646ec5290479f" /><Relationship Type="http://schemas.openxmlformats.org/officeDocument/2006/relationships/image" Target="/media/image2.png" Id="R338c6cc7814b4fed" /><Relationship Type="http://schemas.openxmlformats.org/officeDocument/2006/relationships/image" Target="/media/image3.png" Id="R11b6f125e99841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2024-11-26T05:06:01.7620771Z</dcterms:created>
  <dcterms:modified xsi:type="dcterms:W3CDTF">2024-11-26T05:12:11.1425473Z</dcterms:modified>
  <dc:creator>Janani Kumar</dc:creator>
  <lastModifiedBy>Janani Kumar</lastModifiedBy>
</coreProperties>
</file>