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Janani.K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ACE12360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SQL Queries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Write a query to display all rows and columns from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select*from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Retrieve only the name and salary of all employees from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select name,salary 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Write a query to find all employees whose salary is greater than 50,000.ee                                                                                         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select*from employee where salary&gt;30000;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 List all employees who joined the company in the year 2020.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select*from employee where year(doj)=2024;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 Retrieve the details of employees whose names start with the letter 'A'.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select*from employee where name like 'c%';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6. Write a query to calculate the average salary of all employees.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select avg(salary) as average_salary_of_employees 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7. Find the total number of employees in the company.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select count(*) as total_no_of_employee 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8. Write a query to find the highest salary in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max(salary) as highest_salary 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9. Calculate the total salary paid by the company for all employees.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sum(salary) as total_salary 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10. Find the count of employees in each department.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select count(*) from employee group by dept;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11. Write a query to retrieve employee names along with their department names (using employees and departments tables).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e.name AS employee_name, d.dept_name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FROM employee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JOIN department d ON e.dept_id = d.D_Id;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12. List all employees who have a manager (self-join on employees table).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SELECT e1.name AS employee_name, e2.name AS manager_name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FROM employee e1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JOIN employee e2 ON e1.manager_id = e2.emp_id;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13. Find the names of employees who are working on multiple projects (using employees and projects tables).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e.name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FROM employee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JOIN project_employee pe ON e.emp_id = pe.emp_id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GROUP BY e.name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HAVING COUNT(pe.project_id) &gt;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14. Write a query to display all projects and the employees assigned to them.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p.project_name, e.name AS employee_name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FROM project 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JOIN project_employee pe ON p.project_id = pe.project_id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JOIN employee e ON pe.emp_id = e.emp_id;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15. Retrieve the names of employees who do not belong to any department.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FROM employee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WHERE dept_id IS NULL;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16. Write a query to find the employees with the second-highest salary.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select*from employee order by salary desc limit 1 offset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17. Retrieve the names of employees whose salary is above the department average salary.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select name from employee where salary  &gt; (select avg(salary) from employee);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18. Find employees who earn more than the average salary of the entire company.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select dept,count(*) as num_of_employee from employee group by dept;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19. Write a query to find the department with the highest number of employees.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select * from employee where city='chennai';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20. List all employees who work in a department located in 'New York'.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21. Write a query to find employees who work in either the 'HR' or 'Finance' department.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name from employee where dept='HR' or dept='ES';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22. Retrieve the names of employees who are working on both Project A and Project B.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name from employee where project = 'A' and project = 'B';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23. Find employees who are not assigned to any project.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* from employee where projectId is null;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24. Write a query to get all unique job titles across all departments.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 distinct dept from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25. Combine two tables (employees and former_employees) and remove duplicates.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select*from employee union select*from former_employee;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26. Write a query to add a new employee to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insert into employee values(12305,'Ravi','HR','Pudukottai',45000,'2001-12-01');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27. Update the salary of all employees in the 'IT' department by 10%.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update employee set salary = salary*1.10 where dept='Insurance';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28. Delete all employees who have not worked for more than 5 years.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delete from employee where year(curdate())-year(doj) &lt;=5;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29. Create a new table departments_backup with the same structure as the departments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create table department(D_Id int primary key,Dept_name varchar(20));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30. Drop the temporary_data table from the database.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drop table department;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31. Add a primary key to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Alter table employee add primary key(EmpId);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32. Write a query to create a foreign key between employees and departments tables.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Alter table employee add foreign key(dept_id) references department(D_Id);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33. Add a unique constraint to the email column in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Alter table employee add unique (email);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34. Write a query to check all constraints applied on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show create table employee;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35. Remove the NOT NULL constraint from the phone_number column in the employees table.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Alter table employee modify salary int null;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