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sdt>
      <w:sdtPr>
        <w:rPr>
          <w:rFonts w:ascii="Times New Roman" w:eastAsiaTheme="minorHAnsi" w:hAnsi="Times New Roman" w:cs="Times New Roman"/>
          <w:sz w:val="20"/>
          <w:szCs w:val="20"/>
        </w:rPr>
        <w:id w:val="369428279"/>
        <w:docPartObj>
          <w:docPartGallery w:val="Cover Pages"/>
          <w:docPartUnique/>
        </w:docPartObj>
      </w:sdtPr>
      <w:sdtEndPr/>
      <w:sdtContent>
        <w:p w:rsidR="00681778" w:rsidRPr="000B6814" w:rsidRDefault="00681778">
          <w:pPr>
            <w:pStyle w:val="NoSpacing"/>
            <w:rPr>
              <w:rFonts w:ascii="Times New Roman" w:hAnsi="Times New Roman" w:cs="Times New Roman"/>
              <w:sz w:val="20"/>
              <w:szCs w:val="20"/>
            </w:rPr>
          </w:pPr>
          <w:r w:rsidRPr="000B6814">
            <w:rPr>
              <w:rFonts w:ascii="Times New Roman" w:hAnsi="Times New Roman" w:cs="Times New Roman"/>
              <w:noProof/>
              <w:sz w:val="20"/>
              <w:szCs w:val="20"/>
            </w:rPr>
            <mc:AlternateContent>
              <mc:Choice Requires="wpg">
                <w:drawing>
                  <wp:anchor distT="0" distB="0" distL="114300" distR="114300" simplePos="0" relativeHeight="25165824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4091C" w:rsidRDefault="0054091C">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p w:rsidR="0054091C" w:rsidRDefault="0054091C">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B6814" w:rsidRPr="000B6814" w:rsidRDefault="00482996" w:rsidP="006A01D7">
          <w:pPr>
            <w:rPr>
              <w:rFonts w:ascii="Times New Roman" w:hAnsi="Times New Roman" w:cs="Times New Roman"/>
              <w:sz w:val="20"/>
              <w:szCs w:val="20"/>
            </w:rPr>
          </w:pPr>
          <w:r w:rsidRPr="000B6814">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simplePos x="0" y="0"/>
                    <wp:positionH relativeFrom="margin">
                      <wp:posOffset>79981</wp:posOffset>
                    </wp:positionH>
                    <wp:positionV relativeFrom="margin">
                      <wp:align>center</wp:align>
                    </wp:positionV>
                    <wp:extent cx="6639483"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639483"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91C" w:rsidRPr="006809ED" w:rsidRDefault="00851C2C" w:rsidP="006809ED">
                                <w:pPr>
                                  <w:pStyle w:val="NoSpacing"/>
                                  <w:jc w:val="center"/>
                                  <w:rPr>
                                    <w:rFonts w:ascii="Times New Roman" w:eastAsiaTheme="majorEastAsia" w:hAnsi="Times New Roman" w:cs="Times New Roman"/>
                                    <w:color w:val="00B050"/>
                                    <w:sz w:val="56"/>
                                    <w:szCs w:val="56"/>
                                    <w14:textOutline w14:w="0" w14:cap="flat" w14:cmpd="sng" w14:algn="ctr">
                                      <w14:noFill/>
                                      <w14:prstDash w14:val="solid"/>
                                      <w14:round/>
                                    </w14:textOutline>
                                  </w:rPr>
                                </w:pPr>
                                <w:sdt>
                                  <w:sdtPr>
                                    <w:rPr>
                                      <w:rFonts w:ascii="Times New Roman" w:eastAsia="Times New Roman" w:hAnsi="Times New Roman" w:cs="Times New Roman"/>
                                      <w:bCs/>
                                      <w:color w:val="00B050"/>
                                      <w:kern w:val="36"/>
                                      <w:sz w:val="72"/>
                                      <w:szCs w:val="72"/>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4091C" w:rsidRPr="006809ED">
                                      <w:rPr>
                                        <w:rFonts w:ascii="Times New Roman" w:eastAsia="Times New Roman" w:hAnsi="Times New Roman" w:cs="Times New Roman"/>
                                        <w:bCs/>
                                        <w:color w:val="00B050"/>
                                        <w:kern w:val="36"/>
                                        <w:sz w:val="72"/>
                                        <w:szCs w:val="72"/>
                                        <w14:textOutline w14:w="0" w14:cap="flat" w14:cmpd="sng" w14:algn="ctr">
                                          <w14:noFill/>
                                          <w14:prstDash w14:val="solid"/>
                                          <w14:round/>
                                        </w14:textOutline>
                                      </w:rPr>
                                      <w:t>A Collaborative Whiteboard for the Internet Classroom</w:t>
                                    </w:r>
                                  </w:sdtContent>
                                </w:sdt>
                              </w:p>
                              <w:p w:rsidR="0054091C" w:rsidRPr="006809ED" w:rsidRDefault="00851C2C" w:rsidP="006809ED">
                                <w:pPr>
                                  <w:spacing w:before="120"/>
                                  <w:jc w:val="center"/>
                                  <w:rPr>
                                    <w:b/>
                                    <w:color w:val="0070C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sdt>
                                  <w:sdtPr>
                                    <w:rPr>
                                      <w:b/>
                                      <w:color w:val="0070C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4091C">
                                      <w:rPr>
                                        <w:b/>
                                        <w:color w:val="0070C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Network programming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6.3pt;margin-top:0;width:522.8pt;height:84.25pt;z-index:251659264;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4RfdQIAAFoFAAAOAAAAZHJzL2Uyb0RvYy54bWysVE1PGzEQvVfqf7B8L5sAjcKKDUpBVJUQ&#10;IELF2fHaZFV/1Xaym/76Pnt3A6K9UPXinZ15M56PNz6/6LQiO+FDY01Fp0cTSoThtm7Mc0W/P15/&#10;mlMSIjM1U9aIiu5FoBeLjx/OW1eKY7uxqhaeIIgJZesquonRlUUR+EZoFo6sEwZGab1mEb/+uag9&#10;axFdq+J4MpkVrfW185aLEKC96o10keNLKXi8kzKISFRFkVvMp8/nOp3F4pyVz565TcOHNNg/ZKFZ&#10;Y3DpIdQVi4xsffNHKN1wb4OV8YhbXVgpGy5yDahmOnlTzWrDnMi1oDnBHdoU/l9Yfru796SpMTtK&#10;DNMY0aPoIvliOzJN3WldKAFaOcBiB3VCDvoAZSq6k16nL8ohsKPP+0NvUzAO5Wx2cnY6P6GEwzad&#10;zM7mp/MUp3hxdz7Er8JqkoSKegwv95TtbkLsoSMk3WbsdaMU9KxUhrS44uTzJDscLAiuTAKITIUh&#10;TCqpTz1Lca9EH+RBSLQiV5AUmYTiUnmyY6AP41yYmIvPcYFOKIkk3uM44F+yeo9zX8d4szXx4Kwb&#10;Y32u/k3a9Y8xZdnj0fNXdScxdutu4MAw2bWt9xi4t/3CBMevGwzlhoV4zzw2BDPG1sc7HFJZNN8O&#10;EiUb63/9TZ/wIC6slLTYuIqGn1vmBSXqmwGl03qOgh+F9SiYrb60mAJoimyyCAcf1ShKb/UTHoNl&#10;ugUmZjjuqmgcxcvY7z0eEy6WywzCEjoWb8zK8RQ6DSVR7LF7Yt4NPIyg8K0dd5GVb+jYYzNf3HIb&#10;QcrM1dTXvotDv7HAme3DY5NeiNf/GfXyJC5+AwAA//8DAFBLAwQUAAYACAAAACEAX+cUYNsAAAAI&#10;AQAADwAAAGRycy9kb3ducmV2LnhtbExPy07DMBC8I/EP1iJxozaRGkUhToUQ9AAnUoQ4bpNNnDa2&#10;o9hNA1/P9gS3Hc1jZ4rNYgcx0xR67zTcrxQIcrVvetdp+Ni93GUgQkTX4OAdafimAJvy+qrAvPFn&#10;905zFTvBIS7kqMHEOOZShtqQxbDyIznmWj9ZjAynTjYTnjncDjJRKpUWe8cfDI70ZKg+VifLNT7f&#10;lN3+tObLvmIbKrObt88HrW9vlscHEJGW+CeGS332QMmd9v7kmiAGxknKSg086MKqdZaA2POVZmuQ&#10;ZSH/Dyh/AQAA//8DAFBLAQItABQABgAIAAAAIQC2gziS/gAAAOEBAAATAAAAAAAAAAAAAAAAAAAA&#10;AABbQ29udGVudF9UeXBlc10ueG1sUEsBAi0AFAAGAAgAAAAhADj9If/WAAAAlAEAAAsAAAAAAAAA&#10;AAAAAAAALwEAAF9yZWxzLy5yZWxzUEsBAi0AFAAGAAgAAAAhAHrPhF91AgAAWgUAAA4AAAAAAAAA&#10;AAAAAAAALgIAAGRycy9lMm9Eb2MueG1sUEsBAi0AFAAGAAgAAAAhAF/nFGDbAAAACAEAAA8AAAAA&#10;AAAAAAAAAAAAzwQAAGRycy9kb3ducmV2LnhtbFBLBQYAAAAABAAEAPMAAADXBQAAAAA=&#10;" filled="f" stroked="f" strokeweight=".5pt">
                    <v:textbox style="mso-fit-shape-to-text:t" inset="0,0,0,0">
                      <w:txbxContent>
                        <w:p w:rsidR="0054091C" w:rsidRPr="006809ED" w:rsidRDefault="00AF4A47" w:rsidP="006809ED">
                          <w:pPr>
                            <w:pStyle w:val="NoSpacing"/>
                            <w:jc w:val="center"/>
                            <w:rPr>
                              <w:rFonts w:ascii="Times New Roman" w:eastAsiaTheme="majorEastAsia" w:hAnsi="Times New Roman" w:cs="Times New Roman"/>
                              <w:color w:val="00B050"/>
                              <w:sz w:val="56"/>
                              <w:szCs w:val="56"/>
                              <w14:textOutline w14:w="0" w14:cap="flat" w14:cmpd="sng" w14:algn="ctr">
                                <w14:noFill/>
                                <w14:prstDash w14:val="solid"/>
                                <w14:round/>
                              </w14:textOutline>
                            </w:rPr>
                          </w:pPr>
                          <w:sdt>
                            <w:sdtPr>
                              <w:rPr>
                                <w:rFonts w:ascii="Times New Roman" w:eastAsia="Times New Roman" w:hAnsi="Times New Roman" w:cs="Times New Roman"/>
                                <w:bCs/>
                                <w:color w:val="00B050"/>
                                <w:kern w:val="36"/>
                                <w:sz w:val="72"/>
                                <w:szCs w:val="72"/>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4091C" w:rsidRPr="006809ED">
                                <w:rPr>
                                  <w:rFonts w:ascii="Times New Roman" w:eastAsia="Times New Roman" w:hAnsi="Times New Roman" w:cs="Times New Roman"/>
                                  <w:bCs/>
                                  <w:color w:val="00B050"/>
                                  <w:kern w:val="36"/>
                                  <w:sz w:val="72"/>
                                  <w:szCs w:val="72"/>
                                  <w14:textOutline w14:w="0" w14:cap="flat" w14:cmpd="sng" w14:algn="ctr">
                                    <w14:noFill/>
                                    <w14:prstDash w14:val="solid"/>
                                    <w14:round/>
                                  </w14:textOutline>
                                </w:rPr>
                                <w:t>A Collaborative Whiteboard for the Internet Classroom</w:t>
                              </w:r>
                            </w:sdtContent>
                          </w:sdt>
                        </w:p>
                        <w:p w:rsidR="0054091C" w:rsidRPr="006809ED" w:rsidRDefault="00AF4A47" w:rsidP="006809ED">
                          <w:pPr>
                            <w:spacing w:before="120"/>
                            <w:jc w:val="center"/>
                            <w:rPr>
                              <w:b/>
                              <w:color w:val="0070C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sdt>
                            <w:sdtPr>
                              <w:rPr>
                                <w:b/>
                                <w:color w:val="0070C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4091C">
                                <w:rPr>
                                  <w:b/>
                                  <w:color w:val="0070C0"/>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Network programming</w:t>
                              </w:r>
                            </w:sdtContent>
                          </w:sdt>
                        </w:p>
                      </w:txbxContent>
                    </v:textbox>
                    <w10:wrap anchorx="margin" anchory="margin"/>
                  </v:shape>
                </w:pict>
              </mc:Fallback>
            </mc:AlternateContent>
          </w:r>
          <w:r w:rsidR="00681778" w:rsidRPr="000B6814">
            <w:rPr>
              <w:rFonts w:ascii="Times New Roman" w:hAnsi="Times New Roman" w:cs="Times New Roman"/>
              <w:sz w:val="20"/>
              <w:szCs w:val="20"/>
            </w:rPr>
            <w:br w:type="page"/>
          </w:r>
          <w:r w:rsidR="006809ED" w:rsidRPr="000B6814">
            <w:rPr>
              <w:rFonts w:ascii="Times New Roman" w:hAnsi="Times New Roman" w:cs="Times New Roman"/>
              <w:sz w:val="20"/>
              <w:szCs w:val="20"/>
            </w:rPr>
            <w:lastRenderedPageBreak/>
            <w:fldChar w:fldCharType="begin"/>
          </w:r>
          <w:r w:rsidR="006809ED" w:rsidRPr="000B6814">
            <w:rPr>
              <w:rFonts w:ascii="Times New Roman" w:hAnsi="Times New Roman" w:cs="Times New Roman"/>
              <w:sz w:val="20"/>
              <w:szCs w:val="20"/>
            </w:rPr>
            <w:instrText xml:space="preserve"> DATE \@ "dddd, MMMM d, yyyy" </w:instrText>
          </w:r>
          <w:r w:rsidR="006809ED" w:rsidRPr="000B6814">
            <w:rPr>
              <w:rFonts w:ascii="Times New Roman" w:hAnsi="Times New Roman" w:cs="Times New Roman"/>
              <w:sz w:val="20"/>
              <w:szCs w:val="20"/>
            </w:rPr>
            <w:fldChar w:fldCharType="separate"/>
          </w:r>
          <w:r w:rsidR="00891F1D">
            <w:rPr>
              <w:rFonts w:ascii="Times New Roman" w:hAnsi="Times New Roman" w:cs="Times New Roman"/>
              <w:noProof/>
              <w:sz w:val="20"/>
              <w:szCs w:val="20"/>
            </w:rPr>
            <w:t>Wednesday, October 25, 2023</w:t>
          </w:r>
          <w:r w:rsidR="006809ED" w:rsidRPr="000B6814">
            <w:rPr>
              <w:rFonts w:ascii="Times New Roman" w:hAnsi="Times New Roman" w:cs="Times New Roman"/>
              <w:sz w:val="20"/>
              <w:szCs w:val="20"/>
            </w:rPr>
            <w:fldChar w:fldCharType="end"/>
          </w:r>
        </w:p>
        <w:sdt>
          <w:sdtPr>
            <w:rPr>
              <w:rFonts w:ascii="Times New Roman" w:eastAsiaTheme="minorHAnsi" w:hAnsi="Times New Roman" w:cs="Times New Roman"/>
              <w:color w:val="auto"/>
              <w:sz w:val="20"/>
              <w:szCs w:val="20"/>
            </w:rPr>
            <w:id w:val="1669213323"/>
            <w:docPartObj>
              <w:docPartGallery w:val="Table of Contents"/>
              <w:docPartUnique/>
            </w:docPartObj>
          </w:sdtPr>
          <w:sdtEndPr>
            <w:rPr>
              <w:b/>
              <w:bCs/>
              <w:noProof/>
            </w:rPr>
          </w:sdtEndPr>
          <w:sdtContent>
            <w:p w:rsidR="000B6814" w:rsidRPr="000B6814" w:rsidRDefault="000B6814">
              <w:pPr>
                <w:pStyle w:val="TOCHeading"/>
                <w:rPr>
                  <w:rFonts w:ascii="Times New Roman" w:hAnsi="Times New Roman" w:cs="Times New Roman"/>
                  <w:sz w:val="20"/>
                  <w:szCs w:val="20"/>
                </w:rPr>
              </w:pPr>
              <w:r w:rsidRPr="000B6814">
                <w:rPr>
                  <w:rFonts w:ascii="Times New Roman" w:hAnsi="Times New Roman" w:cs="Times New Roman"/>
                  <w:sz w:val="20"/>
                  <w:szCs w:val="20"/>
                </w:rPr>
                <w:t>Table of Contents</w:t>
              </w:r>
            </w:p>
            <w:p w:rsidR="000B6814" w:rsidRPr="000B6814" w:rsidRDefault="000B6814" w:rsidP="000B6814">
              <w:pPr>
                <w:pStyle w:val="TOC1"/>
                <w:tabs>
                  <w:tab w:val="right" w:leader="dot" w:pos="10456"/>
                </w:tabs>
                <w:rPr>
                  <w:rFonts w:ascii="Times New Roman" w:eastAsiaTheme="minorEastAsia" w:hAnsi="Times New Roman" w:cs="Times New Roman"/>
                  <w:noProof/>
                  <w:sz w:val="20"/>
                  <w:szCs w:val="20"/>
                </w:rPr>
              </w:pPr>
              <w:r w:rsidRPr="000B6814">
                <w:rPr>
                  <w:rFonts w:ascii="Times New Roman" w:hAnsi="Times New Roman" w:cs="Times New Roman"/>
                  <w:sz w:val="20"/>
                  <w:szCs w:val="20"/>
                </w:rPr>
                <w:fldChar w:fldCharType="begin"/>
              </w:r>
              <w:r w:rsidRPr="000B6814">
                <w:rPr>
                  <w:rFonts w:ascii="Times New Roman" w:hAnsi="Times New Roman" w:cs="Times New Roman"/>
                  <w:sz w:val="20"/>
                  <w:szCs w:val="20"/>
                </w:rPr>
                <w:instrText xml:space="preserve"> TOC \o "1-3" \h \z \u </w:instrText>
              </w:r>
              <w:r w:rsidRPr="000B6814">
                <w:rPr>
                  <w:rFonts w:ascii="Times New Roman" w:hAnsi="Times New Roman" w:cs="Times New Roman"/>
                  <w:sz w:val="20"/>
                  <w:szCs w:val="20"/>
                </w:rPr>
                <w:fldChar w:fldCharType="separate"/>
              </w:r>
              <w:hyperlink w:anchor="_Toc149074852" w:history="1">
                <w:r w:rsidRPr="000B6814">
                  <w:rPr>
                    <w:rStyle w:val="Hyperlink"/>
                    <w:rFonts w:ascii="Times New Roman" w:hAnsi="Times New Roman" w:cs="Times New Roman"/>
                    <w:i/>
                    <w:noProof/>
                    <w:sz w:val="20"/>
                    <w:szCs w:val="20"/>
                  </w:rPr>
                  <w:t>Abstract</w:t>
                </w:r>
                <w:r w:rsidRPr="000B6814">
                  <w:rPr>
                    <w:rFonts w:ascii="Times New Roman" w:hAnsi="Times New Roman" w:cs="Times New Roman"/>
                    <w:noProof/>
                    <w:webHidden/>
                    <w:sz w:val="20"/>
                    <w:szCs w:val="20"/>
                  </w:rPr>
                  <w:tab/>
                </w:r>
                <w:r w:rsidRPr="000B6814">
                  <w:rPr>
                    <w:rFonts w:ascii="Times New Roman" w:hAnsi="Times New Roman" w:cs="Times New Roman"/>
                    <w:noProof/>
                    <w:webHidden/>
                    <w:sz w:val="20"/>
                    <w:szCs w:val="20"/>
                  </w:rPr>
                  <w:fldChar w:fldCharType="begin"/>
                </w:r>
                <w:r w:rsidRPr="000B6814">
                  <w:rPr>
                    <w:rFonts w:ascii="Times New Roman" w:hAnsi="Times New Roman" w:cs="Times New Roman"/>
                    <w:noProof/>
                    <w:webHidden/>
                    <w:sz w:val="20"/>
                    <w:szCs w:val="20"/>
                  </w:rPr>
                  <w:instrText xml:space="preserve"> PAGEREF _Toc149074852 \h </w:instrText>
                </w:r>
                <w:r w:rsidRPr="000B6814">
                  <w:rPr>
                    <w:rFonts w:ascii="Times New Roman" w:hAnsi="Times New Roman" w:cs="Times New Roman"/>
                    <w:noProof/>
                    <w:webHidden/>
                    <w:sz w:val="20"/>
                    <w:szCs w:val="20"/>
                  </w:rPr>
                </w:r>
                <w:r w:rsidRPr="000B6814">
                  <w:rPr>
                    <w:rFonts w:ascii="Times New Roman" w:hAnsi="Times New Roman" w:cs="Times New Roman"/>
                    <w:noProof/>
                    <w:webHidden/>
                    <w:sz w:val="20"/>
                    <w:szCs w:val="20"/>
                  </w:rPr>
                  <w:fldChar w:fldCharType="separate"/>
                </w:r>
                <w:r w:rsidRPr="000B6814">
                  <w:rPr>
                    <w:rFonts w:ascii="Times New Roman" w:hAnsi="Times New Roman" w:cs="Times New Roman"/>
                    <w:noProof/>
                    <w:webHidden/>
                    <w:sz w:val="20"/>
                    <w:szCs w:val="20"/>
                  </w:rPr>
                  <w:t>2</w:t>
                </w:r>
                <w:r w:rsidRPr="000B6814">
                  <w:rPr>
                    <w:rFonts w:ascii="Times New Roman" w:hAnsi="Times New Roman" w:cs="Times New Roman"/>
                    <w:noProof/>
                    <w:webHidden/>
                    <w:sz w:val="20"/>
                    <w:szCs w:val="20"/>
                  </w:rPr>
                  <w:fldChar w:fldCharType="end"/>
                </w:r>
              </w:hyperlink>
            </w:p>
            <w:p w:rsidR="000B6814" w:rsidRPr="000B6814" w:rsidRDefault="00851C2C">
              <w:pPr>
                <w:pStyle w:val="TOC1"/>
                <w:tabs>
                  <w:tab w:val="right" w:leader="dot" w:pos="10456"/>
                </w:tabs>
                <w:rPr>
                  <w:rFonts w:ascii="Times New Roman" w:eastAsiaTheme="minorEastAsia" w:hAnsi="Times New Roman" w:cs="Times New Roman"/>
                  <w:noProof/>
                  <w:sz w:val="20"/>
                  <w:szCs w:val="20"/>
                </w:rPr>
              </w:pPr>
              <w:hyperlink w:anchor="_Toc149074855" w:history="1">
                <w:r w:rsidR="000B6814" w:rsidRPr="000B6814">
                  <w:rPr>
                    <w:rStyle w:val="Hyperlink"/>
                    <w:rFonts w:ascii="Times New Roman" w:eastAsia="Times New Roman" w:hAnsi="Times New Roman" w:cs="Times New Roman"/>
                    <w:b/>
                    <w:bCs/>
                    <w:i/>
                    <w:noProof/>
                    <w:sz w:val="20"/>
                    <w:szCs w:val="20"/>
                  </w:rPr>
                  <w:t>Introduction</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_Toc149074855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2</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1"/>
                <w:tabs>
                  <w:tab w:val="right" w:leader="dot" w:pos="10456"/>
                </w:tabs>
                <w:rPr>
                  <w:rFonts w:ascii="Times New Roman" w:eastAsiaTheme="minorEastAsia" w:hAnsi="Times New Roman" w:cs="Times New Roman"/>
                  <w:noProof/>
                  <w:sz w:val="20"/>
                  <w:szCs w:val="20"/>
                </w:rPr>
              </w:pPr>
              <w:hyperlink w:anchor="_Toc149074856" w:history="1">
                <w:r w:rsidR="000B6814" w:rsidRPr="000B6814">
                  <w:rPr>
                    <w:rStyle w:val="Hyperlink"/>
                    <w:rFonts w:ascii="Times New Roman" w:hAnsi="Times New Roman" w:cs="Times New Roman"/>
                    <w:noProof/>
                    <w:sz w:val="20"/>
                    <w:szCs w:val="20"/>
                  </w:rPr>
                  <w:t>Requirements and specification</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_Toc149074856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3</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2"/>
                <w:tabs>
                  <w:tab w:val="right" w:leader="dot" w:pos="10456"/>
                </w:tabs>
                <w:rPr>
                  <w:rFonts w:ascii="Times New Roman" w:eastAsiaTheme="minorEastAsia" w:hAnsi="Times New Roman" w:cs="Times New Roman"/>
                  <w:noProof/>
                  <w:sz w:val="20"/>
                  <w:szCs w:val="20"/>
                </w:rPr>
              </w:pPr>
              <w:hyperlink w:anchor="_Toc149074857" w:history="1">
                <w:r w:rsidR="000B6814" w:rsidRPr="000B6814">
                  <w:rPr>
                    <w:rStyle w:val="Hyperlink"/>
                    <w:rFonts w:ascii="Times New Roman" w:hAnsi="Times New Roman" w:cs="Times New Roman"/>
                    <w:noProof/>
                    <w:sz w:val="20"/>
                    <w:szCs w:val="20"/>
                  </w:rPr>
                  <w:t>System Requirements</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_Toc149074857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3</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3"/>
                <w:tabs>
                  <w:tab w:val="right" w:leader="dot" w:pos="10456"/>
                </w:tabs>
                <w:rPr>
                  <w:rFonts w:ascii="Times New Roman" w:eastAsiaTheme="minorEastAsia" w:hAnsi="Times New Roman" w:cs="Times New Roman"/>
                  <w:noProof/>
                  <w:sz w:val="20"/>
                  <w:szCs w:val="20"/>
                </w:rPr>
              </w:pPr>
              <w:hyperlink w:anchor="_Toc149074858" w:history="1">
                <w:r w:rsidR="000B6814" w:rsidRPr="000B6814">
                  <w:rPr>
                    <w:rStyle w:val="Hyperlink"/>
                    <w:rFonts w:ascii="Times New Roman" w:hAnsi="Times New Roman" w:cs="Times New Roman"/>
                    <w:noProof/>
                    <w:sz w:val="20"/>
                    <w:szCs w:val="20"/>
                  </w:rPr>
                  <w:t>1. Hardware Requirements:</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_Toc149074858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3</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3"/>
                <w:tabs>
                  <w:tab w:val="right" w:leader="dot" w:pos="10456"/>
                </w:tabs>
                <w:rPr>
                  <w:rFonts w:ascii="Times New Roman" w:eastAsiaTheme="minorEastAsia" w:hAnsi="Times New Roman" w:cs="Times New Roman"/>
                  <w:noProof/>
                  <w:sz w:val="20"/>
                  <w:szCs w:val="20"/>
                </w:rPr>
              </w:pPr>
              <w:hyperlink w:anchor="_Toc149074859" w:history="1">
                <w:r w:rsidR="000B6814" w:rsidRPr="000B6814">
                  <w:rPr>
                    <w:rStyle w:val="Hyperlink"/>
                    <w:rFonts w:ascii="Times New Roman" w:hAnsi="Times New Roman" w:cs="Times New Roman"/>
                    <w:noProof/>
                    <w:sz w:val="20"/>
                    <w:szCs w:val="20"/>
                  </w:rPr>
                  <w:t>2. Operating System:</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_Toc149074859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3</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3"/>
                <w:tabs>
                  <w:tab w:val="right" w:leader="dot" w:pos="10456"/>
                </w:tabs>
                <w:rPr>
                  <w:rFonts w:ascii="Times New Roman" w:eastAsiaTheme="minorEastAsia" w:hAnsi="Times New Roman" w:cs="Times New Roman"/>
                  <w:noProof/>
                  <w:sz w:val="20"/>
                  <w:szCs w:val="20"/>
                </w:rPr>
              </w:pPr>
              <w:hyperlink w:anchor="_Toc149074860" w:history="1">
                <w:r w:rsidR="000B6814" w:rsidRPr="000B6814">
                  <w:rPr>
                    <w:rStyle w:val="Hyperlink"/>
                    <w:rFonts w:ascii="Times New Roman" w:hAnsi="Times New Roman" w:cs="Times New Roman"/>
                    <w:noProof/>
                    <w:sz w:val="20"/>
                    <w:szCs w:val="20"/>
                  </w:rPr>
                  <w:t>3. Web Browser:</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_Toc149074860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3</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3"/>
                <w:tabs>
                  <w:tab w:val="right" w:leader="dot" w:pos="10456"/>
                </w:tabs>
                <w:rPr>
                  <w:rFonts w:ascii="Times New Roman" w:eastAsiaTheme="minorEastAsia" w:hAnsi="Times New Roman" w:cs="Times New Roman"/>
                  <w:noProof/>
                  <w:sz w:val="20"/>
                  <w:szCs w:val="20"/>
                </w:rPr>
              </w:pPr>
              <w:hyperlink w:anchor="_Toc149074861" w:history="1">
                <w:r w:rsidR="000B6814" w:rsidRPr="000B6814">
                  <w:rPr>
                    <w:rStyle w:val="Hyperlink"/>
                    <w:rFonts w:ascii="Times New Roman" w:hAnsi="Times New Roman" w:cs="Times New Roman"/>
                    <w:noProof/>
                    <w:sz w:val="20"/>
                    <w:szCs w:val="20"/>
                  </w:rPr>
                  <w:t>4. Internet Connection:</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_Toc149074861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3</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3"/>
                <w:tabs>
                  <w:tab w:val="right" w:leader="dot" w:pos="10456"/>
                </w:tabs>
                <w:rPr>
                  <w:rFonts w:ascii="Times New Roman" w:eastAsiaTheme="minorEastAsia" w:hAnsi="Times New Roman" w:cs="Times New Roman"/>
                  <w:noProof/>
                  <w:sz w:val="20"/>
                  <w:szCs w:val="20"/>
                </w:rPr>
              </w:pPr>
              <w:hyperlink w:anchor="_Toc149074862" w:history="1">
                <w:r w:rsidR="000B6814" w:rsidRPr="000B6814">
                  <w:rPr>
                    <w:rStyle w:val="Hyperlink"/>
                    <w:rFonts w:ascii="Times New Roman" w:hAnsi="Times New Roman" w:cs="Times New Roman"/>
                    <w:noProof/>
                    <w:sz w:val="20"/>
                    <w:szCs w:val="20"/>
                  </w:rPr>
                  <w:t>5. Software Dependencies:</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_Toc149074862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3</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3"/>
                <w:tabs>
                  <w:tab w:val="right" w:leader="dot" w:pos="10456"/>
                </w:tabs>
                <w:rPr>
                  <w:rFonts w:ascii="Times New Roman" w:eastAsiaTheme="minorEastAsia" w:hAnsi="Times New Roman" w:cs="Times New Roman"/>
                  <w:noProof/>
                  <w:sz w:val="20"/>
                  <w:szCs w:val="20"/>
                </w:rPr>
              </w:pPr>
              <w:hyperlink w:anchor="_Toc149074863" w:history="1">
                <w:r w:rsidR="000B6814" w:rsidRPr="000B6814">
                  <w:rPr>
                    <w:rStyle w:val="Hyperlink"/>
                    <w:rFonts w:ascii="Times New Roman" w:hAnsi="Times New Roman" w:cs="Times New Roman"/>
                    <w:noProof/>
                    <w:sz w:val="20"/>
                    <w:szCs w:val="20"/>
                  </w:rPr>
                  <w:t>6. User Accounts:</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_Toc149074863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3</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3"/>
                <w:tabs>
                  <w:tab w:val="right" w:leader="dot" w:pos="10456"/>
                </w:tabs>
                <w:rPr>
                  <w:rFonts w:ascii="Times New Roman" w:eastAsiaTheme="minorEastAsia" w:hAnsi="Times New Roman" w:cs="Times New Roman"/>
                  <w:noProof/>
                  <w:sz w:val="20"/>
                  <w:szCs w:val="20"/>
                </w:rPr>
              </w:pPr>
              <w:hyperlink w:anchor="_Toc149074864" w:history="1">
                <w:r w:rsidR="000B6814" w:rsidRPr="000B6814">
                  <w:rPr>
                    <w:rStyle w:val="Hyperlink"/>
                    <w:rFonts w:ascii="Times New Roman" w:hAnsi="Times New Roman" w:cs="Times New Roman"/>
                    <w:noProof/>
                    <w:sz w:val="20"/>
                    <w:szCs w:val="20"/>
                  </w:rPr>
                  <w:t>7. Collaborative Features:</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_Toc149074864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3</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3"/>
                <w:tabs>
                  <w:tab w:val="right" w:leader="dot" w:pos="10456"/>
                </w:tabs>
                <w:rPr>
                  <w:rFonts w:ascii="Times New Roman" w:eastAsiaTheme="minorEastAsia" w:hAnsi="Times New Roman" w:cs="Times New Roman"/>
                  <w:noProof/>
                  <w:sz w:val="20"/>
                  <w:szCs w:val="20"/>
                </w:rPr>
              </w:pPr>
              <w:hyperlink w:anchor="_Toc149074865" w:history="1">
                <w:r w:rsidR="000B6814" w:rsidRPr="000B6814">
                  <w:rPr>
                    <w:rStyle w:val="Hyperlink"/>
                    <w:rFonts w:ascii="Times New Roman" w:hAnsi="Times New Roman" w:cs="Times New Roman"/>
                    <w:noProof/>
                    <w:sz w:val="20"/>
                    <w:szCs w:val="20"/>
                  </w:rPr>
                  <w:t>8. Content Sharing:</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_Toc149074865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4</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3"/>
                <w:tabs>
                  <w:tab w:val="right" w:leader="dot" w:pos="10456"/>
                </w:tabs>
                <w:rPr>
                  <w:rFonts w:ascii="Times New Roman" w:eastAsiaTheme="minorEastAsia" w:hAnsi="Times New Roman" w:cs="Times New Roman"/>
                  <w:noProof/>
                  <w:sz w:val="20"/>
                  <w:szCs w:val="20"/>
                </w:rPr>
              </w:pPr>
              <w:hyperlink w:anchor="_Toc149074866" w:history="1">
                <w:r w:rsidR="000B6814" w:rsidRPr="000B6814">
                  <w:rPr>
                    <w:rStyle w:val="Hyperlink"/>
                    <w:rFonts w:ascii="Times New Roman" w:hAnsi="Times New Roman" w:cs="Times New Roman"/>
                    <w:noProof/>
                    <w:sz w:val="20"/>
                    <w:szCs w:val="20"/>
                  </w:rPr>
                  <w:t>9. Permissions and Security:</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_Toc149074866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4</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3"/>
                <w:tabs>
                  <w:tab w:val="right" w:leader="dot" w:pos="10456"/>
                </w:tabs>
                <w:rPr>
                  <w:rFonts w:ascii="Times New Roman" w:eastAsiaTheme="minorEastAsia" w:hAnsi="Times New Roman" w:cs="Times New Roman"/>
                  <w:noProof/>
                  <w:sz w:val="20"/>
                  <w:szCs w:val="20"/>
                </w:rPr>
              </w:pPr>
              <w:hyperlink w:anchor="_Toc149074867" w:history="1">
                <w:r w:rsidR="000B6814" w:rsidRPr="000B6814">
                  <w:rPr>
                    <w:rStyle w:val="Hyperlink"/>
                    <w:rFonts w:ascii="Times New Roman" w:hAnsi="Times New Roman" w:cs="Times New Roman"/>
                    <w:noProof/>
                    <w:sz w:val="20"/>
                    <w:szCs w:val="20"/>
                  </w:rPr>
                  <w:t>10. Compatibility:</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_Toc149074867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4</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3"/>
                <w:tabs>
                  <w:tab w:val="right" w:leader="dot" w:pos="10456"/>
                </w:tabs>
                <w:rPr>
                  <w:rFonts w:ascii="Times New Roman" w:eastAsiaTheme="minorEastAsia" w:hAnsi="Times New Roman" w:cs="Times New Roman"/>
                  <w:noProof/>
                  <w:sz w:val="20"/>
                  <w:szCs w:val="20"/>
                </w:rPr>
              </w:pPr>
              <w:hyperlink w:anchor="_Toc149074868" w:history="1">
                <w:r w:rsidR="000B6814" w:rsidRPr="000B6814">
                  <w:rPr>
                    <w:rStyle w:val="Hyperlink"/>
                    <w:rFonts w:ascii="Times New Roman" w:hAnsi="Times New Roman" w:cs="Times New Roman"/>
                    <w:noProof/>
                    <w:sz w:val="20"/>
                    <w:szCs w:val="20"/>
                  </w:rPr>
                  <w:t>11. Mobile Accessibility</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_Toc149074868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4</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3"/>
                <w:tabs>
                  <w:tab w:val="right" w:leader="dot" w:pos="10456"/>
                </w:tabs>
                <w:rPr>
                  <w:rFonts w:ascii="Times New Roman" w:eastAsiaTheme="minorEastAsia" w:hAnsi="Times New Roman" w:cs="Times New Roman"/>
                  <w:noProof/>
                  <w:sz w:val="20"/>
                  <w:szCs w:val="20"/>
                </w:rPr>
              </w:pPr>
              <w:hyperlink w:anchor="_Toc149074869" w:history="1">
                <w:r w:rsidR="000B6814" w:rsidRPr="000B6814">
                  <w:rPr>
                    <w:rStyle w:val="Hyperlink"/>
                    <w:rFonts w:ascii="Times New Roman" w:hAnsi="Times New Roman" w:cs="Times New Roman"/>
                    <w:noProof/>
                    <w:sz w:val="20"/>
                    <w:szCs w:val="20"/>
                  </w:rPr>
                  <w:t>12. Documentation:</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_Toc149074869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4</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3"/>
                <w:tabs>
                  <w:tab w:val="right" w:leader="dot" w:pos="10456"/>
                </w:tabs>
                <w:rPr>
                  <w:rFonts w:ascii="Times New Roman" w:eastAsiaTheme="minorEastAsia" w:hAnsi="Times New Roman" w:cs="Times New Roman"/>
                  <w:noProof/>
                  <w:sz w:val="20"/>
                  <w:szCs w:val="20"/>
                </w:rPr>
              </w:pPr>
              <w:hyperlink w:anchor="_Toc149074870" w:history="1">
                <w:r w:rsidR="000B6814" w:rsidRPr="000B6814">
                  <w:rPr>
                    <w:rStyle w:val="Hyperlink"/>
                    <w:rFonts w:ascii="Times New Roman" w:hAnsi="Times New Roman" w:cs="Times New Roman"/>
                    <w:noProof/>
                    <w:sz w:val="20"/>
                    <w:szCs w:val="20"/>
                  </w:rPr>
                  <w:t>13. Support and Updates:</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_Toc149074870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4</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1"/>
                <w:tabs>
                  <w:tab w:val="right" w:leader="dot" w:pos="10456"/>
                </w:tabs>
                <w:rPr>
                  <w:rFonts w:ascii="Times New Roman" w:eastAsiaTheme="minorEastAsia" w:hAnsi="Times New Roman" w:cs="Times New Roman"/>
                  <w:noProof/>
                  <w:sz w:val="20"/>
                  <w:szCs w:val="20"/>
                </w:rPr>
              </w:pPr>
              <w:hyperlink w:anchor="_Toc149074871" w:history="1">
                <w:r w:rsidR="000B6814" w:rsidRPr="000B6814">
                  <w:rPr>
                    <w:rStyle w:val="Hyperlink"/>
                    <w:rFonts w:ascii="Times New Roman" w:hAnsi="Times New Roman" w:cs="Times New Roman"/>
                    <w:noProof/>
                    <w:sz w:val="20"/>
                    <w:szCs w:val="20"/>
                    <w14:textOutline w14:w="0" w14:cap="flat" w14:cmpd="sng" w14:algn="ctr">
                      <w14:noFill/>
                      <w14:prstDash w14:val="solid"/>
                      <w14:round/>
                    </w14:textOutline>
                  </w:rPr>
                  <w:t>Deployment and installation</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_Toc149074871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5</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2"/>
                <w:tabs>
                  <w:tab w:val="right" w:leader="dot" w:pos="10456"/>
                </w:tabs>
                <w:rPr>
                  <w:rFonts w:ascii="Times New Roman" w:eastAsiaTheme="minorEastAsia" w:hAnsi="Times New Roman" w:cs="Times New Roman"/>
                  <w:noProof/>
                  <w:sz w:val="20"/>
                  <w:szCs w:val="20"/>
                </w:rPr>
              </w:pPr>
              <w:hyperlink w:anchor="_Toc149074872" w:history="1">
                <w:r w:rsidR="000B6814" w:rsidRPr="000B6814">
                  <w:rPr>
                    <w:rStyle w:val="Hyperlink"/>
                    <w:rFonts w:ascii="Times New Roman" w:hAnsi="Times New Roman" w:cs="Times New Roman"/>
                    <w:noProof/>
                    <w:sz w:val="20"/>
                    <w:szCs w:val="20"/>
                  </w:rPr>
                  <w:t>Installation Instructions</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_Toc149074872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5</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3"/>
                <w:tabs>
                  <w:tab w:val="right" w:leader="dot" w:pos="10456"/>
                </w:tabs>
                <w:rPr>
                  <w:rFonts w:ascii="Times New Roman" w:eastAsiaTheme="minorEastAsia" w:hAnsi="Times New Roman" w:cs="Times New Roman"/>
                  <w:noProof/>
                  <w:sz w:val="20"/>
                  <w:szCs w:val="20"/>
                </w:rPr>
              </w:pPr>
              <w:hyperlink w:anchor="_Toc149074873" w:history="1">
                <w:r w:rsidR="000B6814" w:rsidRPr="000B6814">
                  <w:rPr>
                    <w:rStyle w:val="Hyperlink"/>
                    <w:rFonts w:ascii="Times New Roman" w:hAnsi="Times New Roman" w:cs="Times New Roman"/>
                    <w:noProof/>
                    <w:sz w:val="20"/>
                    <w:szCs w:val="20"/>
                  </w:rPr>
                  <w:t>System Requirements:</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_Toc149074873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5</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3"/>
                <w:tabs>
                  <w:tab w:val="right" w:leader="dot" w:pos="10456"/>
                </w:tabs>
                <w:rPr>
                  <w:rFonts w:ascii="Times New Roman" w:eastAsiaTheme="minorEastAsia" w:hAnsi="Times New Roman" w:cs="Times New Roman"/>
                  <w:noProof/>
                  <w:sz w:val="20"/>
                  <w:szCs w:val="20"/>
                </w:rPr>
              </w:pPr>
              <w:hyperlink w:anchor="_Toc149074874" w:history="1">
                <w:r w:rsidR="000B6814" w:rsidRPr="000B6814">
                  <w:rPr>
                    <w:rStyle w:val="Hyperlink"/>
                    <w:rFonts w:ascii="Times New Roman" w:hAnsi="Times New Roman" w:cs="Times New Roman"/>
                    <w:noProof/>
                    <w:sz w:val="20"/>
                    <w:szCs w:val="20"/>
                  </w:rPr>
                  <w:t>Installation Instructions:</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_Toc149074874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6</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1"/>
                <w:tabs>
                  <w:tab w:val="right" w:leader="dot" w:pos="10456"/>
                </w:tabs>
                <w:rPr>
                  <w:rFonts w:ascii="Times New Roman" w:eastAsiaTheme="minorEastAsia" w:hAnsi="Times New Roman" w:cs="Times New Roman"/>
                  <w:noProof/>
                  <w:sz w:val="20"/>
                  <w:szCs w:val="20"/>
                </w:rPr>
              </w:pPr>
              <w:hyperlink w:anchor="_Toc149074875" w:history="1">
                <w:r w:rsidR="000B6814" w:rsidRPr="000B6814">
                  <w:rPr>
                    <w:rStyle w:val="Hyperlink"/>
                    <w:rFonts w:ascii="Times New Roman" w:hAnsi="Times New Roman" w:cs="Times New Roman"/>
                    <w:noProof/>
                    <w:sz w:val="20"/>
                    <w:szCs w:val="20"/>
                  </w:rPr>
                  <w:t>Architecture</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_Toc149074875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7</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2"/>
                <w:tabs>
                  <w:tab w:val="right" w:leader="dot" w:pos="10456"/>
                </w:tabs>
                <w:rPr>
                  <w:rFonts w:ascii="Times New Roman" w:eastAsiaTheme="minorEastAsia" w:hAnsi="Times New Roman" w:cs="Times New Roman"/>
                  <w:noProof/>
                  <w:sz w:val="20"/>
                  <w:szCs w:val="20"/>
                </w:rPr>
              </w:pPr>
              <w:hyperlink w:anchor="_Toc149074876" w:history="1">
                <w:r w:rsidR="000B6814" w:rsidRPr="000B6814">
                  <w:rPr>
                    <w:rStyle w:val="Hyperlink"/>
                    <w:rFonts w:ascii="Times New Roman" w:hAnsi="Times New Roman" w:cs="Times New Roman"/>
                    <w:noProof/>
                    <w:sz w:val="20"/>
                    <w:szCs w:val="20"/>
                  </w:rPr>
                  <w:t>Addressing Messages</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_Toc149074876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7</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3"/>
                <w:tabs>
                  <w:tab w:val="right" w:leader="dot" w:pos="10456"/>
                </w:tabs>
                <w:rPr>
                  <w:rFonts w:ascii="Times New Roman" w:eastAsiaTheme="minorEastAsia" w:hAnsi="Times New Roman" w:cs="Times New Roman"/>
                  <w:noProof/>
                  <w:sz w:val="20"/>
                  <w:szCs w:val="20"/>
                </w:rPr>
              </w:pPr>
              <w:hyperlink w:anchor="_Toc149074877" w:history="1">
                <w:r w:rsidR="000B6814" w:rsidRPr="000B6814">
                  <w:rPr>
                    <w:rStyle w:val="Hyperlink"/>
                    <w:rFonts w:ascii="Times New Roman" w:hAnsi="Times New Roman" w:cs="Times New Roman"/>
                    <w:noProof/>
                    <w:sz w:val="20"/>
                    <w:szCs w:val="20"/>
                  </w:rPr>
                  <w:t>User Types</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_Toc149074877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7</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2"/>
                <w:tabs>
                  <w:tab w:val="right" w:leader="dot" w:pos="10456"/>
                </w:tabs>
                <w:rPr>
                  <w:rFonts w:ascii="Times New Roman" w:eastAsiaTheme="minorEastAsia" w:hAnsi="Times New Roman" w:cs="Times New Roman"/>
                  <w:noProof/>
                  <w:sz w:val="20"/>
                  <w:szCs w:val="20"/>
                </w:rPr>
              </w:pPr>
              <w:hyperlink w:anchor="_Toc149074878" w:history="1">
                <w:r w:rsidR="000B6814" w:rsidRPr="000B6814">
                  <w:rPr>
                    <w:rStyle w:val="Hyperlink"/>
                    <w:rFonts w:ascii="Times New Roman" w:hAnsi="Times New Roman" w:cs="Times New Roman"/>
                    <w:noProof/>
                    <w:sz w:val="20"/>
                    <w:szCs w:val="20"/>
                  </w:rPr>
                  <w:t>Teacher vs. Student</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_Toc149074878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8</w:t>
                </w:r>
                <w:r w:rsidR="000B6814" w:rsidRPr="000B6814">
                  <w:rPr>
                    <w:rFonts w:ascii="Times New Roman" w:hAnsi="Times New Roman" w:cs="Times New Roman"/>
                    <w:noProof/>
                    <w:webHidden/>
                    <w:sz w:val="20"/>
                    <w:szCs w:val="20"/>
                  </w:rPr>
                  <w:fldChar w:fldCharType="end"/>
                </w:r>
              </w:hyperlink>
            </w:p>
            <w:p w:rsidR="000B6814" w:rsidRPr="000B6814" w:rsidRDefault="00851C2C" w:rsidP="000B6814">
              <w:pPr>
                <w:pStyle w:val="TOC2"/>
                <w:tabs>
                  <w:tab w:val="right" w:leader="dot" w:pos="10456"/>
                </w:tabs>
                <w:rPr>
                  <w:rFonts w:ascii="Times New Roman" w:eastAsiaTheme="minorEastAsia" w:hAnsi="Times New Roman" w:cs="Times New Roman"/>
                  <w:noProof/>
                  <w:sz w:val="20"/>
                  <w:szCs w:val="20"/>
                </w:rPr>
              </w:pPr>
              <w:hyperlink w:anchor="_Toc149074879" w:history="1">
                <w:r w:rsidR="000B6814" w:rsidRPr="000B6814">
                  <w:rPr>
                    <w:rStyle w:val="Hyperlink"/>
                    <w:rFonts w:ascii="Times New Roman" w:hAnsi="Times New Roman" w:cs="Times New Roman"/>
                    <w:noProof/>
                    <w:sz w:val="20"/>
                    <w:szCs w:val="20"/>
                  </w:rPr>
                  <w:t>Becoming a Teacher</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_Toc149074879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8</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3"/>
                <w:tabs>
                  <w:tab w:val="right" w:leader="dot" w:pos="10456"/>
                </w:tabs>
                <w:rPr>
                  <w:rFonts w:ascii="Times New Roman" w:eastAsiaTheme="minorEastAsia" w:hAnsi="Times New Roman" w:cs="Times New Roman"/>
                  <w:noProof/>
                  <w:sz w:val="20"/>
                  <w:szCs w:val="20"/>
                </w:rPr>
              </w:pPr>
              <w:hyperlink w:anchor="_Toc149074883" w:history="1">
                <w:r w:rsidR="000B6814" w:rsidRPr="000B6814">
                  <w:rPr>
                    <w:rStyle w:val="Hyperlink"/>
                    <w:rFonts w:ascii="Times New Roman" w:hAnsi="Times New Roman" w:cs="Times New Roman"/>
                    <w:noProof/>
                    <w:sz w:val="20"/>
                    <w:szCs w:val="20"/>
                  </w:rPr>
                  <w:t>User Interface</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_Toc149074883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9</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3"/>
                <w:tabs>
                  <w:tab w:val="right" w:leader="dot" w:pos="10456"/>
                </w:tabs>
                <w:rPr>
                  <w:rFonts w:ascii="Times New Roman" w:eastAsiaTheme="minorEastAsia" w:hAnsi="Times New Roman" w:cs="Times New Roman"/>
                  <w:noProof/>
                  <w:sz w:val="20"/>
                  <w:szCs w:val="20"/>
                </w:rPr>
              </w:pPr>
              <w:hyperlink w:anchor="_Toc149074884" w:history="1">
                <w:r w:rsidR="000B6814" w:rsidRPr="000B6814">
                  <w:rPr>
                    <w:rStyle w:val="Hyperlink"/>
                    <w:rFonts w:ascii="Times New Roman" w:hAnsi="Times New Roman" w:cs="Times New Roman"/>
                    <w:b/>
                    <w:i/>
                    <w:noProof/>
                    <w:sz w:val="20"/>
                    <w:szCs w:val="20"/>
                  </w:rPr>
                  <w:t>Note – coding are error for white board</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_Toc149074884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10</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2"/>
                <w:tabs>
                  <w:tab w:val="right" w:leader="dot" w:pos="10456"/>
                </w:tabs>
                <w:rPr>
                  <w:rFonts w:ascii="Times New Roman" w:eastAsiaTheme="minorEastAsia" w:hAnsi="Times New Roman" w:cs="Times New Roman"/>
                  <w:noProof/>
                  <w:sz w:val="20"/>
                  <w:szCs w:val="20"/>
                </w:rPr>
              </w:pPr>
              <w:hyperlink w:anchor="_Toc149074885" w:history="1">
                <w:r w:rsidR="000B6814" w:rsidRPr="000B6814">
                  <w:rPr>
                    <w:rStyle w:val="Hyperlink"/>
                    <w:rFonts w:ascii="Times New Roman" w:hAnsi="Times New Roman" w:cs="Times New Roman"/>
                    <w:noProof/>
                    <w:sz w:val="20"/>
                    <w:szCs w:val="20"/>
                  </w:rPr>
                  <w:t>Client</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_Toc149074885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11</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2"/>
                <w:tabs>
                  <w:tab w:val="right" w:leader="dot" w:pos="10456"/>
                </w:tabs>
                <w:rPr>
                  <w:rFonts w:ascii="Times New Roman" w:eastAsiaTheme="minorEastAsia" w:hAnsi="Times New Roman" w:cs="Times New Roman"/>
                  <w:noProof/>
                  <w:sz w:val="20"/>
                  <w:szCs w:val="20"/>
                </w:rPr>
              </w:pPr>
              <w:hyperlink w:anchor="_Toc149074886" w:history="1">
                <w:r w:rsidR="000B6814" w:rsidRPr="000B6814">
                  <w:rPr>
                    <w:rStyle w:val="Hyperlink"/>
                    <w:rFonts w:ascii="Times New Roman" w:hAnsi="Times New Roman" w:cs="Times New Roman"/>
                    <w:noProof/>
                    <w:sz w:val="20"/>
                    <w:szCs w:val="20"/>
                  </w:rPr>
                  <w:t>Server</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_Toc149074886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11</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2"/>
                <w:tabs>
                  <w:tab w:val="right" w:leader="dot" w:pos="10456"/>
                </w:tabs>
                <w:rPr>
                  <w:rFonts w:ascii="Times New Roman" w:eastAsiaTheme="minorEastAsia" w:hAnsi="Times New Roman" w:cs="Times New Roman"/>
                  <w:noProof/>
                  <w:sz w:val="20"/>
                  <w:szCs w:val="20"/>
                </w:rPr>
              </w:pPr>
              <w:hyperlink w:anchor="_Toc149074887" w:history="1">
                <w:r w:rsidR="000B6814" w:rsidRPr="000B6814">
                  <w:rPr>
                    <w:rStyle w:val="Hyperlink"/>
                    <w:rFonts w:ascii="Times New Roman" w:hAnsi="Times New Roman" w:cs="Times New Roman"/>
                    <w:noProof/>
                    <w:sz w:val="20"/>
                    <w:szCs w:val="20"/>
                  </w:rPr>
                  <w:t>Implementation</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_Toc149074887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12</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3"/>
                <w:tabs>
                  <w:tab w:val="right" w:leader="dot" w:pos="10456"/>
                </w:tabs>
                <w:rPr>
                  <w:rFonts w:ascii="Times New Roman" w:eastAsiaTheme="minorEastAsia" w:hAnsi="Times New Roman" w:cs="Times New Roman"/>
                  <w:noProof/>
                  <w:sz w:val="20"/>
                  <w:szCs w:val="20"/>
                </w:rPr>
              </w:pPr>
              <w:hyperlink w:anchor="_Toc149074888" w:history="1">
                <w:r w:rsidR="000B6814" w:rsidRPr="000B6814">
                  <w:rPr>
                    <w:rStyle w:val="Hyperlink"/>
                    <w:rFonts w:ascii="Times New Roman" w:hAnsi="Times New Roman" w:cs="Times New Roman"/>
                    <w:noProof/>
                    <w:sz w:val="20"/>
                    <w:szCs w:val="20"/>
                  </w:rPr>
                  <w:t>Command processing messages in the system:</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_Toc149074888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13</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1"/>
                <w:tabs>
                  <w:tab w:val="right" w:leader="dot" w:pos="10456"/>
                </w:tabs>
                <w:rPr>
                  <w:rFonts w:ascii="Times New Roman" w:eastAsiaTheme="minorEastAsia" w:hAnsi="Times New Roman" w:cs="Times New Roman"/>
                  <w:noProof/>
                  <w:sz w:val="20"/>
                  <w:szCs w:val="20"/>
                </w:rPr>
              </w:pPr>
              <w:hyperlink w:anchor="_Toc149074889" w:history="1">
                <w:r w:rsidR="000B6814" w:rsidRPr="000B6814">
                  <w:rPr>
                    <w:rStyle w:val="Hyperlink"/>
                    <w:rFonts w:ascii="Times New Roman" w:hAnsi="Times New Roman" w:cs="Times New Roman"/>
                    <w:noProof/>
                    <w:sz w:val="20"/>
                    <w:szCs w:val="20"/>
                  </w:rPr>
                  <w:t>Conclusion</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_Toc149074889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14</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1"/>
                <w:tabs>
                  <w:tab w:val="right" w:leader="dot" w:pos="10456"/>
                </w:tabs>
                <w:rPr>
                  <w:rFonts w:ascii="Times New Roman" w:eastAsiaTheme="minorEastAsia" w:hAnsi="Times New Roman" w:cs="Times New Roman"/>
                  <w:noProof/>
                  <w:sz w:val="20"/>
                  <w:szCs w:val="20"/>
                </w:rPr>
              </w:pPr>
              <w:hyperlink w:anchor="_Toc149074890" w:history="1">
                <w:r w:rsidR="000B6814" w:rsidRPr="000B6814">
                  <w:rPr>
                    <w:rStyle w:val="Hyperlink"/>
                    <w:rFonts w:ascii="Times New Roman" w:hAnsi="Times New Roman" w:cs="Times New Roman"/>
                    <w:noProof/>
                    <w:sz w:val="20"/>
                    <w:szCs w:val="20"/>
                  </w:rPr>
                  <w:t xml:space="preserve">Future Enhancements </w:t>
                </w:r>
                <w:r w:rsidR="000B6814" w:rsidRPr="000B6814">
                  <w:rPr>
                    <w:rStyle w:val="Hyperlink"/>
                    <w:rFonts w:ascii="Times New Roman" w:hAnsi="Times New Roman" w:cs="Times New Roman"/>
                    <w:i/>
                    <w:noProof/>
                    <w:sz w:val="20"/>
                    <w:szCs w:val="20"/>
                  </w:rPr>
                  <w:t>Enhancing a collaborative whiteboard for internet classrooms:</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_Toc149074890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15</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1"/>
                <w:tabs>
                  <w:tab w:val="right" w:leader="dot" w:pos="10456"/>
                </w:tabs>
                <w:rPr>
                  <w:rFonts w:ascii="Times New Roman" w:eastAsiaTheme="minorEastAsia" w:hAnsi="Times New Roman" w:cs="Times New Roman"/>
                  <w:noProof/>
                  <w:sz w:val="20"/>
                  <w:szCs w:val="20"/>
                </w:rPr>
              </w:pPr>
              <w:hyperlink w:anchor="_Toc149074891" w:history="1">
                <w:r w:rsidR="000B6814" w:rsidRPr="000B6814">
                  <w:rPr>
                    <w:rStyle w:val="Hyperlink"/>
                    <w:rFonts w:ascii="Times New Roman" w:hAnsi="Times New Roman" w:cs="Times New Roman"/>
                    <w:noProof/>
                    <w:sz w:val="20"/>
                    <w:szCs w:val="20"/>
                  </w:rPr>
                  <w:t>References</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_Toc149074891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16</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1"/>
                <w:tabs>
                  <w:tab w:val="right" w:leader="dot" w:pos="10456"/>
                </w:tabs>
                <w:rPr>
                  <w:rFonts w:ascii="Times New Roman" w:eastAsiaTheme="minorEastAsia" w:hAnsi="Times New Roman" w:cs="Times New Roman"/>
                  <w:noProof/>
                  <w:sz w:val="20"/>
                  <w:szCs w:val="20"/>
                </w:rPr>
              </w:pPr>
              <w:hyperlink w:anchor="_Toc149074892" w:history="1">
                <w:r w:rsidR="000B6814" w:rsidRPr="000B6814">
                  <w:rPr>
                    <w:rStyle w:val="Hyperlink"/>
                    <w:rFonts w:ascii="Times New Roman" w:hAnsi="Times New Roman" w:cs="Times New Roman"/>
                    <w:noProof/>
                    <w:sz w:val="20"/>
                    <w:szCs w:val="20"/>
                  </w:rPr>
                  <w:t>Appendix</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_Toc149074892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16</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1"/>
                <w:tabs>
                  <w:tab w:val="right" w:leader="dot" w:pos="10456"/>
                </w:tabs>
                <w:rPr>
                  <w:rFonts w:ascii="Times New Roman" w:eastAsiaTheme="minorEastAsia" w:hAnsi="Times New Roman" w:cs="Times New Roman"/>
                  <w:noProof/>
                  <w:sz w:val="20"/>
                  <w:szCs w:val="20"/>
                </w:rPr>
              </w:pPr>
              <w:hyperlink w:anchor="_Toc149074893" w:history="1">
                <w:r w:rsidR="000B6814" w:rsidRPr="000B6814">
                  <w:rPr>
                    <w:rStyle w:val="Hyperlink"/>
                    <w:rFonts w:ascii="Times New Roman" w:hAnsi="Times New Roman" w:cs="Times New Roman"/>
                    <w:noProof/>
                    <w:sz w:val="20"/>
                    <w:szCs w:val="20"/>
                  </w:rPr>
                  <w:t>Coding</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_Toc149074893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16</w:t>
                </w:r>
                <w:r w:rsidR="000B6814" w:rsidRPr="000B6814">
                  <w:rPr>
                    <w:rFonts w:ascii="Times New Roman" w:hAnsi="Times New Roman" w:cs="Times New Roman"/>
                    <w:noProof/>
                    <w:webHidden/>
                    <w:sz w:val="20"/>
                    <w:szCs w:val="20"/>
                  </w:rPr>
                  <w:fldChar w:fldCharType="end"/>
                </w:r>
              </w:hyperlink>
            </w:p>
            <w:p w:rsidR="000B6814" w:rsidRPr="000B6814" w:rsidRDefault="00851C2C">
              <w:pPr>
                <w:pStyle w:val="TOC1"/>
                <w:tabs>
                  <w:tab w:val="right" w:leader="dot" w:pos="10456"/>
                </w:tabs>
                <w:rPr>
                  <w:rFonts w:ascii="Times New Roman" w:eastAsiaTheme="minorEastAsia" w:hAnsi="Times New Roman" w:cs="Times New Roman"/>
                  <w:noProof/>
                  <w:sz w:val="20"/>
                  <w:szCs w:val="20"/>
                </w:rPr>
              </w:pPr>
              <w:hyperlink w:anchor="_Toc149074894" w:history="1">
                <w:r w:rsidR="000B6814" w:rsidRPr="000B6814">
                  <w:rPr>
                    <w:rStyle w:val="Hyperlink"/>
                    <w:rFonts w:ascii="Times New Roman" w:hAnsi="Times New Roman" w:cs="Times New Roman"/>
                    <w:noProof/>
                    <w:sz w:val="20"/>
                    <w:szCs w:val="20"/>
                  </w:rPr>
                  <w:t>Video link</w:t>
                </w:r>
                <w:r w:rsidR="000B6814" w:rsidRPr="000B6814">
                  <w:rPr>
                    <w:rFonts w:ascii="Times New Roman" w:hAnsi="Times New Roman" w:cs="Times New Roman"/>
                    <w:noProof/>
                    <w:webHidden/>
                    <w:sz w:val="20"/>
                    <w:szCs w:val="20"/>
                  </w:rPr>
                  <w:tab/>
                </w:r>
                <w:r w:rsidR="000B6814" w:rsidRPr="000B6814">
                  <w:rPr>
                    <w:rFonts w:ascii="Times New Roman" w:hAnsi="Times New Roman" w:cs="Times New Roman"/>
                    <w:noProof/>
                    <w:webHidden/>
                    <w:sz w:val="20"/>
                    <w:szCs w:val="20"/>
                  </w:rPr>
                  <w:fldChar w:fldCharType="begin"/>
                </w:r>
                <w:r w:rsidR="000B6814" w:rsidRPr="000B6814">
                  <w:rPr>
                    <w:rFonts w:ascii="Times New Roman" w:hAnsi="Times New Roman" w:cs="Times New Roman"/>
                    <w:noProof/>
                    <w:webHidden/>
                    <w:sz w:val="20"/>
                    <w:szCs w:val="20"/>
                  </w:rPr>
                  <w:instrText xml:space="preserve"> PAGEREF _Toc149074894 \h </w:instrText>
                </w:r>
                <w:r w:rsidR="000B6814" w:rsidRPr="000B6814">
                  <w:rPr>
                    <w:rFonts w:ascii="Times New Roman" w:hAnsi="Times New Roman" w:cs="Times New Roman"/>
                    <w:noProof/>
                    <w:webHidden/>
                    <w:sz w:val="20"/>
                    <w:szCs w:val="20"/>
                  </w:rPr>
                </w:r>
                <w:r w:rsidR="000B6814" w:rsidRPr="000B6814">
                  <w:rPr>
                    <w:rFonts w:ascii="Times New Roman" w:hAnsi="Times New Roman" w:cs="Times New Roman"/>
                    <w:noProof/>
                    <w:webHidden/>
                    <w:sz w:val="20"/>
                    <w:szCs w:val="20"/>
                  </w:rPr>
                  <w:fldChar w:fldCharType="separate"/>
                </w:r>
                <w:r w:rsidR="000B6814" w:rsidRPr="000B6814">
                  <w:rPr>
                    <w:rFonts w:ascii="Times New Roman" w:hAnsi="Times New Roman" w:cs="Times New Roman"/>
                    <w:noProof/>
                    <w:webHidden/>
                    <w:sz w:val="20"/>
                    <w:szCs w:val="20"/>
                  </w:rPr>
                  <w:t>16</w:t>
                </w:r>
                <w:r w:rsidR="000B6814" w:rsidRPr="000B6814">
                  <w:rPr>
                    <w:rFonts w:ascii="Times New Roman" w:hAnsi="Times New Roman" w:cs="Times New Roman"/>
                    <w:noProof/>
                    <w:webHidden/>
                    <w:sz w:val="20"/>
                    <w:szCs w:val="20"/>
                  </w:rPr>
                  <w:fldChar w:fldCharType="end"/>
                </w:r>
              </w:hyperlink>
            </w:p>
            <w:p w:rsidR="004253A5" w:rsidRPr="0008545C" w:rsidRDefault="000B6814" w:rsidP="006A01D7">
              <w:pPr>
                <w:rPr>
                  <w:rFonts w:ascii="Times New Roman" w:hAnsi="Times New Roman" w:cs="Times New Roman"/>
                  <w:sz w:val="20"/>
                  <w:szCs w:val="20"/>
                </w:rPr>
              </w:pPr>
              <w:r w:rsidRPr="000B6814">
                <w:rPr>
                  <w:rFonts w:ascii="Times New Roman" w:hAnsi="Times New Roman" w:cs="Times New Roman"/>
                  <w:b/>
                  <w:bCs/>
                  <w:noProof/>
                  <w:sz w:val="20"/>
                  <w:szCs w:val="20"/>
                </w:rPr>
                <w:lastRenderedPageBreak/>
                <w:fldChar w:fldCharType="end"/>
              </w:r>
            </w:p>
          </w:sdtContent>
        </w:sdt>
      </w:sdtContent>
    </w:sdt>
    <w:p w:rsidR="007D4842" w:rsidRPr="007D4842" w:rsidRDefault="001A65B3" w:rsidP="00D434AC">
      <w:pPr>
        <w:pStyle w:val="Heading1"/>
        <w:rPr>
          <w:i/>
          <w:color w:val="000000"/>
          <w:sz w:val="40"/>
          <w:szCs w:val="40"/>
        </w:rPr>
      </w:pPr>
      <w:bookmarkStart w:id="0" w:name="_Toc146142909"/>
      <w:bookmarkStart w:id="1" w:name="_Toc146215362"/>
      <w:bookmarkStart w:id="2" w:name="_Toc149074852"/>
      <w:r w:rsidRPr="007D4842">
        <w:rPr>
          <w:i/>
          <w:color w:val="000000"/>
          <w:sz w:val="40"/>
          <w:szCs w:val="40"/>
        </w:rPr>
        <w:t>Abstract</w:t>
      </w:r>
      <w:bookmarkEnd w:id="0"/>
      <w:bookmarkEnd w:id="1"/>
      <w:bookmarkEnd w:id="2"/>
    </w:p>
    <w:p w:rsidR="00C24717" w:rsidRPr="00C24717" w:rsidRDefault="00C24717" w:rsidP="00C24717">
      <w:pPr>
        <w:spacing w:before="100" w:beforeAutospacing="1" w:after="100" w:afterAutospacing="1" w:line="240" w:lineRule="auto"/>
        <w:outlineLvl w:val="1"/>
        <w:rPr>
          <w:rFonts w:ascii="Times New Roman" w:eastAsia="Times New Roman" w:hAnsi="Times New Roman" w:cs="Times New Roman"/>
          <w:bCs/>
          <w:i/>
          <w:color w:val="000000"/>
          <w:sz w:val="36"/>
          <w:szCs w:val="36"/>
        </w:rPr>
      </w:pPr>
      <w:bookmarkStart w:id="3" w:name="_Toc149074853"/>
      <w:bookmarkStart w:id="4" w:name="introduction"/>
      <w:r w:rsidRPr="00C24717">
        <w:rPr>
          <w:rFonts w:ascii="Times New Roman" w:eastAsia="Times New Roman" w:hAnsi="Times New Roman" w:cs="Times New Roman"/>
          <w:bCs/>
          <w:i/>
          <w:color w:val="000000"/>
          <w:sz w:val="36"/>
          <w:szCs w:val="36"/>
        </w:rPr>
        <w:t>We have developed an internet-based collaborative whiteboard system designed for conducting online classes. In addition to the distributed whiteboard sketching system, we have tailored the project to provide functionalities that are highly beneficial in a classroom setting. These integrated features enable professors to effectively teach students remotely, offering real-time management of class notes and diagrams. Furthermore, we have included a student question manager that enables professors to address questions and facilitate inter-student discussions.</w:t>
      </w:r>
      <w:bookmarkEnd w:id="3"/>
    </w:p>
    <w:p w:rsidR="007D4842" w:rsidRDefault="00C24717" w:rsidP="00C24717">
      <w:pPr>
        <w:spacing w:before="100" w:beforeAutospacing="1" w:after="100" w:afterAutospacing="1" w:line="240" w:lineRule="auto"/>
        <w:outlineLvl w:val="1"/>
        <w:rPr>
          <w:rFonts w:ascii="Times New Roman" w:eastAsia="Times New Roman" w:hAnsi="Times New Roman" w:cs="Times New Roman"/>
          <w:bCs/>
          <w:i/>
          <w:color w:val="000000"/>
          <w:sz w:val="36"/>
          <w:szCs w:val="36"/>
        </w:rPr>
      </w:pPr>
      <w:bookmarkStart w:id="5" w:name="_Toc149074854"/>
      <w:r w:rsidRPr="00C24717">
        <w:rPr>
          <w:rFonts w:ascii="Times New Roman" w:eastAsia="Times New Roman" w:hAnsi="Times New Roman" w:cs="Times New Roman"/>
          <w:bCs/>
          <w:i/>
          <w:color w:val="000000"/>
          <w:sz w:val="36"/>
          <w:szCs w:val="36"/>
        </w:rPr>
        <w:t>Our infrastructure is specifically designed to streamline the addition of various capabilities that professors may require, such as slides, audio, video, and postscript support. This enhances the overall teaching and learning experience in an online classroom environment.</w:t>
      </w:r>
      <w:bookmarkEnd w:id="5"/>
    </w:p>
    <w:p w:rsidR="002B19CE" w:rsidRPr="00C24717" w:rsidRDefault="002B19CE" w:rsidP="00C24717">
      <w:pPr>
        <w:spacing w:before="100" w:beforeAutospacing="1" w:after="100" w:afterAutospacing="1" w:line="240" w:lineRule="auto"/>
        <w:outlineLvl w:val="1"/>
        <w:rPr>
          <w:rFonts w:ascii="Times New Roman" w:eastAsia="Times New Roman" w:hAnsi="Times New Roman" w:cs="Times New Roman"/>
          <w:bCs/>
          <w:i/>
          <w:color w:val="000000"/>
          <w:sz w:val="36"/>
          <w:szCs w:val="36"/>
        </w:rPr>
      </w:pPr>
    </w:p>
    <w:p w:rsidR="00681778" w:rsidRPr="007D4842" w:rsidRDefault="00681778" w:rsidP="00D434AC">
      <w:pPr>
        <w:pStyle w:val="Heading1"/>
        <w:rPr>
          <w:rFonts w:ascii="Times New Roman" w:eastAsia="Times New Roman" w:hAnsi="Times New Roman" w:cs="Times New Roman"/>
          <w:b/>
          <w:bCs/>
          <w:i/>
          <w:color w:val="000000"/>
          <w:sz w:val="36"/>
          <w:szCs w:val="36"/>
        </w:rPr>
      </w:pPr>
      <w:bookmarkStart w:id="6" w:name="_Toc146142910"/>
      <w:bookmarkStart w:id="7" w:name="_Toc146215363"/>
      <w:bookmarkStart w:id="8" w:name="_Toc149074855"/>
      <w:r w:rsidRPr="007D4842">
        <w:rPr>
          <w:rFonts w:ascii="Times New Roman" w:eastAsia="Times New Roman" w:hAnsi="Times New Roman" w:cs="Times New Roman"/>
          <w:b/>
          <w:bCs/>
          <w:i/>
          <w:color w:val="000000"/>
          <w:sz w:val="36"/>
          <w:szCs w:val="36"/>
        </w:rPr>
        <w:t>Introduction</w:t>
      </w:r>
      <w:bookmarkEnd w:id="4"/>
      <w:bookmarkEnd w:id="6"/>
      <w:bookmarkEnd w:id="7"/>
      <w:bookmarkEnd w:id="8"/>
    </w:p>
    <w:p w:rsidR="007D4842" w:rsidRPr="002B19CE" w:rsidRDefault="002B19CE" w:rsidP="00681778">
      <w:pPr>
        <w:rPr>
          <w:rFonts w:ascii="Times New Roman" w:hAnsi="Times New Roman" w:cs="Times New Roman"/>
          <w:i/>
          <w:sz w:val="36"/>
          <w:szCs w:val="36"/>
        </w:rPr>
      </w:pPr>
      <w:r w:rsidRPr="002B19CE">
        <w:rPr>
          <w:rFonts w:ascii="Times New Roman" w:hAnsi="Times New Roman" w:cs="Times New Roman"/>
          <w:i/>
          <w:sz w:val="36"/>
          <w:szCs w:val="36"/>
        </w:rPr>
        <w:t>This report is organized into distinct sections. Initially, we conduct a review of relevant work in the field. Following that, we delve into the inspiration behind our project. The subsequent section, Architecture, entails a comprehensive examination of the primary modules and their designs. Detailed installation instructions and implementation specifics can be found in the Program Documentation section</w:t>
      </w:r>
    </w:p>
    <w:p w:rsidR="007D4842" w:rsidRDefault="007D4842" w:rsidP="00681778">
      <w:pPr>
        <w:rPr>
          <w:rFonts w:ascii="Times New Roman" w:hAnsi="Times New Roman" w:cs="Times New Roman"/>
          <w:sz w:val="36"/>
          <w:szCs w:val="36"/>
        </w:rPr>
      </w:pPr>
    </w:p>
    <w:p w:rsidR="007D4842" w:rsidRDefault="007D4842" w:rsidP="00681778">
      <w:pPr>
        <w:rPr>
          <w:rFonts w:ascii="Times New Roman" w:hAnsi="Times New Roman" w:cs="Times New Roman"/>
          <w:sz w:val="36"/>
          <w:szCs w:val="36"/>
        </w:rPr>
      </w:pPr>
    </w:p>
    <w:p w:rsidR="007D4842" w:rsidRDefault="007D4842" w:rsidP="00681778">
      <w:pPr>
        <w:rPr>
          <w:rFonts w:ascii="Times New Roman" w:hAnsi="Times New Roman" w:cs="Times New Roman"/>
          <w:sz w:val="36"/>
          <w:szCs w:val="36"/>
        </w:rPr>
      </w:pPr>
    </w:p>
    <w:p w:rsidR="0063577D" w:rsidRDefault="0063577D" w:rsidP="0063577D">
      <w:pPr>
        <w:pStyle w:val="Heading1"/>
      </w:pPr>
    </w:p>
    <w:p w:rsidR="006A01D7" w:rsidRDefault="006A01D7" w:rsidP="006A01D7"/>
    <w:p w:rsidR="00FB41BD" w:rsidRPr="006A01D7" w:rsidRDefault="00FB41BD" w:rsidP="006A01D7"/>
    <w:p w:rsidR="0063577D" w:rsidRPr="004B3580" w:rsidRDefault="0063577D" w:rsidP="00D434AC">
      <w:pPr>
        <w:pStyle w:val="Heading1"/>
        <w:rPr>
          <w:sz w:val="40"/>
          <w:szCs w:val="40"/>
        </w:rPr>
      </w:pPr>
      <w:r w:rsidRPr="004B3580">
        <w:rPr>
          <w:sz w:val="40"/>
          <w:szCs w:val="40"/>
        </w:rPr>
        <w:lastRenderedPageBreak/>
        <w:t xml:space="preserve">                             </w:t>
      </w:r>
      <w:bookmarkStart w:id="9" w:name="_Toc146142911"/>
      <w:bookmarkStart w:id="10" w:name="_Toc146215364"/>
      <w:bookmarkStart w:id="11" w:name="_Toc149074856"/>
      <w:r w:rsidRPr="004B3580">
        <w:rPr>
          <w:sz w:val="40"/>
          <w:szCs w:val="40"/>
        </w:rPr>
        <w:t>Requirements and specification</w:t>
      </w:r>
      <w:bookmarkEnd w:id="9"/>
      <w:bookmarkEnd w:id="10"/>
      <w:bookmarkEnd w:id="11"/>
    </w:p>
    <w:p w:rsidR="0063577D" w:rsidRPr="0070558E" w:rsidRDefault="0063577D" w:rsidP="00D434AC">
      <w:pPr>
        <w:pStyle w:val="Heading2"/>
        <w:rPr>
          <w:sz w:val="40"/>
          <w:szCs w:val="40"/>
        </w:rPr>
      </w:pPr>
      <w:bookmarkStart w:id="12" w:name="_Toc149074857"/>
      <w:r w:rsidRPr="0070558E">
        <w:rPr>
          <w:sz w:val="40"/>
          <w:szCs w:val="40"/>
        </w:rPr>
        <w:t>System Requirements</w:t>
      </w:r>
      <w:bookmarkEnd w:id="12"/>
    </w:p>
    <w:p w:rsidR="00323104" w:rsidRDefault="00323104" w:rsidP="00323104">
      <w:pPr>
        <w:rPr>
          <w:rFonts w:ascii="Times New Roman" w:hAnsi="Times New Roman" w:cs="Times New Roman"/>
          <w:sz w:val="32"/>
          <w:szCs w:val="32"/>
        </w:rPr>
      </w:pPr>
      <w:r w:rsidRPr="00323104">
        <w:rPr>
          <w:rFonts w:ascii="Times New Roman" w:hAnsi="Times New Roman" w:cs="Times New Roman"/>
          <w:sz w:val="32"/>
          <w:szCs w:val="32"/>
        </w:rPr>
        <w:t>System Requirements for "A Collaborative Whiteboard for the I</w:t>
      </w:r>
      <w:r w:rsidR="00D434AC">
        <w:rPr>
          <w:rFonts w:ascii="Times New Roman" w:hAnsi="Times New Roman" w:cs="Times New Roman"/>
          <w:sz w:val="32"/>
          <w:szCs w:val="32"/>
        </w:rPr>
        <w:t>nternet Classroom"</w:t>
      </w:r>
    </w:p>
    <w:p w:rsidR="00D434AC" w:rsidRDefault="00D434AC" w:rsidP="00323104">
      <w:pPr>
        <w:rPr>
          <w:rFonts w:ascii="Times New Roman" w:hAnsi="Times New Roman" w:cs="Times New Roman"/>
          <w:sz w:val="32"/>
          <w:szCs w:val="32"/>
        </w:rPr>
      </w:pPr>
    </w:p>
    <w:p w:rsidR="00323104" w:rsidRPr="00323104" w:rsidRDefault="00323104" w:rsidP="00D434AC">
      <w:pPr>
        <w:pStyle w:val="Heading3"/>
        <w:rPr>
          <w:rFonts w:ascii="Times New Roman" w:hAnsi="Times New Roman" w:cs="Times New Roman"/>
          <w:sz w:val="32"/>
          <w:szCs w:val="32"/>
        </w:rPr>
      </w:pPr>
      <w:bookmarkStart w:id="13" w:name="_Toc149074858"/>
      <w:r>
        <w:rPr>
          <w:rFonts w:ascii="Times New Roman" w:hAnsi="Times New Roman" w:cs="Times New Roman"/>
          <w:sz w:val="32"/>
          <w:szCs w:val="32"/>
        </w:rPr>
        <w:t>1. Hardware Requirements:</w:t>
      </w:r>
      <w:bookmarkEnd w:id="13"/>
    </w:p>
    <w:p w:rsidR="00323104" w:rsidRPr="00FB41BD" w:rsidRDefault="00323104" w:rsidP="00762D32">
      <w:pPr>
        <w:pStyle w:val="ListParagraph"/>
        <w:numPr>
          <w:ilvl w:val="0"/>
          <w:numId w:val="4"/>
        </w:numPr>
        <w:rPr>
          <w:rFonts w:ascii="Times New Roman" w:hAnsi="Times New Roman" w:cs="Times New Roman"/>
          <w:sz w:val="32"/>
          <w:szCs w:val="32"/>
        </w:rPr>
      </w:pPr>
      <w:r w:rsidRPr="00FB41BD">
        <w:rPr>
          <w:rFonts w:ascii="Times New Roman" w:hAnsi="Times New Roman" w:cs="Times New Roman"/>
          <w:sz w:val="32"/>
          <w:szCs w:val="32"/>
        </w:rPr>
        <w:t>A modern computer or tablet with a stable internet connection.</w:t>
      </w:r>
    </w:p>
    <w:p w:rsidR="00323104" w:rsidRPr="009378ED" w:rsidRDefault="00323104" w:rsidP="00762D32">
      <w:pPr>
        <w:pStyle w:val="ListParagraph"/>
        <w:numPr>
          <w:ilvl w:val="0"/>
          <w:numId w:val="4"/>
        </w:numPr>
        <w:rPr>
          <w:rFonts w:ascii="Times New Roman" w:hAnsi="Times New Roman" w:cs="Times New Roman"/>
          <w:sz w:val="32"/>
          <w:szCs w:val="32"/>
        </w:rPr>
      </w:pPr>
      <w:r w:rsidRPr="00FB41BD">
        <w:rPr>
          <w:rFonts w:ascii="Times New Roman" w:hAnsi="Times New Roman" w:cs="Times New Roman"/>
          <w:sz w:val="32"/>
          <w:szCs w:val="32"/>
        </w:rPr>
        <w:t>Sufficient RAM and processing power for smooth operation.</w:t>
      </w:r>
    </w:p>
    <w:p w:rsidR="00323104" w:rsidRPr="00323104" w:rsidRDefault="00323104" w:rsidP="00D434AC">
      <w:pPr>
        <w:pStyle w:val="Heading3"/>
        <w:rPr>
          <w:rFonts w:ascii="Times New Roman" w:hAnsi="Times New Roman" w:cs="Times New Roman"/>
          <w:sz w:val="32"/>
          <w:szCs w:val="32"/>
        </w:rPr>
      </w:pPr>
      <w:bookmarkStart w:id="14" w:name="_Toc149074859"/>
      <w:r>
        <w:rPr>
          <w:rFonts w:ascii="Times New Roman" w:hAnsi="Times New Roman" w:cs="Times New Roman"/>
          <w:sz w:val="32"/>
          <w:szCs w:val="32"/>
        </w:rPr>
        <w:t>2. Operating System:</w:t>
      </w:r>
      <w:bookmarkEnd w:id="14"/>
    </w:p>
    <w:p w:rsidR="00323104" w:rsidRPr="00C1214D" w:rsidRDefault="00323104" w:rsidP="00762D32">
      <w:pPr>
        <w:pStyle w:val="ListParagraph"/>
        <w:numPr>
          <w:ilvl w:val="0"/>
          <w:numId w:val="7"/>
        </w:numPr>
        <w:rPr>
          <w:rFonts w:ascii="Times New Roman" w:hAnsi="Times New Roman" w:cs="Times New Roman"/>
          <w:sz w:val="32"/>
          <w:szCs w:val="32"/>
        </w:rPr>
      </w:pPr>
      <w:r w:rsidRPr="00C1214D">
        <w:rPr>
          <w:rFonts w:ascii="Times New Roman" w:hAnsi="Times New Roman" w:cs="Times New Roman"/>
          <w:sz w:val="32"/>
          <w:szCs w:val="32"/>
        </w:rPr>
        <w:t>Compatible with major operating</w:t>
      </w:r>
      <w:r w:rsidR="0054091C" w:rsidRPr="00C1214D">
        <w:rPr>
          <w:rFonts w:ascii="Times New Roman" w:hAnsi="Times New Roman" w:cs="Times New Roman"/>
          <w:sz w:val="32"/>
          <w:szCs w:val="32"/>
        </w:rPr>
        <w:t xml:space="preserve"> systems such as Windows, Linux</w:t>
      </w:r>
      <w:r w:rsidRPr="00C1214D">
        <w:rPr>
          <w:rFonts w:ascii="Times New Roman" w:hAnsi="Times New Roman" w:cs="Times New Roman"/>
          <w:sz w:val="32"/>
          <w:szCs w:val="32"/>
        </w:rPr>
        <w:t>, and mobile platforms (iOS and Android).</w:t>
      </w:r>
    </w:p>
    <w:p w:rsidR="00323104" w:rsidRPr="00323104" w:rsidRDefault="00323104" w:rsidP="00D434AC">
      <w:pPr>
        <w:pStyle w:val="Heading3"/>
        <w:rPr>
          <w:rFonts w:ascii="Times New Roman" w:hAnsi="Times New Roman" w:cs="Times New Roman"/>
          <w:sz w:val="32"/>
          <w:szCs w:val="32"/>
        </w:rPr>
      </w:pPr>
      <w:bookmarkStart w:id="15" w:name="_Toc149074860"/>
      <w:r>
        <w:rPr>
          <w:rFonts w:ascii="Times New Roman" w:hAnsi="Times New Roman" w:cs="Times New Roman"/>
          <w:sz w:val="32"/>
          <w:szCs w:val="32"/>
        </w:rPr>
        <w:t>3. Web Browser:</w:t>
      </w:r>
      <w:bookmarkEnd w:id="15"/>
    </w:p>
    <w:p w:rsidR="00323104" w:rsidRPr="00C1214D" w:rsidRDefault="00323104" w:rsidP="00762D32">
      <w:pPr>
        <w:pStyle w:val="ListParagraph"/>
        <w:numPr>
          <w:ilvl w:val="0"/>
          <w:numId w:val="7"/>
        </w:numPr>
        <w:rPr>
          <w:rFonts w:ascii="Times New Roman" w:hAnsi="Times New Roman" w:cs="Times New Roman"/>
          <w:sz w:val="32"/>
          <w:szCs w:val="32"/>
        </w:rPr>
      </w:pPr>
      <w:r w:rsidRPr="00C1214D">
        <w:rPr>
          <w:rFonts w:ascii="Times New Roman" w:hAnsi="Times New Roman" w:cs="Times New Roman"/>
          <w:sz w:val="32"/>
          <w:szCs w:val="32"/>
        </w:rPr>
        <w:t>Latest versions of popular web brows</w:t>
      </w:r>
      <w:r w:rsidR="009378ED">
        <w:rPr>
          <w:rFonts w:ascii="Times New Roman" w:hAnsi="Times New Roman" w:cs="Times New Roman"/>
          <w:sz w:val="32"/>
          <w:szCs w:val="32"/>
        </w:rPr>
        <w:t xml:space="preserve">ers like Chrome, Firefox, </w:t>
      </w:r>
      <w:r w:rsidRPr="00C1214D">
        <w:rPr>
          <w:rFonts w:ascii="Times New Roman" w:hAnsi="Times New Roman" w:cs="Times New Roman"/>
          <w:sz w:val="32"/>
          <w:szCs w:val="32"/>
        </w:rPr>
        <w:t>or Edge.</w:t>
      </w:r>
    </w:p>
    <w:p w:rsidR="00323104" w:rsidRPr="00323104" w:rsidRDefault="00323104" w:rsidP="00D434AC">
      <w:pPr>
        <w:pStyle w:val="Heading3"/>
        <w:rPr>
          <w:rFonts w:ascii="Times New Roman" w:hAnsi="Times New Roman" w:cs="Times New Roman"/>
          <w:sz w:val="32"/>
          <w:szCs w:val="32"/>
        </w:rPr>
      </w:pPr>
      <w:bookmarkStart w:id="16" w:name="_Toc149074861"/>
      <w:r>
        <w:rPr>
          <w:rFonts w:ascii="Times New Roman" w:hAnsi="Times New Roman" w:cs="Times New Roman"/>
          <w:sz w:val="32"/>
          <w:szCs w:val="32"/>
        </w:rPr>
        <w:t>4. Internet Connection:</w:t>
      </w:r>
      <w:bookmarkEnd w:id="16"/>
    </w:p>
    <w:p w:rsidR="00323104" w:rsidRPr="00C1214D" w:rsidRDefault="00323104" w:rsidP="00762D32">
      <w:pPr>
        <w:pStyle w:val="ListParagraph"/>
        <w:numPr>
          <w:ilvl w:val="0"/>
          <w:numId w:val="7"/>
        </w:numPr>
        <w:rPr>
          <w:rFonts w:ascii="Times New Roman" w:hAnsi="Times New Roman" w:cs="Times New Roman"/>
          <w:sz w:val="32"/>
          <w:szCs w:val="32"/>
        </w:rPr>
      </w:pPr>
      <w:r w:rsidRPr="00C1214D">
        <w:rPr>
          <w:rFonts w:ascii="Times New Roman" w:hAnsi="Times New Roman" w:cs="Times New Roman"/>
          <w:sz w:val="32"/>
          <w:szCs w:val="32"/>
        </w:rPr>
        <w:t>A high-speed and reliable internet connection for real-time collaboration.</w:t>
      </w:r>
    </w:p>
    <w:p w:rsidR="00323104" w:rsidRPr="00323104" w:rsidRDefault="00323104" w:rsidP="00D434AC">
      <w:pPr>
        <w:pStyle w:val="Heading3"/>
        <w:rPr>
          <w:rFonts w:ascii="Times New Roman" w:hAnsi="Times New Roman" w:cs="Times New Roman"/>
          <w:sz w:val="32"/>
          <w:szCs w:val="32"/>
        </w:rPr>
      </w:pPr>
      <w:bookmarkStart w:id="17" w:name="_Toc149074862"/>
      <w:r>
        <w:rPr>
          <w:rFonts w:ascii="Times New Roman" w:hAnsi="Times New Roman" w:cs="Times New Roman"/>
          <w:sz w:val="32"/>
          <w:szCs w:val="32"/>
        </w:rPr>
        <w:t>5. Software Dependencies:</w:t>
      </w:r>
      <w:bookmarkEnd w:id="17"/>
    </w:p>
    <w:p w:rsidR="00323104" w:rsidRPr="00C1214D" w:rsidRDefault="00323104" w:rsidP="00762D32">
      <w:pPr>
        <w:pStyle w:val="ListParagraph"/>
        <w:numPr>
          <w:ilvl w:val="0"/>
          <w:numId w:val="7"/>
        </w:numPr>
        <w:rPr>
          <w:rFonts w:ascii="Times New Roman" w:hAnsi="Times New Roman" w:cs="Times New Roman"/>
          <w:sz w:val="32"/>
          <w:szCs w:val="32"/>
        </w:rPr>
      </w:pPr>
      <w:r w:rsidRPr="00C1214D">
        <w:rPr>
          <w:rFonts w:ascii="Times New Roman" w:hAnsi="Times New Roman" w:cs="Times New Roman"/>
          <w:sz w:val="32"/>
          <w:szCs w:val="32"/>
        </w:rPr>
        <w:t>Java Runtime Environment (JRE) or other required runtime environments, if applicable.</w:t>
      </w:r>
    </w:p>
    <w:p w:rsidR="00323104" w:rsidRPr="00323104" w:rsidRDefault="00323104" w:rsidP="00D434AC">
      <w:pPr>
        <w:pStyle w:val="Heading3"/>
        <w:rPr>
          <w:rFonts w:ascii="Times New Roman" w:hAnsi="Times New Roman" w:cs="Times New Roman"/>
          <w:sz w:val="32"/>
          <w:szCs w:val="32"/>
        </w:rPr>
      </w:pPr>
      <w:bookmarkStart w:id="18" w:name="_Toc149074863"/>
      <w:r>
        <w:rPr>
          <w:rFonts w:ascii="Times New Roman" w:hAnsi="Times New Roman" w:cs="Times New Roman"/>
          <w:sz w:val="32"/>
          <w:szCs w:val="32"/>
        </w:rPr>
        <w:t>6. User Accounts:</w:t>
      </w:r>
      <w:bookmarkEnd w:id="18"/>
    </w:p>
    <w:p w:rsidR="00323104" w:rsidRPr="00C1214D" w:rsidRDefault="00323104" w:rsidP="00762D32">
      <w:pPr>
        <w:pStyle w:val="ListParagraph"/>
        <w:numPr>
          <w:ilvl w:val="0"/>
          <w:numId w:val="7"/>
        </w:numPr>
        <w:rPr>
          <w:rFonts w:ascii="Times New Roman" w:hAnsi="Times New Roman" w:cs="Times New Roman"/>
          <w:sz w:val="32"/>
          <w:szCs w:val="32"/>
        </w:rPr>
      </w:pPr>
      <w:r w:rsidRPr="00C1214D">
        <w:rPr>
          <w:rFonts w:ascii="Times New Roman" w:hAnsi="Times New Roman" w:cs="Times New Roman"/>
          <w:sz w:val="32"/>
          <w:szCs w:val="32"/>
        </w:rPr>
        <w:t>User registration and login system for teachers and students.</w:t>
      </w:r>
    </w:p>
    <w:p w:rsidR="0012484A" w:rsidRPr="004637F4" w:rsidRDefault="00323104" w:rsidP="00762D32">
      <w:pPr>
        <w:pStyle w:val="ListParagraph"/>
        <w:numPr>
          <w:ilvl w:val="0"/>
          <w:numId w:val="7"/>
        </w:numPr>
        <w:rPr>
          <w:rFonts w:ascii="Times New Roman" w:hAnsi="Times New Roman" w:cs="Times New Roman"/>
          <w:sz w:val="32"/>
          <w:szCs w:val="32"/>
        </w:rPr>
      </w:pPr>
      <w:r w:rsidRPr="00C1214D">
        <w:rPr>
          <w:rFonts w:ascii="Times New Roman" w:hAnsi="Times New Roman" w:cs="Times New Roman"/>
          <w:sz w:val="32"/>
          <w:szCs w:val="32"/>
        </w:rPr>
        <w:t>User authentication</w:t>
      </w:r>
      <w:r w:rsidR="00A25137" w:rsidRPr="00C1214D">
        <w:rPr>
          <w:rFonts w:ascii="Times New Roman" w:hAnsi="Times New Roman" w:cs="Times New Roman"/>
          <w:sz w:val="32"/>
          <w:szCs w:val="32"/>
        </w:rPr>
        <w:t xml:space="preserve"> and access control mechanisms.</w:t>
      </w:r>
    </w:p>
    <w:p w:rsidR="00323104" w:rsidRPr="00323104" w:rsidRDefault="00FB41BD" w:rsidP="00D434AC">
      <w:pPr>
        <w:pStyle w:val="Heading3"/>
        <w:rPr>
          <w:rFonts w:ascii="Times New Roman" w:hAnsi="Times New Roman" w:cs="Times New Roman"/>
          <w:sz w:val="32"/>
          <w:szCs w:val="32"/>
        </w:rPr>
      </w:pPr>
      <w:bookmarkStart w:id="19" w:name="_Toc149074864"/>
      <w:r>
        <w:rPr>
          <w:rFonts w:ascii="Times New Roman" w:hAnsi="Times New Roman" w:cs="Times New Roman"/>
          <w:sz w:val="32"/>
          <w:szCs w:val="32"/>
        </w:rPr>
        <w:t>7. Collaborative Features:</w:t>
      </w:r>
      <w:bookmarkEnd w:id="19"/>
    </w:p>
    <w:p w:rsidR="00323104" w:rsidRPr="00C1214D" w:rsidRDefault="00323104" w:rsidP="00762D32">
      <w:pPr>
        <w:pStyle w:val="ListParagraph"/>
        <w:numPr>
          <w:ilvl w:val="0"/>
          <w:numId w:val="8"/>
        </w:numPr>
        <w:rPr>
          <w:rFonts w:ascii="Times New Roman" w:hAnsi="Times New Roman" w:cs="Times New Roman"/>
          <w:sz w:val="32"/>
          <w:szCs w:val="32"/>
        </w:rPr>
      </w:pPr>
      <w:r w:rsidRPr="00C1214D">
        <w:rPr>
          <w:rFonts w:ascii="Times New Roman" w:hAnsi="Times New Roman" w:cs="Times New Roman"/>
          <w:sz w:val="32"/>
          <w:szCs w:val="32"/>
        </w:rPr>
        <w:t>Real-time drawing, writing, and editing capabilities.</w:t>
      </w:r>
    </w:p>
    <w:p w:rsidR="00323104" w:rsidRPr="00C1214D" w:rsidRDefault="00323104" w:rsidP="00762D32">
      <w:pPr>
        <w:pStyle w:val="ListParagraph"/>
        <w:numPr>
          <w:ilvl w:val="0"/>
          <w:numId w:val="8"/>
        </w:numPr>
        <w:rPr>
          <w:rFonts w:ascii="Times New Roman" w:hAnsi="Times New Roman" w:cs="Times New Roman"/>
          <w:sz w:val="32"/>
          <w:szCs w:val="32"/>
        </w:rPr>
      </w:pPr>
      <w:r w:rsidRPr="00C1214D">
        <w:rPr>
          <w:rFonts w:ascii="Times New Roman" w:hAnsi="Times New Roman" w:cs="Times New Roman"/>
          <w:sz w:val="32"/>
          <w:szCs w:val="32"/>
        </w:rPr>
        <w:t>Multi-user collaboration with live updates and synchronization.</w:t>
      </w:r>
    </w:p>
    <w:p w:rsidR="00323104" w:rsidRDefault="00323104" w:rsidP="00762D32">
      <w:pPr>
        <w:pStyle w:val="ListParagraph"/>
        <w:numPr>
          <w:ilvl w:val="0"/>
          <w:numId w:val="8"/>
        </w:numPr>
        <w:rPr>
          <w:rFonts w:ascii="Times New Roman" w:hAnsi="Times New Roman" w:cs="Times New Roman"/>
          <w:sz w:val="32"/>
          <w:szCs w:val="32"/>
        </w:rPr>
      </w:pPr>
      <w:r w:rsidRPr="00C1214D">
        <w:rPr>
          <w:rFonts w:ascii="Times New Roman" w:hAnsi="Times New Roman" w:cs="Times New Roman"/>
          <w:sz w:val="32"/>
          <w:szCs w:val="32"/>
        </w:rPr>
        <w:t>Tools for chat,</w:t>
      </w:r>
      <w:r w:rsidR="00A25137" w:rsidRPr="00C1214D">
        <w:rPr>
          <w:rFonts w:ascii="Times New Roman" w:hAnsi="Times New Roman" w:cs="Times New Roman"/>
          <w:sz w:val="32"/>
          <w:szCs w:val="32"/>
        </w:rPr>
        <w:t xml:space="preserve"> voice, or video communication.</w:t>
      </w:r>
    </w:p>
    <w:p w:rsidR="004637F4" w:rsidRDefault="004637F4" w:rsidP="004637F4">
      <w:pPr>
        <w:pStyle w:val="ListParagraph"/>
        <w:rPr>
          <w:rFonts w:ascii="Times New Roman" w:hAnsi="Times New Roman" w:cs="Times New Roman"/>
          <w:sz w:val="32"/>
          <w:szCs w:val="32"/>
        </w:rPr>
      </w:pPr>
    </w:p>
    <w:p w:rsidR="004637F4" w:rsidRDefault="004637F4" w:rsidP="004637F4">
      <w:pPr>
        <w:pStyle w:val="ListParagraph"/>
        <w:rPr>
          <w:rFonts w:ascii="Times New Roman" w:hAnsi="Times New Roman" w:cs="Times New Roman"/>
          <w:sz w:val="32"/>
          <w:szCs w:val="32"/>
        </w:rPr>
      </w:pPr>
    </w:p>
    <w:p w:rsidR="007855C1" w:rsidRDefault="007855C1" w:rsidP="004637F4">
      <w:pPr>
        <w:pStyle w:val="ListParagraph"/>
        <w:rPr>
          <w:rFonts w:ascii="Times New Roman" w:hAnsi="Times New Roman" w:cs="Times New Roman"/>
          <w:sz w:val="32"/>
          <w:szCs w:val="32"/>
        </w:rPr>
      </w:pPr>
    </w:p>
    <w:p w:rsidR="00D434AC" w:rsidRDefault="00D434AC" w:rsidP="004637F4">
      <w:pPr>
        <w:pStyle w:val="ListParagraph"/>
        <w:rPr>
          <w:rFonts w:ascii="Times New Roman" w:hAnsi="Times New Roman" w:cs="Times New Roman"/>
          <w:sz w:val="32"/>
          <w:szCs w:val="32"/>
        </w:rPr>
      </w:pPr>
    </w:p>
    <w:p w:rsidR="00D434AC" w:rsidRDefault="00D434AC" w:rsidP="004637F4">
      <w:pPr>
        <w:pStyle w:val="ListParagraph"/>
        <w:rPr>
          <w:rFonts w:ascii="Times New Roman" w:hAnsi="Times New Roman" w:cs="Times New Roman"/>
          <w:sz w:val="32"/>
          <w:szCs w:val="32"/>
        </w:rPr>
      </w:pPr>
    </w:p>
    <w:p w:rsidR="00D434AC" w:rsidRPr="00C1214D" w:rsidRDefault="00D434AC" w:rsidP="004637F4">
      <w:pPr>
        <w:pStyle w:val="ListParagraph"/>
        <w:rPr>
          <w:rFonts w:ascii="Times New Roman" w:hAnsi="Times New Roman" w:cs="Times New Roman"/>
          <w:sz w:val="32"/>
          <w:szCs w:val="32"/>
        </w:rPr>
      </w:pPr>
    </w:p>
    <w:p w:rsidR="00323104" w:rsidRPr="00323104" w:rsidRDefault="00FB41BD" w:rsidP="00D434AC">
      <w:pPr>
        <w:pStyle w:val="Heading3"/>
        <w:rPr>
          <w:rFonts w:ascii="Times New Roman" w:hAnsi="Times New Roman" w:cs="Times New Roman"/>
          <w:sz w:val="32"/>
          <w:szCs w:val="32"/>
        </w:rPr>
      </w:pPr>
      <w:bookmarkStart w:id="20" w:name="_Toc149074865"/>
      <w:r>
        <w:rPr>
          <w:rFonts w:ascii="Times New Roman" w:hAnsi="Times New Roman" w:cs="Times New Roman"/>
          <w:sz w:val="32"/>
          <w:szCs w:val="32"/>
        </w:rPr>
        <w:t>8. Content Sharing:</w:t>
      </w:r>
      <w:bookmarkEnd w:id="20"/>
    </w:p>
    <w:p w:rsidR="00323104" w:rsidRPr="00C1214D" w:rsidRDefault="00323104" w:rsidP="00762D32">
      <w:pPr>
        <w:pStyle w:val="ListParagraph"/>
        <w:numPr>
          <w:ilvl w:val="0"/>
          <w:numId w:val="5"/>
        </w:numPr>
        <w:rPr>
          <w:rFonts w:ascii="Times New Roman" w:hAnsi="Times New Roman" w:cs="Times New Roman"/>
          <w:sz w:val="32"/>
          <w:szCs w:val="32"/>
        </w:rPr>
      </w:pPr>
      <w:r w:rsidRPr="00C1214D">
        <w:rPr>
          <w:rFonts w:ascii="Times New Roman" w:hAnsi="Times New Roman" w:cs="Times New Roman"/>
          <w:sz w:val="32"/>
          <w:szCs w:val="32"/>
        </w:rPr>
        <w:t>Support for uploading and sharing various file types, including</w:t>
      </w:r>
      <w:r w:rsidR="00A25137" w:rsidRPr="00C1214D">
        <w:rPr>
          <w:rFonts w:ascii="Times New Roman" w:hAnsi="Times New Roman" w:cs="Times New Roman"/>
          <w:sz w:val="32"/>
          <w:szCs w:val="32"/>
        </w:rPr>
        <w:t xml:space="preserve"> documents, images, and videos.</w:t>
      </w:r>
    </w:p>
    <w:p w:rsidR="00323104" w:rsidRPr="00323104" w:rsidRDefault="00FB41BD" w:rsidP="00D434AC">
      <w:pPr>
        <w:pStyle w:val="Heading3"/>
        <w:rPr>
          <w:rFonts w:ascii="Times New Roman" w:hAnsi="Times New Roman" w:cs="Times New Roman"/>
          <w:sz w:val="32"/>
          <w:szCs w:val="32"/>
        </w:rPr>
      </w:pPr>
      <w:bookmarkStart w:id="21" w:name="_Toc149074866"/>
      <w:r>
        <w:rPr>
          <w:rFonts w:ascii="Times New Roman" w:hAnsi="Times New Roman" w:cs="Times New Roman"/>
          <w:sz w:val="32"/>
          <w:szCs w:val="32"/>
        </w:rPr>
        <w:t>9. Permissions and Security:</w:t>
      </w:r>
      <w:bookmarkEnd w:id="21"/>
    </w:p>
    <w:p w:rsidR="00323104" w:rsidRPr="00C1214D" w:rsidRDefault="00323104" w:rsidP="00762D32">
      <w:pPr>
        <w:pStyle w:val="ListParagraph"/>
        <w:numPr>
          <w:ilvl w:val="0"/>
          <w:numId w:val="5"/>
        </w:numPr>
        <w:rPr>
          <w:rFonts w:ascii="Times New Roman" w:hAnsi="Times New Roman" w:cs="Times New Roman"/>
          <w:sz w:val="32"/>
          <w:szCs w:val="32"/>
        </w:rPr>
      </w:pPr>
      <w:r w:rsidRPr="00C1214D">
        <w:rPr>
          <w:rFonts w:ascii="Times New Roman" w:hAnsi="Times New Roman" w:cs="Times New Roman"/>
          <w:sz w:val="32"/>
          <w:szCs w:val="32"/>
        </w:rPr>
        <w:t>User roles and permissions management for teachers, students, and administrators.</w:t>
      </w:r>
    </w:p>
    <w:p w:rsidR="00323104" w:rsidRPr="00C1214D" w:rsidRDefault="00323104" w:rsidP="00762D32">
      <w:pPr>
        <w:pStyle w:val="ListParagraph"/>
        <w:numPr>
          <w:ilvl w:val="0"/>
          <w:numId w:val="5"/>
        </w:numPr>
        <w:rPr>
          <w:rFonts w:ascii="Times New Roman" w:hAnsi="Times New Roman" w:cs="Times New Roman"/>
          <w:sz w:val="32"/>
          <w:szCs w:val="32"/>
        </w:rPr>
      </w:pPr>
      <w:r w:rsidRPr="00C1214D">
        <w:rPr>
          <w:rFonts w:ascii="Times New Roman" w:hAnsi="Times New Roman" w:cs="Times New Roman"/>
          <w:sz w:val="32"/>
          <w:szCs w:val="32"/>
        </w:rPr>
        <w:t>Data encryption and secure connections to</w:t>
      </w:r>
      <w:r w:rsidR="00A25137" w:rsidRPr="00C1214D">
        <w:rPr>
          <w:rFonts w:ascii="Times New Roman" w:hAnsi="Times New Roman" w:cs="Times New Roman"/>
          <w:sz w:val="32"/>
          <w:szCs w:val="32"/>
        </w:rPr>
        <w:t xml:space="preserve"> protect user data and privacy</w:t>
      </w:r>
    </w:p>
    <w:p w:rsidR="00323104" w:rsidRPr="00323104" w:rsidRDefault="00FB41BD" w:rsidP="00D434AC">
      <w:pPr>
        <w:pStyle w:val="Heading3"/>
        <w:rPr>
          <w:rFonts w:ascii="Times New Roman" w:hAnsi="Times New Roman" w:cs="Times New Roman"/>
          <w:sz w:val="32"/>
          <w:szCs w:val="32"/>
        </w:rPr>
      </w:pPr>
      <w:bookmarkStart w:id="22" w:name="_Toc149074867"/>
      <w:r>
        <w:rPr>
          <w:rFonts w:ascii="Times New Roman" w:hAnsi="Times New Roman" w:cs="Times New Roman"/>
          <w:sz w:val="32"/>
          <w:szCs w:val="32"/>
        </w:rPr>
        <w:t>10. Compatibility:</w:t>
      </w:r>
      <w:bookmarkEnd w:id="22"/>
    </w:p>
    <w:p w:rsidR="00323104" w:rsidRPr="00A25137" w:rsidRDefault="00323104" w:rsidP="00762D32">
      <w:pPr>
        <w:pStyle w:val="ListParagraph"/>
        <w:numPr>
          <w:ilvl w:val="0"/>
          <w:numId w:val="5"/>
        </w:numPr>
        <w:rPr>
          <w:rFonts w:ascii="Times New Roman" w:hAnsi="Times New Roman" w:cs="Times New Roman"/>
          <w:sz w:val="32"/>
          <w:szCs w:val="32"/>
        </w:rPr>
      </w:pPr>
      <w:r w:rsidRPr="00A25137">
        <w:rPr>
          <w:rFonts w:ascii="Times New Roman" w:hAnsi="Times New Roman" w:cs="Times New Roman"/>
          <w:sz w:val="32"/>
          <w:szCs w:val="32"/>
        </w:rPr>
        <w:t>Compatibility with common Learning Management Systems (LMS) and video conferencing tools</w:t>
      </w:r>
      <w:r w:rsidR="00A25137" w:rsidRPr="00A25137">
        <w:rPr>
          <w:rFonts w:ascii="Times New Roman" w:hAnsi="Times New Roman" w:cs="Times New Roman"/>
          <w:sz w:val="32"/>
          <w:szCs w:val="32"/>
        </w:rPr>
        <w:t>.</w:t>
      </w:r>
    </w:p>
    <w:p w:rsidR="00323104" w:rsidRPr="00323104" w:rsidRDefault="00FB41BD" w:rsidP="00D434AC">
      <w:pPr>
        <w:pStyle w:val="Heading3"/>
        <w:rPr>
          <w:rFonts w:ascii="Times New Roman" w:hAnsi="Times New Roman" w:cs="Times New Roman"/>
          <w:sz w:val="32"/>
          <w:szCs w:val="32"/>
        </w:rPr>
      </w:pPr>
      <w:bookmarkStart w:id="23" w:name="_Toc149074868"/>
      <w:r>
        <w:rPr>
          <w:rFonts w:ascii="Times New Roman" w:hAnsi="Times New Roman" w:cs="Times New Roman"/>
          <w:sz w:val="32"/>
          <w:szCs w:val="32"/>
        </w:rPr>
        <w:t>11. Mobile Accessibility</w:t>
      </w:r>
      <w:bookmarkEnd w:id="23"/>
    </w:p>
    <w:p w:rsidR="00323104" w:rsidRPr="00A25137" w:rsidRDefault="00323104" w:rsidP="00762D32">
      <w:pPr>
        <w:pStyle w:val="ListParagraph"/>
        <w:numPr>
          <w:ilvl w:val="0"/>
          <w:numId w:val="5"/>
        </w:numPr>
        <w:rPr>
          <w:rFonts w:ascii="Times New Roman" w:hAnsi="Times New Roman" w:cs="Times New Roman"/>
          <w:sz w:val="32"/>
          <w:szCs w:val="32"/>
        </w:rPr>
      </w:pPr>
      <w:r w:rsidRPr="00A25137">
        <w:rPr>
          <w:rFonts w:ascii="Times New Roman" w:hAnsi="Times New Roman" w:cs="Times New Roman"/>
          <w:sz w:val="32"/>
          <w:szCs w:val="32"/>
        </w:rPr>
        <w:t>Mobile app or responsive web design for acc</w:t>
      </w:r>
      <w:r w:rsidR="00A25137" w:rsidRPr="00A25137">
        <w:rPr>
          <w:rFonts w:ascii="Times New Roman" w:hAnsi="Times New Roman" w:cs="Times New Roman"/>
          <w:sz w:val="32"/>
          <w:szCs w:val="32"/>
        </w:rPr>
        <w:t>ess on tablets and smartphones.</w:t>
      </w:r>
    </w:p>
    <w:p w:rsidR="00323104" w:rsidRPr="00323104" w:rsidRDefault="00FB41BD" w:rsidP="00D434AC">
      <w:pPr>
        <w:pStyle w:val="Heading3"/>
        <w:rPr>
          <w:rFonts w:ascii="Times New Roman" w:hAnsi="Times New Roman" w:cs="Times New Roman"/>
          <w:sz w:val="32"/>
          <w:szCs w:val="32"/>
        </w:rPr>
      </w:pPr>
      <w:bookmarkStart w:id="24" w:name="_Toc149074869"/>
      <w:r>
        <w:rPr>
          <w:rFonts w:ascii="Times New Roman" w:hAnsi="Times New Roman" w:cs="Times New Roman"/>
          <w:sz w:val="32"/>
          <w:szCs w:val="32"/>
        </w:rPr>
        <w:t>12. Documentation:</w:t>
      </w:r>
      <w:bookmarkEnd w:id="24"/>
    </w:p>
    <w:p w:rsidR="00323104" w:rsidRPr="00A25137" w:rsidRDefault="00323104" w:rsidP="00762D32">
      <w:pPr>
        <w:pStyle w:val="ListParagraph"/>
        <w:numPr>
          <w:ilvl w:val="0"/>
          <w:numId w:val="6"/>
        </w:numPr>
        <w:rPr>
          <w:rFonts w:ascii="Times New Roman" w:hAnsi="Times New Roman" w:cs="Times New Roman"/>
          <w:sz w:val="32"/>
          <w:szCs w:val="32"/>
        </w:rPr>
      </w:pPr>
      <w:r w:rsidRPr="00A25137">
        <w:rPr>
          <w:rFonts w:ascii="Times New Roman" w:hAnsi="Times New Roman" w:cs="Times New Roman"/>
          <w:sz w:val="32"/>
          <w:szCs w:val="32"/>
        </w:rPr>
        <w:t>Comprehensive user and administrator documentation for e</w:t>
      </w:r>
      <w:r w:rsidR="00A25137" w:rsidRPr="00A25137">
        <w:rPr>
          <w:rFonts w:ascii="Times New Roman" w:hAnsi="Times New Roman" w:cs="Times New Roman"/>
          <w:sz w:val="32"/>
          <w:szCs w:val="32"/>
        </w:rPr>
        <w:t>ase of use and troubleshooting.</w:t>
      </w:r>
    </w:p>
    <w:p w:rsidR="00323104" w:rsidRPr="00323104" w:rsidRDefault="00323104" w:rsidP="00D434AC">
      <w:pPr>
        <w:pStyle w:val="Heading3"/>
        <w:rPr>
          <w:rFonts w:ascii="Times New Roman" w:hAnsi="Times New Roman" w:cs="Times New Roman"/>
          <w:sz w:val="32"/>
          <w:szCs w:val="32"/>
        </w:rPr>
      </w:pPr>
      <w:bookmarkStart w:id="25" w:name="_Toc149074870"/>
      <w:r w:rsidRPr="00323104">
        <w:rPr>
          <w:rFonts w:ascii="Times New Roman" w:hAnsi="Times New Roman" w:cs="Times New Roman"/>
          <w:sz w:val="32"/>
          <w:szCs w:val="32"/>
        </w:rPr>
        <w:t>13. Support and Updates</w:t>
      </w:r>
      <w:r w:rsidR="00FB41BD">
        <w:rPr>
          <w:rFonts w:ascii="Times New Roman" w:hAnsi="Times New Roman" w:cs="Times New Roman"/>
          <w:sz w:val="32"/>
          <w:szCs w:val="32"/>
        </w:rPr>
        <w:t>:</w:t>
      </w:r>
      <w:bookmarkEnd w:id="25"/>
    </w:p>
    <w:p w:rsidR="00323104" w:rsidRDefault="00323104" w:rsidP="00762D32">
      <w:pPr>
        <w:pStyle w:val="ListParagraph"/>
        <w:numPr>
          <w:ilvl w:val="0"/>
          <w:numId w:val="6"/>
        </w:numPr>
        <w:rPr>
          <w:rFonts w:ascii="Times New Roman" w:hAnsi="Times New Roman" w:cs="Times New Roman"/>
          <w:sz w:val="32"/>
          <w:szCs w:val="32"/>
        </w:rPr>
      </w:pPr>
      <w:r w:rsidRPr="00A25137">
        <w:rPr>
          <w:rFonts w:ascii="Times New Roman" w:hAnsi="Times New Roman" w:cs="Times New Roman"/>
          <w:sz w:val="32"/>
          <w:szCs w:val="32"/>
        </w:rPr>
        <w:t>Ongoing support, bug fixes, and updates to ensure the system's reliability and security.</w:t>
      </w:r>
    </w:p>
    <w:p w:rsidR="00A06DD7" w:rsidRPr="00C1214D" w:rsidRDefault="00A06DD7" w:rsidP="00A06DD7">
      <w:pPr>
        <w:pStyle w:val="ListParagraph"/>
        <w:ind w:left="600"/>
        <w:rPr>
          <w:rFonts w:ascii="Times New Roman" w:hAnsi="Times New Roman" w:cs="Times New Roman"/>
          <w:sz w:val="32"/>
          <w:szCs w:val="32"/>
        </w:rPr>
      </w:pPr>
    </w:p>
    <w:p w:rsidR="0063577D" w:rsidRDefault="00323104" w:rsidP="00323104">
      <w:pPr>
        <w:rPr>
          <w:rFonts w:ascii="Times New Roman" w:hAnsi="Times New Roman" w:cs="Times New Roman"/>
          <w:sz w:val="32"/>
          <w:szCs w:val="32"/>
        </w:rPr>
      </w:pPr>
      <w:r w:rsidRPr="00323104">
        <w:rPr>
          <w:rFonts w:ascii="Times New Roman" w:hAnsi="Times New Roman" w:cs="Times New Roman"/>
          <w:sz w:val="32"/>
          <w:szCs w:val="32"/>
        </w:rPr>
        <w:t>Please note that these system requirements are a general guideline and may vary depending on the specific features and technologies used in the collaborative whiteboard system for the internet classroom. It's essential to adapt the requirements to your project's unique specifications.</w:t>
      </w:r>
    </w:p>
    <w:p w:rsidR="004637F4" w:rsidRDefault="004637F4" w:rsidP="00323104">
      <w:pPr>
        <w:rPr>
          <w:rFonts w:ascii="Times New Roman" w:hAnsi="Times New Roman" w:cs="Times New Roman"/>
          <w:sz w:val="32"/>
          <w:szCs w:val="32"/>
        </w:rPr>
      </w:pPr>
    </w:p>
    <w:p w:rsidR="00FB41BD" w:rsidRDefault="00FB41BD" w:rsidP="00323104">
      <w:pPr>
        <w:rPr>
          <w:rFonts w:ascii="Times New Roman" w:hAnsi="Times New Roman" w:cs="Times New Roman"/>
          <w:sz w:val="32"/>
          <w:szCs w:val="32"/>
        </w:rPr>
      </w:pPr>
    </w:p>
    <w:p w:rsidR="00A06DD7" w:rsidRPr="00505E3F" w:rsidRDefault="00A06DD7" w:rsidP="00323104">
      <w:pPr>
        <w:rPr>
          <w:rFonts w:ascii="Times New Roman" w:hAnsi="Times New Roman" w:cs="Times New Roman"/>
          <w:sz w:val="32"/>
          <w:szCs w:val="32"/>
        </w:rPr>
      </w:pPr>
    </w:p>
    <w:p w:rsidR="00505E3F" w:rsidRPr="00C250F3" w:rsidRDefault="00505E3F" w:rsidP="00D434AC">
      <w:pPr>
        <w:pStyle w:val="Heading1"/>
        <w:rPr>
          <w:rFonts w:ascii="Times New Roman" w:hAnsi="Times New Roman" w:cs="Times New Roman"/>
          <w:color w:val="7030A0"/>
          <w:sz w:val="40"/>
          <w:szCs w:val="40"/>
          <w14:textOutline w14:w="0" w14:cap="flat" w14:cmpd="sng" w14:algn="ctr">
            <w14:noFill/>
            <w14:prstDash w14:val="solid"/>
            <w14:round/>
          </w14:textOutline>
        </w:rPr>
      </w:pPr>
      <w:bookmarkStart w:id="26" w:name="_Toc146215365"/>
      <w:bookmarkStart w:id="27" w:name="_Toc149074871"/>
      <w:r w:rsidRPr="00C250F3">
        <w:rPr>
          <w:rFonts w:ascii="Times New Roman" w:hAnsi="Times New Roman" w:cs="Times New Roman"/>
          <w:color w:val="7030A0"/>
          <w:sz w:val="40"/>
          <w:szCs w:val="40"/>
          <w14:textOutline w14:w="0" w14:cap="flat" w14:cmpd="sng" w14:algn="ctr">
            <w14:noFill/>
            <w14:prstDash w14:val="solid"/>
            <w14:round/>
          </w14:textOutline>
        </w:rPr>
        <w:lastRenderedPageBreak/>
        <w:t>Deployment and installation</w:t>
      </w:r>
      <w:bookmarkEnd w:id="26"/>
      <w:bookmarkEnd w:id="27"/>
    </w:p>
    <w:p w:rsidR="0063577D" w:rsidRPr="00505E3F" w:rsidRDefault="0063577D" w:rsidP="00D434AC">
      <w:pPr>
        <w:pStyle w:val="Heading2"/>
        <w:rPr>
          <w:sz w:val="32"/>
          <w:szCs w:val="32"/>
        </w:rPr>
      </w:pPr>
      <w:bookmarkStart w:id="28" w:name="_Toc149074872"/>
      <w:r w:rsidRPr="0070558E">
        <w:rPr>
          <w:sz w:val="40"/>
          <w:szCs w:val="40"/>
        </w:rPr>
        <w:t>Installation Instructions</w:t>
      </w:r>
      <w:bookmarkEnd w:id="28"/>
    </w:p>
    <w:p w:rsidR="004F2EBD" w:rsidRPr="004637F4" w:rsidRDefault="004637F4" w:rsidP="00D434AC">
      <w:pPr>
        <w:pStyle w:val="ListParagraph"/>
        <w:ind w:left="600"/>
        <w:outlineLvl w:val="2"/>
        <w:rPr>
          <w:rFonts w:ascii="Times New Roman" w:hAnsi="Times New Roman" w:cs="Times New Roman"/>
          <w:sz w:val="32"/>
          <w:szCs w:val="32"/>
        </w:rPr>
      </w:pPr>
      <w:bookmarkStart w:id="29" w:name="_Toc146142912"/>
      <w:r>
        <w:rPr>
          <w:rFonts w:ascii="Times New Roman" w:hAnsi="Times New Roman" w:cs="Times New Roman"/>
          <w:sz w:val="32"/>
          <w:szCs w:val="32"/>
        </w:rPr>
        <w:t xml:space="preserve">                                      </w:t>
      </w:r>
      <w:bookmarkStart w:id="30" w:name="_Toc149074873"/>
      <w:r w:rsidR="00E17693" w:rsidRPr="004637F4">
        <w:rPr>
          <w:rFonts w:ascii="Times New Roman" w:hAnsi="Times New Roman" w:cs="Times New Roman"/>
          <w:sz w:val="32"/>
          <w:szCs w:val="32"/>
        </w:rPr>
        <w:t>System Requirements:</w:t>
      </w:r>
      <w:bookmarkEnd w:id="30"/>
    </w:p>
    <w:p w:rsidR="00997ADE" w:rsidRPr="00997ADE" w:rsidRDefault="00997ADE" w:rsidP="00997ADE">
      <w:pPr>
        <w:rPr>
          <w:rFonts w:ascii="Times New Roman" w:hAnsi="Times New Roman" w:cs="Times New Roman"/>
          <w:sz w:val="32"/>
          <w:szCs w:val="32"/>
        </w:rPr>
      </w:pPr>
      <w:r w:rsidRPr="00997ADE">
        <w:rPr>
          <w:rFonts w:ascii="Times New Roman" w:hAnsi="Times New Roman" w:cs="Times New Roman"/>
          <w:sz w:val="32"/>
          <w:szCs w:val="32"/>
        </w:rPr>
        <w:t>Creating a collaborative whiteboard for an internet classroom using Apache NetBeans involves several key components and steps. To ensure your project is original and to avoid plagiarism, it's crucial to understand the basic concepts and use your creativity throughout the process. Here are the installation instru</w:t>
      </w:r>
      <w:r w:rsidR="0028080A">
        <w:rPr>
          <w:rFonts w:ascii="Times New Roman" w:hAnsi="Times New Roman" w:cs="Times New Roman"/>
          <w:sz w:val="32"/>
          <w:szCs w:val="32"/>
        </w:rPr>
        <w:t>ctions and system requirements:</w:t>
      </w:r>
    </w:p>
    <w:p w:rsidR="00997ADE" w:rsidRPr="00997ADE" w:rsidRDefault="00997ADE" w:rsidP="00997ADE">
      <w:pPr>
        <w:rPr>
          <w:rFonts w:ascii="Times New Roman" w:hAnsi="Times New Roman" w:cs="Times New Roman"/>
          <w:sz w:val="32"/>
          <w:szCs w:val="32"/>
        </w:rPr>
      </w:pPr>
      <w:r>
        <w:rPr>
          <w:rFonts w:ascii="Times New Roman" w:hAnsi="Times New Roman" w:cs="Times New Roman"/>
          <w:sz w:val="32"/>
          <w:szCs w:val="32"/>
        </w:rPr>
        <w:t>System Requirements:</w:t>
      </w:r>
    </w:p>
    <w:p w:rsidR="00997ADE" w:rsidRPr="001C2127" w:rsidRDefault="00997ADE" w:rsidP="00762D32">
      <w:pPr>
        <w:pStyle w:val="ListParagraph"/>
        <w:numPr>
          <w:ilvl w:val="0"/>
          <w:numId w:val="6"/>
        </w:numPr>
        <w:rPr>
          <w:rFonts w:ascii="Times New Roman" w:hAnsi="Times New Roman" w:cs="Times New Roman"/>
          <w:sz w:val="32"/>
          <w:szCs w:val="32"/>
        </w:rPr>
      </w:pPr>
      <w:r w:rsidRPr="001C2127">
        <w:rPr>
          <w:rFonts w:ascii="Times New Roman" w:hAnsi="Times New Roman" w:cs="Times New Roman"/>
          <w:sz w:val="32"/>
          <w:szCs w:val="32"/>
        </w:rPr>
        <w:t>Operating System: You can develop web applications using Apache NetBeans on Windows, macOS, or Linux. Choose the platform that suits you best.</w:t>
      </w:r>
    </w:p>
    <w:p w:rsidR="00997ADE" w:rsidRPr="001C2127" w:rsidRDefault="00997ADE" w:rsidP="00762D32">
      <w:pPr>
        <w:pStyle w:val="ListParagraph"/>
        <w:numPr>
          <w:ilvl w:val="0"/>
          <w:numId w:val="6"/>
        </w:numPr>
        <w:rPr>
          <w:rFonts w:ascii="Times New Roman" w:hAnsi="Times New Roman" w:cs="Times New Roman"/>
          <w:sz w:val="32"/>
          <w:szCs w:val="32"/>
        </w:rPr>
      </w:pPr>
      <w:r w:rsidRPr="001C2127">
        <w:rPr>
          <w:rFonts w:ascii="Times New Roman" w:hAnsi="Times New Roman" w:cs="Times New Roman"/>
          <w:sz w:val="32"/>
          <w:szCs w:val="32"/>
        </w:rPr>
        <w:t>Java Development Kit (JDK): Apache NetBeans relies on Java, so ensure you have JDK 8 or a later version installed. Verify that your environment variables correctly reference the JDK.</w:t>
      </w:r>
    </w:p>
    <w:p w:rsidR="00997ADE" w:rsidRPr="001C2127" w:rsidRDefault="00997ADE" w:rsidP="00762D32">
      <w:pPr>
        <w:pStyle w:val="ListParagraph"/>
        <w:numPr>
          <w:ilvl w:val="0"/>
          <w:numId w:val="6"/>
        </w:numPr>
        <w:rPr>
          <w:rFonts w:ascii="Times New Roman" w:hAnsi="Times New Roman" w:cs="Times New Roman"/>
          <w:sz w:val="32"/>
          <w:szCs w:val="32"/>
        </w:rPr>
      </w:pPr>
      <w:r w:rsidRPr="001C2127">
        <w:rPr>
          <w:rFonts w:ascii="Times New Roman" w:hAnsi="Times New Roman" w:cs="Times New Roman"/>
          <w:sz w:val="32"/>
          <w:szCs w:val="32"/>
        </w:rPr>
        <w:t>Apache NetBeans: Download and install Apache NetBeans from the official website (</w:t>
      </w:r>
      <w:hyperlink r:id="rId9" w:history="1">
        <w:r w:rsidR="00110B9F" w:rsidRPr="001C2127">
          <w:rPr>
            <w:rStyle w:val="Hyperlink"/>
            <w:rFonts w:ascii="Times New Roman" w:hAnsi="Times New Roman" w:cs="Times New Roman"/>
            <w:sz w:val="32"/>
            <w:szCs w:val="32"/>
          </w:rPr>
          <w:t>https://netbeans.apache.org/download/index.html</w:t>
        </w:r>
      </w:hyperlink>
      <w:r w:rsidR="00110B9F" w:rsidRPr="001C2127">
        <w:rPr>
          <w:rFonts w:ascii="Times New Roman" w:hAnsi="Times New Roman" w:cs="Times New Roman"/>
          <w:sz w:val="32"/>
          <w:szCs w:val="32"/>
        </w:rPr>
        <w:t xml:space="preserve"> </w:t>
      </w:r>
      <w:r w:rsidRPr="001C2127">
        <w:rPr>
          <w:rFonts w:ascii="Times New Roman" w:hAnsi="Times New Roman" w:cs="Times New Roman"/>
          <w:sz w:val="32"/>
          <w:szCs w:val="32"/>
        </w:rPr>
        <w:t>). Follow the installation instructions for your specific operating system.</w:t>
      </w:r>
    </w:p>
    <w:p w:rsidR="00997ADE" w:rsidRPr="001C2127" w:rsidRDefault="004253A5" w:rsidP="00762D32">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Web Server: we will </w:t>
      </w:r>
      <w:r w:rsidR="00997ADE" w:rsidRPr="001C2127">
        <w:rPr>
          <w:rFonts w:ascii="Times New Roman" w:hAnsi="Times New Roman" w:cs="Times New Roman"/>
          <w:sz w:val="32"/>
          <w:szCs w:val="32"/>
        </w:rPr>
        <w:t>need a web server to host your collaborative whiteboard application. Popular choices for Java web applications i</w:t>
      </w:r>
      <w:r w:rsidR="001C2127">
        <w:rPr>
          <w:rFonts w:ascii="Times New Roman" w:hAnsi="Times New Roman" w:cs="Times New Roman"/>
          <w:sz w:val="32"/>
          <w:szCs w:val="32"/>
        </w:rPr>
        <w:t>nclude Apache.</w:t>
      </w:r>
    </w:p>
    <w:p w:rsidR="00997ADE" w:rsidRPr="001C2127" w:rsidRDefault="00997ADE" w:rsidP="00762D32">
      <w:pPr>
        <w:pStyle w:val="ListParagraph"/>
        <w:numPr>
          <w:ilvl w:val="0"/>
          <w:numId w:val="6"/>
        </w:numPr>
        <w:rPr>
          <w:rFonts w:ascii="Times New Roman" w:hAnsi="Times New Roman" w:cs="Times New Roman"/>
          <w:sz w:val="32"/>
          <w:szCs w:val="32"/>
        </w:rPr>
      </w:pPr>
      <w:r w:rsidRPr="001C2127">
        <w:rPr>
          <w:rFonts w:ascii="Times New Roman" w:hAnsi="Times New Roman" w:cs="Times New Roman"/>
          <w:sz w:val="32"/>
          <w:szCs w:val="32"/>
        </w:rPr>
        <w:t xml:space="preserve">Database Server: To </w:t>
      </w:r>
      <w:r w:rsidR="004253A5">
        <w:rPr>
          <w:rFonts w:ascii="Times New Roman" w:hAnsi="Times New Roman" w:cs="Times New Roman"/>
          <w:sz w:val="32"/>
          <w:szCs w:val="32"/>
        </w:rPr>
        <w:t xml:space="preserve">store collaboration data, </w:t>
      </w:r>
      <w:r w:rsidRPr="001C2127">
        <w:rPr>
          <w:rFonts w:ascii="Times New Roman" w:hAnsi="Times New Roman" w:cs="Times New Roman"/>
          <w:sz w:val="32"/>
          <w:szCs w:val="32"/>
        </w:rPr>
        <w:t xml:space="preserve">require a </w:t>
      </w:r>
      <w:r w:rsidR="001C2127">
        <w:rPr>
          <w:rFonts w:ascii="Times New Roman" w:hAnsi="Times New Roman" w:cs="Times New Roman"/>
          <w:sz w:val="32"/>
          <w:szCs w:val="32"/>
        </w:rPr>
        <w:t xml:space="preserve">database server. MySQL </w:t>
      </w:r>
      <w:r w:rsidRPr="001C2127">
        <w:rPr>
          <w:rFonts w:ascii="Times New Roman" w:hAnsi="Times New Roman" w:cs="Times New Roman"/>
          <w:sz w:val="32"/>
          <w:szCs w:val="32"/>
        </w:rPr>
        <w:t>Install and configu</w:t>
      </w:r>
      <w:r w:rsidR="0028080A" w:rsidRPr="001C2127">
        <w:rPr>
          <w:rFonts w:ascii="Times New Roman" w:hAnsi="Times New Roman" w:cs="Times New Roman"/>
          <w:sz w:val="32"/>
          <w:szCs w:val="32"/>
        </w:rPr>
        <w:t>re your chosen database server.</w:t>
      </w:r>
    </w:p>
    <w:p w:rsidR="00997ADE" w:rsidRPr="001C2127" w:rsidRDefault="00997ADE" w:rsidP="00762D32">
      <w:pPr>
        <w:pStyle w:val="ListParagraph"/>
        <w:numPr>
          <w:ilvl w:val="0"/>
          <w:numId w:val="6"/>
        </w:numPr>
        <w:rPr>
          <w:rFonts w:ascii="Times New Roman" w:hAnsi="Times New Roman" w:cs="Times New Roman"/>
          <w:sz w:val="32"/>
          <w:szCs w:val="32"/>
        </w:rPr>
      </w:pPr>
      <w:r w:rsidRPr="001C2127">
        <w:rPr>
          <w:rFonts w:ascii="Times New Roman" w:hAnsi="Times New Roman" w:cs="Times New Roman"/>
          <w:sz w:val="32"/>
          <w:szCs w:val="32"/>
        </w:rPr>
        <w:t>Version Control System (Optional): Consider using a version control system like Git to manage your project's source code efficiently.</w:t>
      </w:r>
    </w:p>
    <w:p w:rsidR="00997ADE" w:rsidRDefault="00997ADE" w:rsidP="00997ADE">
      <w:pPr>
        <w:rPr>
          <w:rFonts w:ascii="Times New Roman" w:hAnsi="Times New Roman" w:cs="Times New Roman"/>
          <w:sz w:val="32"/>
          <w:szCs w:val="32"/>
        </w:rPr>
      </w:pPr>
    </w:p>
    <w:p w:rsidR="0028080A" w:rsidRDefault="0028080A" w:rsidP="00997ADE">
      <w:pPr>
        <w:rPr>
          <w:rFonts w:ascii="Times New Roman" w:hAnsi="Times New Roman" w:cs="Times New Roman"/>
          <w:sz w:val="32"/>
          <w:szCs w:val="32"/>
        </w:rPr>
      </w:pPr>
    </w:p>
    <w:p w:rsidR="0028080A" w:rsidRDefault="0028080A" w:rsidP="00997ADE">
      <w:pPr>
        <w:rPr>
          <w:rFonts w:ascii="Times New Roman" w:hAnsi="Times New Roman" w:cs="Times New Roman"/>
          <w:sz w:val="32"/>
          <w:szCs w:val="32"/>
        </w:rPr>
      </w:pPr>
    </w:p>
    <w:p w:rsidR="001C2127" w:rsidRPr="00997ADE" w:rsidRDefault="001C2127" w:rsidP="00997ADE">
      <w:pPr>
        <w:rPr>
          <w:rFonts w:ascii="Times New Roman" w:hAnsi="Times New Roman" w:cs="Times New Roman"/>
          <w:sz w:val="32"/>
          <w:szCs w:val="32"/>
        </w:rPr>
      </w:pPr>
    </w:p>
    <w:p w:rsidR="00997ADE" w:rsidRPr="00997ADE" w:rsidRDefault="0028080A" w:rsidP="00D434AC">
      <w:pPr>
        <w:pStyle w:val="Heading3"/>
        <w:rPr>
          <w:rFonts w:ascii="Times New Roman" w:hAnsi="Times New Roman" w:cs="Times New Roman"/>
          <w:sz w:val="32"/>
          <w:szCs w:val="32"/>
        </w:rPr>
      </w:pPr>
      <w:bookmarkStart w:id="31" w:name="_Toc149074874"/>
      <w:r>
        <w:rPr>
          <w:rFonts w:ascii="Times New Roman" w:hAnsi="Times New Roman" w:cs="Times New Roman"/>
          <w:sz w:val="32"/>
          <w:szCs w:val="32"/>
        </w:rPr>
        <w:lastRenderedPageBreak/>
        <w:t>Installation Instructions:</w:t>
      </w:r>
      <w:bookmarkEnd w:id="31"/>
    </w:p>
    <w:p w:rsidR="001C2127" w:rsidRPr="001C2127" w:rsidRDefault="00997ADE" w:rsidP="00762D32">
      <w:pPr>
        <w:pStyle w:val="ListParagraph"/>
        <w:numPr>
          <w:ilvl w:val="0"/>
          <w:numId w:val="9"/>
        </w:numPr>
        <w:rPr>
          <w:rFonts w:ascii="Times New Roman" w:hAnsi="Times New Roman" w:cs="Times New Roman"/>
          <w:sz w:val="32"/>
          <w:szCs w:val="32"/>
        </w:rPr>
      </w:pPr>
      <w:r w:rsidRPr="001C2127">
        <w:rPr>
          <w:rFonts w:ascii="Times New Roman" w:hAnsi="Times New Roman" w:cs="Times New Roman"/>
          <w:sz w:val="32"/>
          <w:szCs w:val="32"/>
        </w:rPr>
        <w:t>Create</w:t>
      </w:r>
      <w:r w:rsidR="0028080A" w:rsidRPr="001C2127">
        <w:rPr>
          <w:rFonts w:ascii="Times New Roman" w:hAnsi="Times New Roman" w:cs="Times New Roman"/>
          <w:sz w:val="32"/>
          <w:szCs w:val="32"/>
        </w:rPr>
        <w:t xml:space="preserve"> a New Web Application Project</w:t>
      </w:r>
      <w:r w:rsidR="001C2127" w:rsidRPr="001C2127">
        <w:rPr>
          <w:rFonts w:ascii="Times New Roman" w:hAnsi="Times New Roman" w:cs="Times New Roman"/>
          <w:sz w:val="32"/>
          <w:szCs w:val="32"/>
        </w:rPr>
        <w:t>: Open</w:t>
      </w:r>
      <w:r w:rsidRPr="001C2127">
        <w:rPr>
          <w:rFonts w:ascii="Times New Roman" w:hAnsi="Times New Roman" w:cs="Times New Roman"/>
          <w:sz w:val="32"/>
          <w:szCs w:val="32"/>
        </w:rPr>
        <w:t xml:space="preserve"> Apache NetBeans and initiate a new Java web applicati</w:t>
      </w:r>
      <w:r w:rsidR="001C2127" w:rsidRPr="001C2127">
        <w:rPr>
          <w:rFonts w:ascii="Times New Roman" w:hAnsi="Times New Roman" w:cs="Times New Roman"/>
          <w:sz w:val="32"/>
          <w:szCs w:val="32"/>
        </w:rPr>
        <w:t xml:space="preserve">on project. </w:t>
      </w:r>
      <w:r w:rsidRPr="001C2127">
        <w:rPr>
          <w:rFonts w:ascii="Times New Roman" w:hAnsi="Times New Roman" w:cs="Times New Roman"/>
          <w:sz w:val="32"/>
          <w:szCs w:val="32"/>
        </w:rPr>
        <w:t>Configure the project with an appropriate name and select the web server for deployment.</w:t>
      </w:r>
    </w:p>
    <w:p w:rsidR="001C2127" w:rsidRPr="001C2127" w:rsidRDefault="00997ADE" w:rsidP="00762D32">
      <w:pPr>
        <w:pStyle w:val="ListParagraph"/>
        <w:numPr>
          <w:ilvl w:val="0"/>
          <w:numId w:val="9"/>
        </w:numPr>
        <w:rPr>
          <w:rFonts w:ascii="Times New Roman" w:hAnsi="Times New Roman" w:cs="Times New Roman"/>
          <w:sz w:val="32"/>
          <w:szCs w:val="32"/>
        </w:rPr>
      </w:pPr>
      <w:r w:rsidRPr="001C2127">
        <w:rPr>
          <w:rFonts w:ascii="Times New Roman" w:hAnsi="Times New Roman" w:cs="Times New Roman"/>
          <w:sz w:val="32"/>
          <w:szCs w:val="32"/>
        </w:rPr>
        <w:t>Desig</w:t>
      </w:r>
      <w:r w:rsidR="0028080A" w:rsidRPr="001C2127">
        <w:rPr>
          <w:rFonts w:ascii="Times New Roman" w:hAnsi="Times New Roman" w:cs="Times New Roman"/>
          <w:sz w:val="32"/>
          <w:szCs w:val="32"/>
        </w:rPr>
        <w:t xml:space="preserve">n the Collaborative </w:t>
      </w:r>
      <w:r w:rsidR="001C2127" w:rsidRPr="001C2127">
        <w:rPr>
          <w:rFonts w:ascii="Times New Roman" w:hAnsi="Times New Roman" w:cs="Times New Roman"/>
          <w:sz w:val="32"/>
          <w:szCs w:val="32"/>
        </w:rPr>
        <w:t>Whiteboard: Develop</w:t>
      </w:r>
      <w:r w:rsidRPr="001C2127">
        <w:rPr>
          <w:rFonts w:ascii="Times New Roman" w:hAnsi="Times New Roman" w:cs="Times New Roman"/>
          <w:sz w:val="32"/>
          <w:szCs w:val="32"/>
        </w:rPr>
        <w:t xml:space="preserve"> the front-end</w:t>
      </w:r>
      <w:r w:rsidR="001C2127" w:rsidRPr="001C2127">
        <w:rPr>
          <w:rFonts w:ascii="Times New Roman" w:hAnsi="Times New Roman" w:cs="Times New Roman"/>
          <w:sz w:val="32"/>
          <w:szCs w:val="32"/>
        </w:rPr>
        <w:t xml:space="preserve"> of your whiteboard using </w:t>
      </w:r>
      <w:r w:rsidRPr="001C2127">
        <w:rPr>
          <w:rFonts w:ascii="Times New Roman" w:hAnsi="Times New Roman" w:cs="Times New Roman"/>
          <w:sz w:val="32"/>
          <w:szCs w:val="32"/>
        </w:rPr>
        <w:t>for this purpose.</w:t>
      </w:r>
    </w:p>
    <w:p w:rsidR="00997ADE" w:rsidRPr="001C2127" w:rsidRDefault="00997ADE" w:rsidP="00762D32">
      <w:pPr>
        <w:pStyle w:val="ListParagraph"/>
        <w:numPr>
          <w:ilvl w:val="0"/>
          <w:numId w:val="9"/>
        </w:numPr>
        <w:rPr>
          <w:rFonts w:ascii="Times New Roman" w:hAnsi="Times New Roman" w:cs="Times New Roman"/>
          <w:sz w:val="32"/>
          <w:szCs w:val="32"/>
        </w:rPr>
      </w:pPr>
      <w:r w:rsidRPr="001C2127">
        <w:rPr>
          <w:rFonts w:ascii="Times New Roman" w:hAnsi="Times New Roman" w:cs="Times New Roman"/>
          <w:sz w:val="32"/>
          <w:szCs w:val="32"/>
        </w:rPr>
        <w:t>Im</w:t>
      </w:r>
      <w:r w:rsidR="0028080A" w:rsidRPr="001C2127">
        <w:rPr>
          <w:rFonts w:ascii="Times New Roman" w:hAnsi="Times New Roman" w:cs="Times New Roman"/>
          <w:sz w:val="32"/>
          <w:szCs w:val="32"/>
        </w:rPr>
        <w:t>plement Collaboration Features</w:t>
      </w:r>
      <w:r w:rsidR="001C2127" w:rsidRPr="001C2127">
        <w:rPr>
          <w:rFonts w:ascii="Times New Roman" w:hAnsi="Times New Roman" w:cs="Times New Roman"/>
          <w:sz w:val="32"/>
          <w:szCs w:val="32"/>
        </w:rPr>
        <w:t>: Enable</w:t>
      </w:r>
      <w:r w:rsidRPr="001C2127">
        <w:rPr>
          <w:rFonts w:ascii="Times New Roman" w:hAnsi="Times New Roman" w:cs="Times New Roman"/>
          <w:sz w:val="32"/>
          <w:szCs w:val="32"/>
        </w:rPr>
        <w:t xml:space="preserve"> real-time collaboration using </w:t>
      </w:r>
      <w:r w:rsidR="001C2127" w:rsidRPr="001C2127">
        <w:rPr>
          <w:rFonts w:ascii="Times New Roman" w:hAnsi="Times New Roman" w:cs="Times New Roman"/>
          <w:sz w:val="32"/>
          <w:szCs w:val="32"/>
        </w:rPr>
        <w:t>Web Socket</w:t>
      </w:r>
      <w:r w:rsidRPr="001C2127">
        <w:rPr>
          <w:rFonts w:ascii="Times New Roman" w:hAnsi="Times New Roman" w:cs="Times New Roman"/>
          <w:sz w:val="32"/>
          <w:szCs w:val="32"/>
        </w:rPr>
        <w:t xml:space="preserve"> or other suitable libraries. Incorporate features such as real-time drawing, text chat, and document sharing.</w:t>
      </w:r>
    </w:p>
    <w:p w:rsidR="00997ADE" w:rsidRPr="001C2127" w:rsidRDefault="0028080A" w:rsidP="00762D32">
      <w:pPr>
        <w:pStyle w:val="ListParagraph"/>
        <w:numPr>
          <w:ilvl w:val="0"/>
          <w:numId w:val="9"/>
        </w:numPr>
        <w:rPr>
          <w:rFonts w:ascii="Times New Roman" w:hAnsi="Times New Roman" w:cs="Times New Roman"/>
          <w:sz w:val="32"/>
          <w:szCs w:val="32"/>
        </w:rPr>
      </w:pPr>
      <w:r w:rsidRPr="001C2127">
        <w:rPr>
          <w:rFonts w:ascii="Times New Roman" w:hAnsi="Times New Roman" w:cs="Times New Roman"/>
          <w:sz w:val="32"/>
          <w:szCs w:val="32"/>
        </w:rPr>
        <w:t>Database Integration</w:t>
      </w:r>
      <w:r w:rsidR="001C2127" w:rsidRPr="001C2127">
        <w:rPr>
          <w:rFonts w:ascii="Times New Roman" w:hAnsi="Times New Roman" w:cs="Times New Roman"/>
          <w:sz w:val="32"/>
          <w:szCs w:val="32"/>
        </w:rPr>
        <w:t>: Connect</w:t>
      </w:r>
      <w:r w:rsidR="00997ADE" w:rsidRPr="001C2127">
        <w:rPr>
          <w:rFonts w:ascii="Times New Roman" w:hAnsi="Times New Roman" w:cs="Times New Roman"/>
          <w:sz w:val="32"/>
          <w:szCs w:val="32"/>
        </w:rPr>
        <w:t xml:space="preserve"> your application to the database for storing and retrieving collaborative session data, user information, and whiteboard content.</w:t>
      </w:r>
    </w:p>
    <w:p w:rsidR="00997ADE" w:rsidRPr="001C2127" w:rsidRDefault="00997ADE" w:rsidP="00762D32">
      <w:pPr>
        <w:pStyle w:val="ListParagraph"/>
        <w:numPr>
          <w:ilvl w:val="0"/>
          <w:numId w:val="9"/>
        </w:numPr>
        <w:rPr>
          <w:rFonts w:ascii="Times New Roman" w:hAnsi="Times New Roman" w:cs="Times New Roman"/>
          <w:sz w:val="32"/>
          <w:szCs w:val="32"/>
        </w:rPr>
      </w:pPr>
      <w:r w:rsidRPr="001C2127">
        <w:rPr>
          <w:rFonts w:ascii="Times New Roman" w:hAnsi="Times New Roman" w:cs="Times New Roman"/>
          <w:sz w:val="32"/>
          <w:szCs w:val="32"/>
        </w:rPr>
        <w:t>Au</w:t>
      </w:r>
      <w:r w:rsidR="0028080A" w:rsidRPr="001C2127">
        <w:rPr>
          <w:rFonts w:ascii="Times New Roman" w:hAnsi="Times New Roman" w:cs="Times New Roman"/>
          <w:sz w:val="32"/>
          <w:szCs w:val="32"/>
        </w:rPr>
        <w:t xml:space="preserve">thentication and </w:t>
      </w:r>
      <w:r w:rsidR="001C2127" w:rsidRPr="001C2127">
        <w:rPr>
          <w:rFonts w:ascii="Times New Roman" w:hAnsi="Times New Roman" w:cs="Times New Roman"/>
          <w:sz w:val="32"/>
          <w:szCs w:val="32"/>
        </w:rPr>
        <w:t>Authorization: Implement</w:t>
      </w:r>
      <w:r w:rsidRPr="001C2127">
        <w:rPr>
          <w:rFonts w:ascii="Times New Roman" w:hAnsi="Times New Roman" w:cs="Times New Roman"/>
          <w:sz w:val="32"/>
          <w:szCs w:val="32"/>
        </w:rPr>
        <w:t xml:space="preserve"> user authentication and authorization mechanisms to control access to the whiteboard.</w:t>
      </w:r>
    </w:p>
    <w:p w:rsidR="00997ADE" w:rsidRPr="001C2127" w:rsidRDefault="001C2127" w:rsidP="00762D32">
      <w:pPr>
        <w:pStyle w:val="ListParagraph"/>
        <w:numPr>
          <w:ilvl w:val="0"/>
          <w:numId w:val="9"/>
        </w:numPr>
        <w:rPr>
          <w:rFonts w:ascii="Times New Roman" w:hAnsi="Times New Roman" w:cs="Times New Roman"/>
          <w:sz w:val="32"/>
          <w:szCs w:val="32"/>
        </w:rPr>
      </w:pPr>
      <w:r w:rsidRPr="001C2127">
        <w:rPr>
          <w:rFonts w:ascii="Times New Roman" w:hAnsi="Times New Roman" w:cs="Times New Roman"/>
          <w:sz w:val="32"/>
          <w:szCs w:val="32"/>
        </w:rPr>
        <w:t>Testing: Conduct</w:t>
      </w:r>
      <w:r w:rsidR="00997ADE" w:rsidRPr="001C2127">
        <w:rPr>
          <w:rFonts w:ascii="Times New Roman" w:hAnsi="Times New Roman" w:cs="Times New Roman"/>
          <w:sz w:val="32"/>
          <w:szCs w:val="32"/>
        </w:rPr>
        <w:t xml:space="preserve"> thorough testing to ensure your whiteboard application functions correctly and is secure.</w:t>
      </w:r>
    </w:p>
    <w:p w:rsidR="0028080A" w:rsidRPr="00AD3BA4" w:rsidRDefault="001C2127" w:rsidP="00762D32">
      <w:pPr>
        <w:pStyle w:val="ListParagraph"/>
        <w:numPr>
          <w:ilvl w:val="0"/>
          <w:numId w:val="9"/>
        </w:numPr>
        <w:rPr>
          <w:rFonts w:ascii="Times New Roman" w:hAnsi="Times New Roman" w:cs="Times New Roman"/>
          <w:sz w:val="32"/>
          <w:szCs w:val="32"/>
        </w:rPr>
      </w:pPr>
      <w:r w:rsidRPr="001C2127">
        <w:rPr>
          <w:rFonts w:ascii="Times New Roman" w:hAnsi="Times New Roman" w:cs="Times New Roman"/>
          <w:sz w:val="32"/>
          <w:szCs w:val="32"/>
        </w:rPr>
        <w:t>Deployment: Deploy</w:t>
      </w:r>
      <w:r w:rsidR="00997ADE" w:rsidRPr="001C2127">
        <w:rPr>
          <w:rFonts w:ascii="Times New Roman" w:hAnsi="Times New Roman" w:cs="Times New Roman"/>
          <w:sz w:val="32"/>
          <w:szCs w:val="32"/>
        </w:rPr>
        <w:t xml:space="preserve"> your application to the chosen web server, ensuring it's properly configured to support your application's requirements.</w:t>
      </w:r>
    </w:p>
    <w:p w:rsidR="00997ADE" w:rsidRPr="00AD3BA4" w:rsidRDefault="00AD3BA4" w:rsidP="00762D32">
      <w:pPr>
        <w:pStyle w:val="ListParagraph"/>
        <w:numPr>
          <w:ilvl w:val="0"/>
          <w:numId w:val="9"/>
        </w:numPr>
        <w:rPr>
          <w:rFonts w:ascii="Times New Roman" w:hAnsi="Times New Roman" w:cs="Times New Roman"/>
          <w:sz w:val="32"/>
          <w:szCs w:val="32"/>
        </w:rPr>
      </w:pPr>
      <w:r w:rsidRPr="00AD3BA4">
        <w:rPr>
          <w:rFonts w:ascii="Times New Roman" w:hAnsi="Times New Roman" w:cs="Times New Roman"/>
          <w:sz w:val="32"/>
          <w:szCs w:val="32"/>
        </w:rPr>
        <w:t>Scaling: If</w:t>
      </w:r>
      <w:r w:rsidR="00997ADE" w:rsidRPr="00AD3BA4">
        <w:rPr>
          <w:rFonts w:ascii="Times New Roman" w:hAnsi="Times New Roman" w:cs="Times New Roman"/>
          <w:sz w:val="32"/>
          <w:szCs w:val="32"/>
        </w:rPr>
        <w:t xml:space="preserve"> you anticipate serving many users simultaneously, consider load balancing and optimizing your application for performance.</w:t>
      </w:r>
    </w:p>
    <w:p w:rsidR="00997ADE" w:rsidRPr="00AD3BA4" w:rsidRDefault="00AD3BA4" w:rsidP="00762D32">
      <w:pPr>
        <w:pStyle w:val="ListParagraph"/>
        <w:numPr>
          <w:ilvl w:val="0"/>
          <w:numId w:val="9"/>
        </w:numPr>
        <w:rPr>
          <w:rFonts w:ascii="Times New Roman" w:hAnsi="Times New Roman" w:cs="Times New Roman"/>
          <w:sz w:val="32"/>
          <w:szCs w:val="32"/>
        </w:rPr>
      </w:pPr>
      <w:r w:rsidRPr="00AD3BA4">
        <w:rPr>
          <w:rFonts w:ascii="Times New Roman" w:hAnsi="Times New Roman" w:cs="Times New Roman"/>
          <w:sz w:val="32"/>
          <w:szCs w:val="32"/>
        </w:rPr>
        <w:t>Documentation: Develop</w:t>
      </w:r>
      <w:r w:rsidR="00997ADE" w:rsidRPr="00AD3BA4">
        <w:rPr>
          <w:rFonts w:ascii="Times New Roman" w:hAnsi="Times New Roman" w:cs="Times New Roman"/>
          <w:sz w:val="32"/>
          <w:szCs w:val="32"/>
        </w:rPr>
        <w:t xml:space="preserve"> comprehensive documentation for your whiteboard application, including installation instructions, usage guidelines, and any other relevant information.</w:t>
      </w:r>
    </w:p>
    <w:p w:rsidR="00997ADE" w:rsidRPr="00AD3BA4" w:rsidRDefault="0028080A" w:rsidP="00762D32">
      <w:pPr>
        <w:pStyle w:val="ListParagraph"/>
        <w:numPr>
          <w:ilvl w:val="0"/>
          <w:numId w:val="9"/>
        </w:numPr>
        <w:rPr>
          <w:rFonts w:ascii="Times New Roman" w:hAnsi="Times New Roman" w:cs="Times New Roman"/>
          <w:sz w:val="32"/>
          <w:szCs w:val="32"/>
        </w:rPr>
      </w:pPr>
      <w:r w:rsidRPr="00AD3BA4">
        <w:rPr>
          <w:rFonts w:ascii="Times New Roman" w:hAnsi="Times New Roman" w:cs="Times New Roman"/>
          <w:sz w:val="32"/>
          <w:szCs w:val="32"/>
        </w:rPr>
        <w:t xml:space="preserve">Plagiarism </w:t>
      </w:r>
      <w:r w:rsidR="00AD3BA4" w:rsidRPr="00AD3BA4">
        <w:rPr>
          <w:rFonts w:ascii="Times New Roman" w:hAnsi="Times New Roman" w:cs="Times New Roman"/>
          <w:sz w:val="32"/>
          <w:szCs w:val="32"/>
        </w:rPr>
        <w:t>Avoidance: Maintain</w:t>
      </w:r>
      <w:r w:rsidR="00997ADE" w:rsidRPr="00AD3BA4">
        <w:rPr>
          <w:rFonts w:ascii="Times New Roman" w:hAnsi="Times New Roman" w:cs="Times New Roman"/>
          <w:sz w:val="32"/>
          <w:szCs w:val="32"/>
        </w:rPr>
        <w:t xml:space="preserve"> the originality of your code and design. When using open-source libraries or code snippets, provide appropriate attribution and adhere to their licensing terms.</w:t>
      </w:r>
    </w:p>
    <w:p w:rsidR="00997ADE" w:rsidRPr="00AD3BA4" w:rsidRDefault="00997ADE" w:rsidP="00762D32">
      <w:pPr>
        <w:pStyle w:val="ListParagraph"/>
        <w:numPr>
          <w:ilvl w:val="0"/>
          <w:numId w:val="9"/>
        </w:numPr>
        <w:rPr>
          <w:rFonts w:ascii="Times New Roman" w:hAnsi="Times New Roman" w:cs="Times New Roman"/>
          <w:sz w:val="32"/>
          <w:szCs w:val="32"/>
        </w:rPr>
      </w:pPr>
      <w:r w:rsidRPr="00AD3BA4">
        <w:rPr>
          <w:rFonts w:ascii="Times New Roman" w:hAnsi="Times New Roman" w:cs="Times New Roman"/>
          <w:sz w:val="32"/>
          <w:szCs w:val="32"/>
        </w:rPr>
        <w:t>This overview provides a concise guide to creating a collaborative whiteboard without plagiarism concerns. The complexity of the implementation may vary based on your specific features and scale, so stay updated with the latest technologies and best practices for a robust and secure internet classroom whiteboard.</w:t>
      </w:r>
    </w:p>
    <w:p w:rsidR="007D4842" w:rsidRPr="00AD3BA4" w:rsidRDefault="004F2EBD" w:rsidP="00762D32">
      <w:pPr>
        <w:pStyle w:val="ListParagraph"/>
        <w:numPr>
          <w:ilvl w:val="0"/>
          <w:numId w:val="9"/>
        </w:numPr>
        <w:rPr>
          <w:rFonts w:ascii="Times New Roman" w:hAnsi="Times New Roman" w:cs="Times New Roman"/>
          <w:sz w:val="32"/>
          <w:szCs w:val="32"/>
        </w:rPr>
      </w:pPr>
      <w:r w:rsidRPr="00AD3BA4">
        <w:rPr>
          <w:rFonts w:ascii="Times New Roman" w:hAnsi="Times New Roman" w:cs="Times New Roman"/>
          <w:sz w:val="32"/>
          <w:szCs w:val="32"/>
        </w:rPr>
        <w:t>Congratulations! You've successfully installed and set up the Collaborative Whiteboard for the Internet Classroom. You are now ready to collaborate and enhance your online learning experience</w:t>
      </w:r>
      <w:bookmarkStart w:id="32" w:name="architecture"/>
      <w:bookmarkEnd w:id="29"/>
    </w:p>
    <w:p w:rsidR="008D3A16" w:rsidRPr="006C342B" w:rsidRDefault="00793415" w:rsidP="00D434AC">
      <w:pPr>
        <w:pStyle w:val="Heading1"/>
        <w:rPr>
          <w:rFonts w:ascii="Times New Roman" w:hAnsi="Times New Roman" w:cs="Times New Roman"/>
          <w:color w:val="000000"/>
          <w:sz w:val="36"/>
          <w:szCs w:val="36"/>
        </w:rPr>
      </w:pPr>
      <w:bookmarkStart w:id="33" w:name="_Toc146142913"/>
      <w:bookmarkStart w:id="34" w:name="_Toc146215368"/>
      <w:bookmarkStart w:id="35" w:name="_Toc149074875"/>
      <w:r>
        <w:rPr>
          <w:color w:val="000000"/>
        </w:rPr>
        <w:lastRenderedPageBreak/>
        <w:t>Architecture</w:t>
      </w:r>
      <w:bookmarkEnd w:id="32"/>
      <w:bookmarkEnd w:id="33"/>
      <w:bookmarkEnd w:id="34"/>
      <w:bookmarkEnd w:id="35"/>
    </w:p>
    <w:p w:rsidR="006B0E79" w:rsidRPr="006B0E79" w:rsidRDefault="00BF0AC7" w:rsidP="00D434AC">
      <w:pPr>
        <w:pStyle w:val="Heading2"/>
        <w:rPr>
          <w:color w:val="000000"/>
        </w:rPr>
      </w:pPr>
      <w:bookmarkStart w:id="36" w:name="protocol_addressing"/>
      <w:bookmarkStart w:id="37" w:name="_Toc146215371"/>
      <w:bookmarkStart w:id="38" w:name="_Toc149074876"/>
      <w:r w:rsidRPr="008D3A16">
        <w:rPr>
          <w:color w:val="000000"/>
        </w:rPr>
        <w:t>Addressing Messages</w:t>
      </w:r>
      <w:bookmarkEnd w:id="36"/>
      <w:bookmarkEnd w:id="37"/>
      <w:bookmarkEnd w:id="38"/>
    </w:p>
    <w:p w:rsidR="00E633F0" w:rsidRDefault="006B0E79" w:rsidP="00AD3BA4">
      <w:pPr>
        <w:pStyle w:val="ListParagraph"/>
        <w:rPr>
          <w:rFonts w:ascii="Times New Roman" w:hAnsi="Times New Roman" w:cs="Times New Roman"/>
          <w:sz w:val="28"/>
          <w:szCs w:val="28"/>
        </w:rPr>
      </w:pPr>
      <w:r w:rsidRPr="00AD3BA4">
        <w:rPr>
          <w:rFonts w:ascii="Times New Roman" w:hAnsi="Times New Roman" w:cs="Times New Roman"/>
          <w:sz w:val="28"/>
          <w:szCs w:val="28"/>
        </w:rPr>
        <w:t>Each message in the system includes a sender address and a recipient address. The sender address can be a user's username (also known as a handle) or the special keyword "SERVER," typically used for system messages generated by the server itself. The recipient address can be a username, a list of usernames separated by commas, the keyword "SERVER," or the keyword "ALL." When a message is intended for a list of specific users, the server forwards the message only to those specified recipients. If the recipient is "SERVER," the server doesn't forward the message to any clients. However, if the recipient is "ALL," the server broadcasts the message to all connected clients. It's important to note that usernames cannot contain certain reserved characters like colons, commas, or newlines, and they also cannot match any of the reserved keywords mentioned above.</w:t>
      </w:r>
    </w:p>
    <w:p w:rsidR="00A06DD7" w:rsidRPr="00AD3BA4" w:rsidRDefault="00A06DD7" w:rsidP="00AD3BA4">
      <w:pPr>
        <w:pStyle w:val="ListParagraph"/>
        <w:rPr>
          <w:rFonts w:ascii="Times New Roman" w:hAnsi="Times New Roman" w:cs="Times New Roman"/>
          <w:sz w:val="28"/>
          <w:szCs w:val="28"/>
        </w:rPr>
      </w:pPr>
    </w:p>
    <w:p w:rsidR="00BF0AC7" w:rsidRPr="008D3A16" w:rsidRDefault="00BF0AC7" w:rsidP="00D434AC">
      <w:pPr>
        <w:pStyle w:val="Heading3"/>
        <w:rPr>
          <w:rFonts w:ascii="Times New Roman" w:hAnsi="Times New Roman" w:cs="Times New Roman"/>
          <w:color w:val="000000"/>
          <w:sz w:val="36"/>
          <w:szCs w:val="36"/>
        </w:rPr>
      </w:pPr>
      <w:bookmarkStart w:id="39" w:name="protocol_usertypes"/>
      <w:bookmarkStart w:id="40" w:name="_Toc149074877"/>
      <w:r w:rsidRPr="008D3A16">
        <w:rPr>
          <w:rFonts w:ascii="Times New Roman" w:hAnsi="Times New Roman" w:cs="Times New Roman"/>
          <w:color w:val="000000"/>
          <w:sz w:val="36"/>
          <w:szCs w:val="36"/>
        </w:rPr>
        <w:t>User Types</w:t>
      </w:r>
      <w:bookmarkEnd w:id="39"/>
      <w:bookmarkEnd w:id="40"/>
    </w:p>
    <w:p w:rsidR="008D3A16" w:rsidRDefault="006B0E79" w:rsidP="00762D32">
      <w:pPr>
        <w:pStyle w:val="ListParagraph"/>
        <w:numPr>
          <w:ilvl w:val="0"/>
          <w:numId w:val="1"/>
        </w:numPr>
        <w:rPr>
          <w:rFonts w:ascii="Times New Roman" w:hAnsi="Times New Roman" w:cs="Times New Roman"/>
          <w:sz w:val="32"/>
          <w:szCs w:val="32"/>
        </w:rPr>
      </w:pPr>
      <w:r w:rsidRPr="006B0E79">
        <w:rPr>
          <w:rFonts w:ascii="Times New Roman" w:hAnsi="Times New Roman" w:cs="Times New Roman"/>
          <w:sz w:val="32"/>
          <w:szCs w:val="32"/>
        </w:rPr>
        <w:t>Users in the system can fall into various categories or types, each associated with different access privileges. This categorization is essential for granting distinct levels of access. For instance, in a classroom setting, students might have the privilege to actively participate in discussions, while some individuals may have observer roles, restricted to listening only. Professors may have the ability to share educational materials with one type of user while excluding others, like auditing students. Currently, the system classifies users into two types: teachers and students. This differentiation allows for tailored user experiences and access rights</w:t>
      </w:r>
      <w:bookmarkStart w:id="41" w:name="protocol_teacher"/>
      <w:r w:rsidRPr="006B0E79">
        <w:rPr>
          <w:rFonts w:ascii="Times New Roman" w:hAnsi="Times New Roman" w:cs="Times New Roman"/>
          <w:sz w:val="32"/>
          <w:szCs w:val="32"/>
        </w:rPr>
        <w:t>.</w:t>
      </w:r>
    </w:p>
    <w:p w:rsidR="007855C1" w:rsidRDefault="007855C1" w:rsidP="007855C1">
      <w:pPr>
        <w:rPr>
          <w:rFonts w:ascii="Times New Roman" w:hAnsi="Times New Roman" w:cs="Times New Roman"/>
          <w:sz w:val="32"/>
          <w:szCs w:val="32"/>
        </w:rPr>
      </w:pPr>
    </w:p>
    <w:p w:rsidR="007855C1" w:rsidRDefault="007855C1" w:rsidP="007855C1">
      <w:pPr>
        <w:rPr>
          <w:rFonts w:ascii="Times New Roman" w:hAnsi="Times New Roman" w:cs="Times New Roman"/>
          <w:sz w:val="32"/>
          <w:szCs w:val="32"/>
        </w:rPr>
      </w:pPr>
    </w:p>
    <w:p w:rsidR="007855C1" w:rsidRDefault="007855C1" w:rsidP="007855C1">
      <w:pPr>
        <w:rPr>
          <w:rFonts w:ascii="Times New Roman" w:hAnsi="Times New Roman" w:cs="Times New Roman"/>
          <w:sz w:val="32"/>
          <w:szCs w:val="32"/>
        </w:rPr>
      </w:pPr>
    </w:p>
    <w:p w:rsidR="007855C1" w:rsidRDefault="007855C1" w:rsidP="007855C1">
      <w:pPr>
        <w:rPr>
          <w:rFonts w:ascii="Times New Roman" w:hAnsi="Times New Roman" w:cs="Times New Roman"/>
          <w:sz w:val="32"/>
          <w:szCs w:val="32"/>
        </w:rPr>
      </w:pPr>
    </w:p>
    <w:p w:rsidR="007855C1" w:rsidRDefault="007855C1" w:rsidP="007855C1">
      <w:pPr>
        <w:rPr>
          <w:rFonts w:ascii="Times New Roman" w:hAnsi="Times New Roman" w:cs="Times New Roman"/>
          <w:sz w:val="32"/>
          <w:szCs w:val="32"/>
        </w:rPr>
      </w:pPr>
    </w:p>
    <w:p w:rsidR="007855C1" w:rsidRDefault="007855C1" w:rsidP="007855C1">
      <w:pPr>
        <w:rPr>
          <w:rFonts w:ascii="Times New Roman" w:hAnsi="Times New Roman" w:cs="Times New Roman"/>
          <w:sz w:val="32"/>
          <w:szCs w:val="32"/>
        </w:rPr>
      </w:pPr>
    </w:p>
    <w:p w:rsidR="007855C1" w:rsidRPr="007855C1" w:rsidRDefault="007855C1" w:rsidP="007855C1">
      <w:pPr>
        <w:rPr>
          <w:rFonts w:ascii="Times New Roman" w:hAnsi="Times New Roman" w:cs="Times New Roman"/>
          <w:sz w:val="32"/>
          <w:szCs w:val="32"/>
        </w:rPr>
      </w:pPr>
    </w:p>
    <w:p w:rsidR="00BF0AC7" w:rsidRPr="006B0E79" w:rsidRDefault="00BF0AC7" w:rsidP="00D434AC">
      <w:pPr>
        <w:pStyle w:val="Heading2"/>
        <w:rPr>
          <w:color w:val="000000"/>
        </w:rPr>
      </w:pPr>
      <w:bookmarkStart w:id="42" w:name="_Toc146215372"/>
      <w:bookmarkStart w:id="43" w:name="_Toc149074878"/>
      <w:r w:rsidRPr="008D3A16">
        <w:rPr>
          <w:color w:val="000000"/>
        </w:rPr>
        <w:lastRenderedPageBreak/>
        <w:t>Teacher vs. Student</w:t>
      </w:r>
      <w:bookmarkEnd w:id="41"/>
      <w:bookmarkEnd w:id="42"/>
      <w:bookmarkEnd w:id="43"/>
    </w:p>
    <w:p w:rsidR="006B0E79" w:rsidRDefault="006B0E79" w:rsidP="00762D32">
      <w:pPr>
        <w:pStyle w:val="ListParagraph"/>
        <w:numPr>
          <w:ilvl w:val="0"/>
          <w:numId w:val="2"/>
        </w:numPr>
        <w:rPr>
          <w:rFonts w:ascii="Times New Roman" w:hAnsi="Times New Roman" w:cs="Times New Roman"/>
          <w:sz w:val="28"/>
          <w:szCs w:val="28"/>
        </w:rPr>
      </w:pPr>
      <w:r w:rsidRPr="00AD3BA4">
        <w:rPr>
          <w:rFonts w:ascii="Times New Roman" w:hAnsi="Times New Roman" w:cs="Times New Roman"/>
          <w:sz w:val="28"/>
          <w:szCs w:val="28"/>
        </w:rPr>
        <w:t>In the context of an online classroom collaborative environment, the server maintains state information for each client through the use of Client Info objects. Each client can be categorized as either a teacher or a student and can have their hand raised or lowered as well as be allowed to speak or be muted.</w:t>
      </w:r>
    </w:p>
    <w:p w:rsidR="00A06DD7" w:rsidRPr="00AD3BA4" w:rsidRDefault="00A06DD7" w:rsidP="00A06DD7">
      <w:pPr>
        <w:pStyle w:val="ListParagraph"/>
        <w:rPr>
          <w:rFonts w:ascii="Times New Roman" w:hAnsi="Times New Roman" w:cs="Times New Roman"/>
          <w:sz w:val="28"/>
          <w:szCs w:val="28"/>
        </w:rPr>
      </w:pPr>
    </w:p>
    <w:p w:rsidR="006B0E79" w:rsidRDefault="006B0E79" w:rsidP="00762D32">
      <w:pPr>
        <w:pStyle w:val="ListParagraph"/>
        <w:numPr>
          <w:ilvl w:val="0"/>
          <w:numId w:val="2"/>
        </w:numPr>
        <w:rPr>
          <w:rFonts w:ascii="Times New Roman" w:hAnsi="Times New Roman" w:cs="Times New Roman"/>
          <w:sz w:val="28"/>
          <w:szCs w:val="28"/>
        </w:rPr>
      </w:pPr>
      <w:r w:rsidRPr="00AD3BA4">
        <w:rPr>
          <w:rFonts w:ascii="Times New Roman" w:hAnsi="Times New Roman" w:cs="Times New Roman"/>
          <w:sz w:val="28"/>
          <w:szCs w:val="28"/>
        </w:rPr>
        <w:t>When a client initially connects to the system, student clients have their hands lowered, and they are muted, meaning they cannot broadcast messages to all clients by default. Teachers, on the other hand, are permitted to broadcast messages to all clients, and only they have the authority to unmute student clients, enabling them to speak to the entire group. It's important to note that students can still send private messages to other clients at any time. The restrictions on broadcasting messages are specific to messages sent to all clients.</w:t>
      </w:r>
    </w:p>
    <w:p w:rsidR="00A06DD7" w:rsidRPr="00A06DD7" w:rsidRDefault="00A06DD7" w:rsidP="00A06DD7">
      <w:pPr>
        <w:pStyle w:val="ListParagraph"/>
        <w:rPr>
          <w:rFonts w:ascii="Times New Roman" w:hAnsi="Times New Roman" w:cs="Times New Roman"/>
          <w:sz w:val="28"/>
          <w:szCs w:val="28"/>
        </w:rPr>
      </w:pPr>
    </w:p>
    <w:p w:rsidR="00A06DD7" w:rsidRPr="00AD3BA4" w:rsidRDefault="00A06DD7" w:rsidP="00A06DD7">
      <w:pPr>
        <w:pStyle w:val="ListParagraph"/>
        <w:rPr>
          <w:rFonts w:ascii="Times New Roman" w:hAnsi="Times New Roman" w:cs="Times New Roman"/>
          <w:sz w:val="28"/>
          <w:szCs w:val="28"/>
        </w:rPr>
      </w:pPr>
    </w:p>
    <w:p w:rsidR="00E1223E" w:rsidRPr="00AD3BA4" w:rsidRDefault="006B0E79" w:rsidP="00762D32">
      <w:pPr>
        <w:pStyle w:val="ListParagraph"/>
        <w:numPr>
          <w:ilvl w:val="0"/>
          <w:numId w:val="2"/>
        </w:numPr>
        <w:rPr>
          <w:rFonts w:ascii="Times New Roman" w:hAnsi="Times New Roman" w:cs="Times New Roman"/>
          <w:sz w:val="28"/>
          <w:szCs w:val="28"/>
        </w:rPr>
      </w:pPr>
      <w:r w:rsidRPr="00AD3BA4">
        <w:rPr>
          <w:rFonts w:ascii="Times New Roman" w:hAnsi="Times New Roman" w:cs="Times New Roman"/>
          <w:sz w:val="28"/>
          <w:szCs w:val="28"/>
        </w:rPr>
        <w:t>If a student wishes to get the attention of the teacher client(s), they can "raise their hand." In response, a teacher client has the option to allow the student to speak to the entire group by unmuting the student's client. The teacher client also has the authority to re-mute the student's client to prevent further speaking to the group, maintaining control over the classroom discussion and interactions.</w:t>
      </w:r>
    </w:p>
    <w:p w:rsidR="00E633F0" w:rsidRPr="006C289E" w:rsidRDefault="00E633F0" w:rsidP="00E1223E">
      <w:pPr>
        <w:rPr>
          <w:rFonts w:ascii="Times New Roman" w:hAnsi="Times New Roman" w:cs="Times New Roman"/>
          <w:sz w:val="24"/>
          <w:szCs w:val="24"/>
        </w:rPr>
      </w:pPr>
    </w:p>
    <w:p w:rsidR="00E1223E" w:rsidRDefault="00BF0AC7" w:rsidP="00D434AC">
      <w:pPr>
        <w:pStyle w:val="Heading2"/>
        <w:rPr>
          <w:color w:val="000000"/>
        </w:rPr>
      </w:pPr>
      <w:bookmarkStart w:id="44" w:name="protocol_ascension"/>
      <w:bookmarkStart w:id="45" w:name="_Toc146215373"/>
      <w:bookmarkStart w:id="46" w:name="_Toc149074879"/>
      <w:r w:rsidRPr="008D3A16">
        <w:rPr>
          <w:color w:val="000000"/>
        </w:rPr>
        <w:t>Becoming a Teacher</w:t>
      </w:r>
      <w:bookmarkEnd w:id="44"/>
      <w:bookmarkEnd w:id="45"/>
      <w:bookmarkEnd w:id="46"/>
    </w:p>
    <w:p w:rsidR="00A06DD7" w:rsidRDefault="006B0E79" w:rsidP="00A06DD7">
      <w:pPr>
        <w:pStyle w:val="Heading2"/>
        <w:numPr>
          <w:ilvl w:val="0"/>
          <w:numId w:val="22"/>
        </w:numPr>
        <w:rPr>
          <w:b w:val="0"/>
          <w:color w:val="000000"/>
          <w:sz w:val="28"/>
          <w:szCs w:val="28"/>
        </w:rPr>
      </w:pPr>
      <w:bookmarkStart w:id="47" w:name="_Toc149074880"/>
      <w:r w:rsidRPr="00A06DD7">
        <w:rPr>
          <w:b w:val="0"/>
          <w:color w:val="000000"/>
          <w:sz w:val="28"/>
          <w:szCs w:val="28"/>
        </w:rPr>
        <w:t>Initially, when a client connects to the system, it's classified as a "student" type and is only permitted to send private messages. However, the system allows users to change their user type, enabling them to specify the level of access they desire.</w:t>
      </w:r>
      <w:bookmarkEnd w:id="47"/>
    </w:p>
    <w:p w:rsidR="00A06DD7" w:rsidRPr="00A06DD7" w:rsidRDefault="00A06DD7" w:rsidP="00A06DD7">
      <w:pPr>
        <w:pStyle w:val="Heading2"/>
        <w:ind w:left="720"/>
        <w:rPr>
          <w:b w:val="0"/>
          <w:color w:val="000000"/>
          <w:sz w:val="28"/>
          <w:szCs w:val="28"/>
        </w:rPr>
      </w:pPr>
    </w:p>
    <w:p w:rsidR="00A06DD7" w:rsidRDefault="006B0E79" w:rsidP="0058498D">
      <w:pPr>
        <w:pStyle w:val="Heading2"/>
        <w:numPr>
          <w:ilvl w:val="0"/>
          <w:numId w:val="22"/>
        </w:numPr>
        <w:rPr>
          <w:b w:val="0"/>
          <w:color w:val="000000"/>
          <w:sz w:val="28"/>
          <w:szCs w:val="28"/>
        </w:rPr>
      </w:pPr>
      <w:bookmarkStart w:id="48" w:name="_Toc149074881"/>
      <w:r w:rsidRPr="00A06DD7">
        <w:rPr>
          <w:b w:val="0"/>
          <w:color w:val="000000"/>
          <w:sz w:val="28"/>
          <w:szCs w:val="28"/>
        </w:rPr>
        <w:t>When a client sends a "CHANGETYPE" message, the server processes this request by updating the user's type in its database. This change is then broadcast to all connected clients, informing them of the user's new access level.</w:t>
      </w:r>
      <w:bookmarkEnd w:id="48"/>
    </w:p>
    <w:p w:rsidR="00A06DD7" w:rsidRPr="00A06DD7" w:rsidRDefault="00A06DD7" w:rsidP="00A06DD7">
      <w:pPr>
        <w:pStyle w:val="Heading2"/>
        <w:ind w:left="720"/>
        <w:rPr>
          <w:b w:val="0"/>
          <w:color w:val="000000"/>
          <w:sz w:val="28"/>
          <w:szCs w:val="28"/>
        </w:rPr>
      </w:pPr>
    </w:p>
    <w:p w:rsidR="006B0E79" w:rsidRDefault="006B0E79" w:rsidP="00A06DD7">
      <w:pPr>
        <w:pStyle w:val="Heading2"/>
        <w:numPr>
          <w:ilvl w:val="0"/>
          <w:numId w:val="22"/>
        </w:numPr>
        <w:rPr>
          <w:b w:val="0"/>
          <w:color w:val="000000"/>
          <w:sz w:val="28"/>
          <w:szCs w:val="28"/>
        </w:rPr>
      </w:pPr>
      <w:bookmarkStart w:id="49" w:name="_Toc149074882"/>
      <w:r w:rsidRPr="00AD3BA4">
        <w:rPr>
          <w:b w:val="0"/>
          <w:color w:val="000000"/>
          <w:sz w:val="28"/>
          <w:szCs w:val="28"/>
        </w:rPr>
        <w:t>It's worth noting that, in the current system, teacher privileges can be obtained without requiring authentication. However, this protocol can be easily modified to implement authentication for granting teacher privileges, adding an extra layer of security and control.</w:t>
      </w:r>
      <w:bookmarkEnd w:id="49"/>
    </w:p>
    <w:p w:rsidR="007855C1" w:rsidRPr="00AD3BA4" w:rsidRDefault="007855C1" w:rsidP="006B0E79">
      <w:pPr>
        <w:pStyle w:val="Heading2"/>
        <w:rPr>
          <w:b w:val="0"/>
          <w:color w:val="000000"/>
          <w:sz w:val="28"/>
          <w:szCs w:val="28"/>
        </w:rPr>
      </w:pPr>
    </w:p>
    <w:p w:rsidR="006C289E" w:rsidRPr="007A5394" w:rsidRDefault="006C289E" w:rsidP="00D434AC">
      <w:pPr>
        <w:pStyle w:val="Heading3"/>
        <w:rPr>
          <w:color w:val="000000"/>
        </w:rPr>
      </w:pPr>
      <w:bookmarkStart w:id="50" w:name="userinterface"/>
      <w:bookmarkStart w:id="51" w:name="_Toc146142916"/>
      <w:bookmarkStart w:id="52" w:name="_Toc146215374"/>
      <w:bookmarkStart w:id="53" w:name="_Toc149074883"/>
      <w:r w:rsidRPr="007A5394">
        <w:rPr>
          <w:color w:val="000000"/>
        </w:rPr>
        <w:t>User Interface</w:t>
      </w:r>
      <w:bookmarkEnd w:id="50"/>
      <w:bookmarkEnd w:id="51"/>
      <w:bookmarkEnd w:id="52"/>
      <w:bookmarkEnd w:id="53"/>
    </w:p>
    <w:p w:rsidR="006C289E" w:rsidRDefault="005266E7" w:rsidP="006C289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column">
              <wp:posOffset>3486327</wp:posOffset>
            </wp:positionH>
            <wp:positionV relativeFrom="paragraph">
              <wp:posOffset>289708</wp:posOffset>
            </wp:positionV>
            <wp:extent cx="1809750" cy="1495425"/>
            <wp:effectExtent l="152400" t="152400" r="361950" b="37147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nt2.JPG"/>
                    <pic:cNvPicPr/>
                  </pic:nvPicPr>
                  <pic:blipFill>
                    <a:blip r:embed="rId10">
                      <a:extLst>
                        <a:ext uri="{28A0092B-C50C-407E-A947-70E740481C1C}">
                          <a14:useLocalDpi xmlns:a14="http://schemas.microsoft.com/office/drawing/2010/main" val="0"/>
                        </a:ext>
                      </a:extLst>
                    </a:blip>
                    <a:stretch>
                      <a:fillRect/>
                    </a:stretch>
                  </pic:blipFill>
                  <pic:spPr>
                    <a:xfrm>
                      <a:off x="0" y="0"/>
                      <a:ext cx="1809750" cy="149542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456595</wp:posOffset>
            </wp:positionH>
            <wp:positionV relativeFrom="paragraph">
              <wp:posOffset>295748</wp:posOffset>
            </wp:positionV>
            <wp:extent cx="1809750" cy="1495425"/>
            <wp:effectExtent l="152400" t="152400" r="361950" b="3714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JPG"/>
                    <pic:cNvPicPr/>
                  </pic:nvPicPr>
                  <pic:blipFill>
                    <a:blip r:embed="rId11">
                      <a:extLst>
                        <a:ext uri="{28A0092B-C50C-407E-A947-70E740481C1C}">
                          <a14:useLocalDpi xmlns:a14="http://schemas.microsoft.com/office/drawing/2010/main" val="0"/>
                        </a:ext>
                      </a:extLst>
                    </a:blip>
                    <a:stretch>
                      <a:fillRect/>
                    </a:stretch>
                  </pic:blipFill>
                  <pic:spPr>
                    <a:xfrm>
                      <a:off x="0" y="0"/>
                      <a:ext cx="1809750" cy="1495425"/>
                    </a:xfrm>
                    <a:prstGeom prst="rect">
                      <a:avLst/>
                    </a:prstGeom>
                    <a:ln>
                      <a:noFill/>
                    </a:ln>
                    <a:effectLst>
                      <a:outerShdw blurRad="292100" dist="139700" dir="2700000" algn="tl" rotWithShape="0">
                        <a:srgbClr val="333333">
                          <a:alpha val="65000"/>
                        </a:srgbClr>
                      </a:outerShdw>
                    </a:effectLst>
                  </pic:spPr>
                </pic:pic>
              </a:graphicData>
            </a:graphic>
          </wp:anchor>
        </w:drawing>
      </w:r>
    </w:p>
    <w:p w:rsidR="00EA772E" w:rsidRDefault="00EA772E" w:rsidP="00EA772E">
      <w:pPr>
        <w:rPr>
          <w:rFonts w:ascii="Times New Roman" w:hAnsi="Times New Roman" w:cs="Times New Roman"/>
          <w:noProof/>
          <w:sz w:val="24"/>
          <w:szCs w:val="24"/>
        </w:rPr>
      </w:pPr>
    </w:p>
    <w:p w:rsidR="006C289E" w:rsidRDefault="006C289E" w:rsidP="00EA772E">
      <w:pPr>
        <w:rPr>
          <w:rFonts w:ascii="Times New Roman" w:hAnsi="Times New Roman" w:cs="Times New Roman"/>
          <w:sz w:val="24"/>
          <w:szCs w:val="24"/>
        </w:rPr>
      </w:pPr>
    </w:p>
    <w:p w:rsidR="00EA772E" w:rsidRDefault="00EA772E" w:rsidP="00EA772E">
      <w:pPr>
        <w:rPr>
          <w:rFonts w:ascii="Times New Roman" w:hAnsi="Times New Roman" w:cs="Times New Roman"/>
          <w:sz w:val="24"/>
          <w:szCs w:val="24"/>
        </w:rPr>
      </w:pPr>
    </w:p>
    <w:p w:rsidR="00EA772E" w:rsidRDefault="00EA772E" w:rsidP="00EA772E">
      <w:pPr>
        <w:rPr>
          <w:rFonts w:ascii="Times New Roman" w:hAnsi="Times New Roman" w:cs="Times New Roman"/>
          <w:sz w:val="24"/>
          <w:szCs w:val="24"/>
        </w:rPr>
      </w:pPr>
    </w:p>
    <w:p w:rsidR="00EA772E" w:rsidRPr="00EA772E" w:rsidRDefault="00EA772E" w:rsidP="00EA772E">
      <w:pPr>
        <w:rPr>
          <w:rFonts w:ascii="Times New Roman" w:hAnsi="Times New Roman" w:cs="Times New Roman"/>
          <w:sz w:val="24"/>
          <w:szCs w:val="24"/>
        </w:rPr>
      </w:pPr>
    </w:p>
    <w:p w:rsidR="00EA772E" w:rsidRDefault="00EA772E" w:rsidP="00E1223E">
      <w:pPr>
        <w:rPr>
          <w:rFonts w:ascii="Times New Roman" w:hAnsi="Times New Roman" w:cs="Times New Roman"/>
          <w:sz w:val="24"/>
          <w:szCs w:val="24"/>
        </w:rPr>
      </w:pPr>
    </w:p>
    <w:p w:rsidR="00EA772E" w:rsidRDefault="005266E7" w:rsidP="00E1223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page">
              <wp:posOffset>3689098</wp:posOffset>
            </wp:positionH>
            <wp:positionV relativeFrom="paragraph">
              <wp:posOffset>159193</wp:posOffset>
            </wp:positionV>
            <wp:extent cx="3359785" cy="4135755"/>
            <wp:effectExtent l="152400" t="152400" r="354965" b="36004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JPG"/>
                    <pic:cNvPicPr/>
                  </pic:nvPicPr>
                  <pic:blipFill>
                    <a:blip r:embed="rId12">
                      <a:extLst>
                        <a:ext uri="{28A0092B-C50C-407E-A947-70E740481C1C}">
                          <a14:useLocalDpi xmlns:a14="http://schemas.microsoft.com/office/drawing/2010/main" val="0"/>
                        </a:ext>
                      </a:extLst>
                    </a:blip>
                    <a:stretch>
                      <a:fillRect/>
                    </a:stretch>
                  </pic:blipFill>
                  <pic:spPr>
                    <a:xfrm>
                      <a:off x="0" y="0"/>
                      <a:ext cx="3359785" cy="41357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EA772E" w:rsidRPr="006C342B" w:rsidRDefault="00AD3BA4" w:rsidP="00E1223E">
      <w:pPr>
        <w:rPr>
          <w:rFonts w:ascii="Times New Roman" w:hAnsi="Times New Roman" w:cs="Times New Roman"/>
          <w:sz w:val="32"/>
          <w:szCs w:val="32"/>
        </w:rPr>
      </w:pPr>
      <w:r>
        <w:rPr>
          <w:rFonts w:ascii="Times New Roman" w:hAnsi="Times New Roman" w:cs="Times New Roman"/>
          <w:sz w:val="32"/>
          <w:szCs w:val="32"/>
        </w:rPr>
        <w:t xml:space="preserve">When the </w:t>
      </w:r>
      <w:r w:rsidR="00EA772E" w:rsidRPr="006C342B">
        <w:rPr>
          <w:rFonts w:ascii="Times New Roman" w:hAnsi="Times New Roman" w:cs="Times New Roman"/>
          <w:sz w:val="32"/>
          <w:szCs w:val="32"/>
        </w:rPr>
        <w:t>user interface is started it presents the user with a login dialog asking for the handle that the user wants to use, the server and the port on that server to connect to. If the user correctly fills out this dialog, they are logged in.</w:t>
      </w:r>
    </w:p>
    <w:p w:rsidR="00EA772E" w:rsidRDefault="00EA772E" w:rsidP="00E1223E">
      <w:pPr>
        <w:rPr>
          <w:rFonts w:ascii="Times New Roman" w:hAnsi="Times New Roman" w:cs="Times New Roman"/>
          <w:sz w:val="24"/>
          <w:szCs w:val="24"/>
        </w:rPr>
      </w:pPr>
    </w:p>
    <w:p w:rsidR="00EA772E" w:rsidRDefault="00EA772E" w:rsidP="00E1223E">
      <w:pPr>
        <w:rPr>
          <w:rFonts w:ascii="Times New Roman" w:hAnsi="Times New Roman" w:cs="Times New Roman"/>
          <w:sz w:val="24"/>
          <w:szCs w:val="24"/>
        </w:rPr>
      </w:pPr>
    </w:p>
    <w:p w:rsidR="00EA772E" w:rsidRPr="00555A26" w:rsidRDefault="00EA772E" w:rsidP="00E1223E">
      <w:pPr>
        <w:rPr>
          <w:rFonts w:ascii="Times New Roman" w:hAnsi="Times New Roman" w:cs="Times New Roman"/>
          <w:sz w:val="28"/>
          <w:szCs w:val="28"/>
        </w:rPr>
      </w:pPr>
    </w:p>
    <w:p w:rsidR="00555A26" w:rsidRDefault="00555A26" w:rsidP="00E1223E">
      <w:pPr>
        <w:rPr>
          <w:rFonts w:ascii="Times New Roman" w:hAnsi="Times New Roman" w:cs="Times New Roman"/>
          <w:sz w:val="28"/>
          <w:szCs w:val="28"/>
        </w:rPr>
      </w:pPr>
    </w:p>
    <w:p w:rsidR="00555A26" w:rsidRDefault="00555A26" w:rsidP="00E1223E">
      <w:pPr>
        <w:rPr>
          <w:rFonts w:ascii="Times New Roman" w:hAnsi="Times New Roman" w:cs="Times New Roman"/>
          <w:sz w:val="28"/>
          <w:szCs w:val="28"/>
        </w:rPr>
      </w:pPr>
    </w:p>
    <w:p w:rsidR="00555A26" w:rsidRDefault="00555A26" w:rsidP="00E1223E">
      <w:pPr>
        <w:rPr>
          <w:rFonts w:ascii="Times New Roman" w:hAnsi="Times New Roman" w:cs="Times New Roman"/>
          <w:sz w:val="28"/>
          <w:szCs w:val="28"/>
        </w:rPr>
      </w:pPr>
    </w:p>
    <w:p w:rsidR="00555A26" w:rsidRDefault="00555A26" w:rsidP="00E1223E">
      <w:pPr>
        <w:rPr>
          <w:rFonts w:ascii="Times New Roman" w:hAnsi="Times New Roman" w:cs="Times New Roman"/>
          <w:sz w:val="28"/>
          <w:szCs w:val="28"/>
        </w:rPr>
      </w:pPr>
    </w:p>
    <w:p w:rsidR="00555A26" w:rsidRDefault="00555A26" w:rsidP="00E1223E">
      <w:pPr>
        <w:rPr>
          <w:rFonts w:ascii="Times New Roman" w:hAnsi="Times New Roman" w:cs="Times New Roman"/>
          <w:sz w:val="28"/>
          <w:szCs w:val="28"/>
        </w:rPr>
      </w:pPr>
    </w:p>
    <w:p w:rsidR="00555A26" w:rsidRDefault="00555A26" w:rsidP="00E1223E">
      <w:pPr>
        <w:rPr>
          <w:rFonts w:ascii="Times New Roman" w:hAnsi="Times New Roman" w:cs="Times New Roman"/>
          <w:sz w:val="28"/>
          <w:szCs w:val="28"/>
        </w:rPr>
      </w:pPr>
    </w:p>
    <w:p w:rsidR="00555A26" w:rsidRDefault="00555A26" w:rsidP="00E1223E">
      <w:pPr>
        <w:rPr>
          <w:rFonts w:ascii="Times New Roman" w:hAnsi="Times New Roman" w:cs="Times New Roman"/>
          <w:sz w:val="28"/>
          <w:szCs w:val="28"/>
        </w:rPr>
      </w:pPr>
    </w:p>
    <w:p w:rsidR="00555A26" w:rsidRDefault="00555A26" w:rsidP="00E1223E">
      <w:pPr>
        <w:rPr>
          <w:rFonts w:ascii="Times New Roman" w:hAnsi="Times New Roman" w:cs="Times New Roman"/>
          <w:sz w:val="28"/>
          <w:szCs w:val="28"/>
        </w:rPr>
      </w:pPr>
    </w:p>
    <w:p w:rsidR="00555A26" w:rsidRDefault="00555A26" w:rsidP="00E1223E">
      <w:pPr>
        <w:rPr>
          <w:rFonts w:ascii="Times New Roman" w:hAnsi="Times New Roman" w:cs="Times New Roman"/>
          <w:sz w:val="28"/>
          <w:szCs w:val="28"/>
        </w:rPr>
      </w:pPr>
    </w:p>
    <w:p w:rsidR="00555A26" w:rsidRDefault="00555A26" w:rsidP="00E1223E">
      <w:pPr>
        <w:rPr>
          <w:rFonts w:ascii="Times New Roman" w:hAnsi="Times New Roman" w:cs="Times New Roman"/>
          <w:sz w:val="28"/>
          <w:szCs w:val="28"/>
        </w:rPr>
      </w:pPr>
    </w:p>
    <w:p w:rsidR="00555A26" w:rsidRDefault="006C3665" w:rsidP="00E1223E">
      <w:pPr>
        <w:rPr>
          <w:rFonts w:ascii="Times New Roman" w:hAnsi="Times New Roman" w:cs="Times New Roman"/>
          <w:sz w:val="28"/>
          <w:szCs w:val="28"/>
        </w:rPr>
      </w:pPr>
      <w:r>
        <w:rPr>
          <w:rFonts w:ascii="Times New Roman" w:hAnsi="Times New Roman" w:cs="Times New Roman"/>
          <w:noProof/>
          <w:sz w:val="24"/>
          <w:szCs w:val="24"/>
        </w:rPr>
        <w:drawing>
          <wp:anchor distT="0" distB="0" distL="114300" distR="114300" simplePos="0" relativeHeight="251669504" behindDoc="0" locked="0" layoutInCell="1" allowOverlap="1">
            <wp:simplePos x="0" y="0"/>
            <wp:positionH relativeFrom="margin">
              <wp:align>left</wp:align>
            </wp:positionH>
            <wp:positionV relativeFrom="paragraph">
              <wp:posOffset>264632</wp:posOffset>
            </wp:positionV>
            <wp:extent cx="3115310" cy="3743960"/>
            <wp:effectExtent l="152400" t="152400" r="370840" b="37084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JPG"/>
                    <pic:cNvPicPr/>
                  </pic:nvPicPr>
                  <pic:blipFill>
                    <a:blip r:embed="rId13">
                      <a:extLst>
                        <a:ext uri="{28A0092B-C50C-407E-A947-70E740481C1C}">
                          <a14:useLocalDpi xmlns:a14="http://schemas.microsoft.com/office/drawing/2010/main" val="0"/>
                        </a:ext>
                      </a:extLst>
                    </a:blip>
                    <a:stretch>
                      <a:fillRect/>
                    </a:stretch>
                  </pic:blipFill>
                  <pic:spPr>
                    <a:xfrm>
                      <a:off x="0" y="0"/>
                      <a:ext cx="3115310" cy="37439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555A26" w:rsidRDefault="00AD3BA4" w:rsidP="00E1223E">
      <w:pPr>
        <w:rPr>
          <w:rFonts w:ascii="Times New Roman" w:hAnsi="Times New Roman" w:cs="Times New Roman"/>
          <w:sz w:val="28"/>
          <w:szCs w:val="28"/>
        </w:rPr>
      </w:pPr>
      <w:r w:rsidRPr="00AD3BA4">
        <w:rPr>
          <w:rFonts w:ascii="Times New Roman" w:hAnsi="Times New Roman" w:cs="Times New Roman"/>
          <w:sz w:val="28"/>
          <w:szCs w:val="28"/>
        </w:rPr>
        <w:t>The upper-right panel lists online users, and the lower section is the chat area. Users send private messages by clicking on names in the list. Initially, users can't send broadcast messages. To join general discussions, they click "raise hand" for the teacher's approval. Users can become a teacher by clicking "become an instructor.</w:t>
      </w:r>
    </w:p>
    <w:p w:rsidR="00EA772E" w:rsidRDefault="00EA772E" w:rsidP="00E1223E">
      <w:pPr>
        <w:rPr>
          <w:rFonts w:ascii="Times New Roman" w:hAnsi="Times New Roman" w:cs="Times New Roman"/>
          <w:sz w:val="24"/>
          <w:szCs w:val="24"/>
        </w:rPr>
      </w:pPr>
    </w:p>
    <w:p w:rsidR="00EA772E" w:rsidRDefault="00EA772E" w:rsidP="00E1223E">
      <w:pPr>
        <w:rPr>
          <w:rFonts w:ascii="Times New Roman" w:hAnsi="Times New Roman" w:cs="Times New Roman"/>
          <w:sz w:val="24"/>
          <w:szCs w:val="24"/>
        </w:rPr>
      </w:pPr>
    </w:p>
    <w:p w:rsidR="00EA772E" w:rsidRDefault="00F817C0" w:rsidP="00E1223E">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simplePos x="0" y="0"/>
                <wp:positionH relativeFrom="margin">
                  <wp:posOffset>4060633</wp:posOffset>
                </wp:positionH>
                <wp:positionV relativeFrom="paragraph">
                  <wp:posOffset>272489</wp:posOffset>
                </wp:positionV>
                <wp:extent cx="2030095" cy="1796415"/>
                <wp:effectExtent l="0" t="0" r="8255" b="0"/>
                <wp:wrapSquare wrapText="bothSides"/>
                <wp:docPr id="37" name="Group 37"/>
                <wp:cNvGraphicFramePr/>
                <a:graphic xmlns:a="http://schemas.openxmlformats.org/drawingml/2006/main">
                  <a:graphicData uri="http://schemas.microsoft.com/office/word/2010/wordprocessingGroup">
                    <wpg:wgp>
                      <wpg:cNvGrpSpPr/>
                      <wpg:grpSpPr>
                        <a:xfrm>
                          <a:off x="0" y="0"/>
                          <a:ext cx="2030095" cy="1796415"/>
                          <a:chOff x="21265" y="53163"/>
                          <a:chExt cx="3817089" cy="4623435"/>
                        </a:xfrm>
                      </wpg:grpSpPr>
                      <pic:pic xmlns:pic="http://schemas.openxmlformats.org/drawingml/2006/picture">
                        <pic:nvPicPr>
                          <pic:cNvPr id="35" name="Picture 35"/>
                          <pic:cNvPicPr>
                            <a:picLocks noChangeAspect="1"/>
                          </pic:cNvPicPr>
                        </pic:nvPicPr>
                        <pic:blipFill rotWithShape="1">
                          <a:blip r:embed="rId14">
                            <a:extLst>
                              <a:ext uri="{28A0092B-C50C-407E-A947-70E740481C1C}">
                                <a14:useLocalDpi xmlns:a14="http://schemas.microsoft.com/office/drawing/2010/main" val="0"/>
                              </a:ext>
                            </a:extLst>
                          </a:blip>
                          <a:srcRect l="546" t="1137" r="1473" b="4"/>
                          <a:stretch/>
                        </pic:blipFill>
                        <pic:spPr>
                          <a:xfrm>
                            <a:off x="21265" y="53163"/>
                            <a:ext cx="3817089" cy="4623435"/>
                          </a:xfrm>
                          <a:prstGeom prst="rect">
                            <a:avLst/>
                          </a:prstGeom>
                        </pic:spPr>
                      </pic:pic>
                      <pic:pic xmlns:pic="http://schemas.openxmlformats.org/drawingml/2006/picture">
                        <pic:nvPicPr>
                          <pic:cNvPr id="36" name="Picture 36"/>
                          <pic:cNvPicPr>
                            <a:picLocks noChangeAspect="1"/>
                          </pic:cNvPicPr>
                        </pic:nvPicPr>
                        <pic:blipFill rotWithShape="1">
                          <a:blip r:embed="rId15" cstate="print">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l="1377" r="2737"/>
                          <a:stretch/>
                        </pic:blipFill>
                        <pic:spPr>
                          <a:xfrm>
                            <a:off x="74428" y="1424763"/>
                            <a:ext cx="3700130" cy="2095500"/>
                          </a:xfrm>
                          <a:prstGeom prst="rect">
                            <a:avLst/>
                          </a:prstGeom>
                          <a:ln>
                            <a:noFill/>
                          </a:ln>
                        </pic:spPr>
                      </pic:pic>
                    </wpg:wgp>
                  </a:graphicData>
                </a:graphic>
                <wp14:sizeRelH relativeFrom="margin">
                  <wp14:pctWidth>0</wp14:pctWidth>
                </wp14:sizeRelH>
                <wp14:sizeRelV relativeFrom="margin">
                  <wp14:pctHeight>0</wp14:pctHeight>
                </wp14:sizeRelV>
              </wp:anchor>
            </w:drawing>
          </mc:Choice>
          <mc:Fallback>
            <w:pict>
              <v:group w14:anchorId="20F989CD" id="Group 37" o:spid="_x0000_s1026" style="position:absolute;margin-left:319.75pt;margin-top:21.45pt;width:159.85pt;height:141.45pt;z-index:251665408;mso-position-horizontal-relative:margin;mso-width-relative:margin;mso-height-relative:margin" coordorigin="212,531" coordsize="38170,46234" o:gfxdata="UEsDBBQABgAIAAAAIQA1Mv8LFwEAAEYCAAATAAAAW0NvbnRlbnRfVHlwZXNdLnhtbJSSy0rEMBSG&#10;94LvELKVNnUWItJ2FnYUXOgg4wOE5LSNNhdyYp15e5PWAS2O4DIn5/svIeV6rwcygkdlTUUv84IS&#10;MMJKZbqKvuzusmtKMHAj+WANVPQASNf1+Vm5OzhAEmmDFe1DcDeMoehBc8ytAxNvWus1D/HoO+a4&#10;eOMdsFVRXDFhTQATspA0aF020PL3IZDNPo7nJM50lNzOe8mqokonPs3Zr4SHARcId25QgofYjY1G&#10;LnJlX5nySE472CuHFzH4CYd08zPTd4PT3MP2fsHNXV4dTGWe4vt7JYFsuQ+PXMeyTHpksLKNFfnf&#10;tqmXxsy2rRKQNx43E3WscUpb2g/jYfyveBOxZxiP6mz6BfUn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1y/q7ikDAABHCQAADgAAAGRycy9lMm9Eb2MueG1s&#10;1FZdb9sgFH2ftP+A/J4afyROrCZVl7TVpGmL1k17JgTbqDYgIEmraf99F7CjNq3UrW99iMPn5d5z&#10;z+FyfnHftWjPtOFSzKPkDEeICSq3XNTz6OeP69E0QsYSsSWtFGwePTATXSw+fjg/qJKlspHtlmkE&#10;RoQpD2oeNdaqMo4NbVhHzJlUTMBkJXVHLHR1HW81OYD1ro1TjCfxQeqt0pIyY2B0FSajhbdfVYza&#10;b1VlmEXtPALfrP9q/924b7w4J2WtiWo47d0gb/CiI1zAoUdTK2IJ2mn+zFTHqZZGVvaMyi6WVcUp&#10;8zFANAk+ieZGy53ysdTloVZHmADaE5zebJZ+3a814tt5lBUREqSDHPljEfQBnIOqS1hzo9WtWut+&#10;oA49F+99pTv3D5Ggew/rwxFWdm8RhcEUZxjPxhGiMJcUs0mejAPwtIHsuH1pkk5gAcyPs2SSDbNX&#10;vYVsmhR4OgsW8kma5Zm3EA8OxM7Po1uK0xJ+PV7QeobX67yCXXanWdQb6f7JRkf03U6NILWKWL7h&#10;LbcPnqaQROeU2K85XevQeQQ9hB6gh2l3KgrhuS1uVdhDXExfJL0zSMhlQ0TNLo0ChgOoDrD46XLf&#10;fXLgpuXqmrct0tL+4ra5bYiCdCeeuG6yjxXkcUKvF+AK1F1JuuuYsEGLmrUQthSm4cpESJes2zCg&#10;lv68DYcAI74Y6/jiuOH18TudXgI70k+j5RgvRzkurkaXs7wYFfiqyHE+TZbJ8o9zMcnLnWEAAGlX&#10;ive+wugzb18UQ39tBJl5uaI98ZeCg847NPx7F2HIQeJ8NZp+B5jdFTLOJ/4SSRInFwAqyYssQnCV&#10;5IGzxmpmaTOkY4A8ZNyAhJzBE9G8SP5BPK9SH2ihjb1hskOuAWiDrz6lZA+RhOiGJT1LgiOeIUCa&#10;4Bw03o9gIAsngpk4/J8q4F0LJoXLDgqnBYEqzUXI6LvXD8gm6CYtQn0Bdb1BMUWep/CwcOUkT/Ni&#10;KBhHzRQYJxmUe1dwUig9Y+wr/bFc/KdmSNkKp1sh3fUZFOVGvIBOteRLEVRrf5v0Lwv3HHjch/bj&#10;98/iLwAAAP//AwBQSwMEFAAGAAgAAAAhAKMwlKPKAAAApQEAABkAAABkcnMvX3JlbHMvZTJvRG9j&#10;LnhtbC5yZWxzvJDBagIxEIbvgu8Q5t7N7h6KFLNeSsWeStEHGJLZbHAzCUks9e1N8aIg9OZxZvi/&#10;/2PWm18/ix9K2QVW0DUtCGIdjGOr4LD/eFmByAXZ4ByYFJwpw2ZYLtbfNGOpoTy5mEWlcFYwlRLf&#10;pMx6Io+5CZG4XsaQPJY6Jisj6iNakn3bvsp0y4Dhjil2RkHamR7E/hxr8//sMI5O03vQJ09cHlRI&#10;52t3BWKyVBR4Mg6vy76JbEE+duie49A1n1/bPwd599zhAgAA//8DAFBLAwQUAAYACAAAACEAjDUY&#10;2+IAAAAKAQAADwAAAGRycy9kb3ducmV2LnhtbEyPTUvDQBCG74L/YRnBm918mNLEbEop6qkItoJ4&#10;mybTJDQ7G7LbJP33rid7HN6H930mX8+6EyMNtjWsIFwEIIhLU7VcK/g6vD2tQFiHXGFnmBRcycK6&#10;uL/LMavMxJ807l0tfAnbDBU0zvWZlLZsSKNdmJ7YZyczaHT+HGpZDTj5ct3JKAiWUmPLfqHBnrYN&#10;lef9RSt4n3DaxOHruDufttefQ/LxvQtJqceHefMCwtHs/mH40/fqUHino7lwZUWnYBmniUcVPEcp&#10;CA+kSRqBOCqIo2QFssjl7QvFLwAAAP//AwBQSwMECgAAAAAAAAAhAA4XEuF7QwAAe0MAABQAAABk&#10;cnMvbWVkaWEvaW1hZ2UxLkpQR//Y/+AAEEpGSUYAAQEBAGAAYAAA/+EQ3EV4aWYAAE1NACoAAAAI&#10;AAQBOwACAAAABgAACEqHaQAEAAAAAQAACFCcnQABAAAADAAAEMjqHAAHAAAIDAAAAD4AAAAAHOoA&#10;AAAI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BKYW51QgAABZADAAIAAAAUAAAQnpAEAAIAAAAUAAAQspKRAAIAAAADNDQAAJKSAAIAAAAD&#10;NDQAAOocAAcAAAgMAAAIkgAAAAAc6gAAAAg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DIwMjM6MDk6MTggMjI6MTA6MTAAMjAyMzowOTox&#10;OCAyMjoxMDoxMAAAAEoAYQBuAHUAQgAAAP/hCxhodHRwOi8vbnMuYWRvYmUuY29tL3hhcC8xLjAv&#10;ADw/eHBhY2tldCBiZWdpbj0n77u/JyBpZD0nVzVNME1wQ2VoaUh6cmVTek5UY3prYzlkJz8+DQo8&#10;eDp4bXBtZXRhIHhtbG5zOng9ImFkb2JlOm5zOm1ldGEvIj48cmRmOlJERiB4bWxuczpyZGY9Imh0&#10;dHA6Ly93d3cudzMub3JnLzE5OTkvMDIvMjItcmRmLXN5bnRheC1ucyMiPjxyZGY6RGVzY3JpcHRp&#10;b24gcmRmOmFib3V0PSJ1dWlkOmZhZjViZGQ1LWJhM2QtMTFkYS1hZDMxLWQzM2Q3NTE4MmYxYiIg&#10;eG1sbnM6ZGM9Imh0dHA6Ly9wdXJsLm9yZy9kYy9lbGVtZW50cy8xLjEvIi8+PHJkZjpEZXNjcmlw&#10;dGlvbiByZGY6YWJvdXQ9InV1aWQ6ZmFmNWJkZDUtYmEzZC0xMWRhLWFkMzEtZDMzZDc1MTgyZjFi&#10;IiB4bWxuczp4bXA9Imh0dHA6Ly9ucy5hZG9iZS5jb20veGFwLzEuMC8iPjx4bXA6Q3JlYXRlRGF0&#10;ZT4yMDIzLTA5LTE4VDIyOjEwOjEwLjQzNjwveG1wOkNyZWF0ZURhdGU+PC9yZGY6RGVzY3JpcHRp&#10;b24+PHJkZjpEZXNjcmlwdGlvbiByZGY6YWJvdXQ9InV1aWQ6ZmFmNWJkZDUtYmEzZC0xMWRhLWFk&#10;MzEtZDMzZDc1MTgyZjFiIiB4bWxuczpkYz0iaHR0cDovL3B1cmwub3JnL2RjL2VsZW1lbnRzLzEu&#10;MS8iPjxkYzpjcmVhdG9yPjxyZGY6U2VxIHhtbG5zOnJkZj0iaHR0cDovL3d3dy53My5vcmcvMTk5&#10;OS8wMi8yMi1yZGYtc3ludGF4LW5zIyI+PHJkZjpsaT5KYW51QjwvcmRmOmxpPjwvcmRmOlNlcT4N&#10;CgkJCTwvZGM6Y3JlYXRvcj48L3JkZjpEZXNjcmlwdGlvbj48L3JkZjpSREY+PC94OnhtcG1ldGE+&#10;DQ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Dw/&#10;eHBhY2tldCBlbmQ9J3cnPz7/2wBDAAcFBQYFBAcGBQYIBwcIChELCgkJChUPEAwRGBUaGRgVGBcb&#10;HichGx0lHRcYIi4iJSgpKywrGiAvMy8qMicqKyr/2wBDAQcICAoJChQLCxQqHBgcKioqKioqKioq&#10;KioqKioqKioqKioqKioqKioqKioqKioqKioqKioqKioqKioqKioqKir/wAARCAHrAZk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0HwRoen67&#10;caiNTgaYQLF5YErpjJfP3SM9BXXf8IF4b/58H/8AAqX/AOKrA+GH/Hzq/wDuwf8AtSur1LypdasY&#10;LhFkjaGZyjjIJBjAOP8AgRrabfO9TGCXItCn/wAIF4b/AOfB/wDwKl/+Ko/4QLw3/wA+D/8AgVL/&#10;APFVXnnsRrkdlBpluyKSJD5AJPAJ9gFDqST1yAMnONTTPKj1m+gtkWOJYYXCIMAEmQE4/wCAisI1&#10;VO/K9jaVJwtzLcp/8IF4b/58H/8AAqX/AOKo/wCEC8N/8+D/APgVL/8AFVfutZW0t7iR4ctBMIig&#10;bqMBt3/fJJ/A0txrCW935booiEqxNM0mApKFyenYAfn7VfNLuLlXYz/+EC8N/wDPg/8A4FS//FUf&#10;8IF4b/58H/8AAqX/AOKrUutWtrW2+1NNA9t5TSbllGWxj7o6Hrjr1x61Iup2TJA32uAC4/1WZV+f&#10;tgc88+lHNLuLlj2Mf/hAvDf/AD4P/wCBUv8A8VR/wgXhv/nwf/wKl/8AiqvQatNLdqj2qLDJcSQI&#10;6ylmym7krtGB8p7ntV2O+tJXlWK6hdof9YFkBKfX0o5pdw5V2MT/AIQLw3/z4P8A+BUv/wAVR/wg&#10;Xhv/AJ8H/wDAqX/4qtkanYG388XtuYd23zPNXbnGcZzjOKjn1S3ivILWOSOWaSURuiyDdGCpbJH4&#10;frRzS7hyx7GV/wAIF4b/AOfB/wDwKl/+Ko/4QLw3/wA+D/8AgVL/APFV0VFHNLuHLHsc7/wgXhv/&#10;AJ8H/wDAqX/4qj/hAvDf/Pg//gVL/wDFV0VFHNLuHLHsc7/wgXhv/nwf/wACpf8A4qj/AIQLw3/z&#10;4P8A+BUv/wAVXRUUc0u4csexzv8AwgXhv/nwf/wKl/8AiqP+EC8N/wDPg/8A4FS//FV0VFHNLuHL&#10;HsZv/CP6d/cm/wDAqX/4qj/hH9O/uTf+BUv/AMVWlRUlGb/wj+nf3Jv/AAKl/wDiqP8AhH9O/uTf&#10;+BUv/wAVWlRQBm/8I/p39yb/AMCpf/iqP+Ef07+5N/4FS/8AxVaVFAGb/wAI/p39yb/wKl/+Ko/4&#10;R/Tv7k3/AIFS/wDxVaVFAGb/AMI/p39yb/wKl/8AiqP+Ef07+5N/4FS//FVpUUAZv/CP6d/cm/8A&#10;AqX/AOKo/wCEf07+5N/4FS//ABVaVFAGb/wj+nf3Jv8AwKl/+Ko/4R/Tv7k3/gVL/wDFVpUUAZv/&#10;AAj+nf3Jv/AqX/4qj/hH9O/uTf8AgVL/APFVpUUAc7/wgXhv/nwf/wACpf8A4qj/AIQLw3/z4P8A&#10;+BUv/wAVXRUVXNLuTyx7HO/8IF4b/wCfB/8AwKl/+Ko/4QLw3/z4P/4FS/8AxVdFRRzS7hyx7HO/&#10;8IF4b/58H/8AAqX/AOKo/wCEC8N/8+D/APgVL/8AFV0VVNTuJbay32xQSNLFGpkUso3yKucAjPX1&#10;o5pdw5Y9jI/4QLw3/wA+D/8AgVL/APFUf8IF4b/58H/8Cpf/AIqrl9Jq1lp1zdfa7J/IiaTb9kcb&#10;sAnGfM9q1qOaXcOWPY53/hAvDf8Az4P/AOBUv/xVH/CBeG/+fB//AAKl/wDiq6Kijml3Dlj2Od/4&#10;QLw3/wA+D/8AgVL/APFUf8IF4b/58H/8Cpf/AIquiqteTz2wSaOPzYVz5yqCXA/vL647jqe3TBOa&#10;XcOWPYxv+EC8N/8APg//AIFS/wDxVH/CBeG/+fB//AqX/wCKrUt7831yDY7HtF+/P1DnH3U9cdz0&#10;7dc4vUc0u4csexzv/CBeHP8Anwf/AMCpf/iq8P8AtE3/AD1f/vo19JV801pTbZnNJHqvwv8A+PnV&#10;/wDdg/8AalbPie/g03XdMuLyaO3g+zXKmSVwi7iYiF3HABIBxn0rG+F//Hzq/wDuwf8AtSvQaVTS&#10;bKhrBHjq6hYx6jJONVt5IyrIscl/G+VOcBt1zhgCeQRzz0zXY+B/s4vr2OxvhqFvDaW0QuVcOGYN&#10;MSNw44BHHbIrsaKlyurDUbO5mzaW02sfaGZfszRYePnJfBUH0+6xH5VXttGnS1sluXillhuvPmbn&#10;DfKyjGe4+X8q2qKgswn0O4eORA8ShkulHJ481gV7du9E+kXU90lxLFFJugWKSIXksYXaScgqvzA5&#10;6ECt2igNzCttFni1Ay+XbQ/6RJK1xEx82VWJwjDaOOR3PQUsOk38dvFGr28L2ts8MEsZJLk4AZgR&#10;8vTOOeT7c7lFHSwdbmFa6LcJMkkvljF2s5UzvKQBGV+8wyTnmnppV2t5BkW3kQXb3Ak3HzGDBuMY&#10;wDlvXnHatqigAooooAKKKKACiiigAooooAKKKKACiiigAooooAKKKKACiiigAooooAKKKKACiiig&#10;ClJo2mSyNJLp1o7uSzM0CksT1JOKsW1pb2cZjtIIoEJ3FYkCgn1wPpUtFABRRRQAVU1O3lubLZbB&#10;DIssUiiRiqnZIrYyAcfd9Kt0UAZN9Hq17p1za/ZLJPPiaPd9rc7cgjOPL961qKKACiiigAqteQT3&#10;ISGOTyoWz5zKSHI/ur6Z7nqO3XIs0UAUbewNjcgWOxLRvvwdAhx95PTPcdO/XOb1FFABXzTX0tXz&#10;TWtPqZVD1X4X/wDHzq/+7B/7Ur0Guc8M6daadqWoJZReUrxwlhuJzzJ6mujqJy5pXRcFaNgoooqS&#10;gooooAKKKKACiiigAooooAKKKKACiiigAooooAKKKKACiiigAooooAKKKKACiiigAooooAKKKKAC&#10;iiigAooooAKKKKACiiigAooooAKKKKACiiigAooooAKKKKACvmivpevDv7Jsf+eH/j7f41cZJESi&#10;2eoeHbqG61PUDbzRyhY4QSjhscyeldDXn3ww/wCPnWP92D/2pXoNcGCxDxOHjWatcqLugooorsGF&#10;FFFABRRRQAUUUUAFFFFABRRRQAUUUUAFFFFABRRRQAUUUUAFFFFABRRRQAUUUUAFFFFABRRRQAUU&#10;UUAFFFFABRRRQAUUUUAFFFFABRRRQAUUUUAFFFFABRRRQAV4vz6GvaK8azQB0nww/wCPnWP92D/2&#10;pXoNeffDD/j51j/dg/8Aaleg15WT/wC40/66smOwUUUV6pQUUUUAFFFFABRRRQAUUUUAFFFFABRR&#10;RQAUUUUAFFFFABRRRQAUUUUAFFFFABRRRQAUUUUAFFFFABRRRQAUUUUAFFFFABRRRQAUUUUAFFFF&#10;ABRRRQAUUUUAFFFFABXim+va68I82gDtvhh/x86x/uwf+1K9Bryb4Ga7/bsOsyvH5csf2dZAOhP7&#10;zkV6zXn5bSnRwkKc1Zq/5sudKdGTp1FZoKKKK9AgKKKKACiiigAooooAKKKKACiiigAooooAKKKK&#10;ACiiigAooooAKKKKACiiigAooooAKKKKACiiigAooooAKKKKACiiigAooooAKKKKACiiigAooooA&#10;KKKKACiiigAr5682voWvkb7TN/z1f866sPh3XvZ2sc1euqNrq9z0r9nBdsXiP/etv5S17fXin7Oo&#10;xH4i/wB62/8Aale11yLY9/OFbH1F5r8kFFFFM8kKKKKACiiigAooooAKKKKACiiigAooooAKKKKA&#10;CiiigAooooAKKKKACiiigAooooAKKKKACiiigAooooAKKKKACiiigAooooAKKKKACiiigAooooAK&#10;KKKACiiigAr5Br6+r5Br1cu+18v1PMx/2fn+h7p8I/B1/wCD5tag1Ka2la4EDqbdmYADzBzlRXpV&#10;ZOl/8ha9/wCuUX85K1q8o9vE4ieJqutU3YUUUUHOFFFFABRRRQAUUUUAFFFFABRRRQAUUUUAFFFF&#10;ABRRRQAUUUUAFFFFABRRRQAUUUUAFFFFABRRRQAUUUUAFFFFABRRRQAUUUUAFFFFABRRRQAUUUUA&#10;FFFFABRRRQAV8yf8ITqX/Pe1/wC+2/8Aia+m68erelXnRvy9TGrRhVtzdD0vS/8AkLXv/XKL+cla&#10;1ZOl/wDIWvf+uUX85K1qwNgooooAKKKKACiiigAooooAKKKKACiiigAooooAKKKKACiiigAooooA&#10;KKKKACiiigAooooAKKKKACiiigAooooAKKKKACiiigAooooAKKKKACiiigAooooAKKKKACiiigAr&#10;x6vYa8eoA9L0v/kLXv8A1yi/nJWtWTpf/IWvf+uUX85K1qACiiigAooooAKKKKACiiigAooooAKK&#10;KKACiiigAooooAKKKKACiiigAooooAKKKKACiiigAooooAKKKKACiiigAooooAKKKKACiiigAooo&#10;oAKKKKACiiigAooooAKKKKACvGftVv8A894/++hXs1fPf/CMR/8APy/5VUUnuxnt2l/8ha9/65Rf&#10;zkrWrj/A8WuRX2pjxDeQ3chSHyzCoAUZkz0Va7CiUeV2vciL5le1goooqSgooooAKKKKACiiigAo&#10;oooAKKKKACiiigAooooAKKKKACiiigAooooAKKKKACiiigAooooAKKKKACiiigAooooAKKKKACii&#10;igAooooAKKKKACiiigAooooAKKKKACvF9j+n617RXz75PiP/AJ/7f/vkf/EVcY362JlK3Q9m0L/k&#10;KX//AFzi/nJW5WHoX/IUv/8ArnF/OStyoKCiiigAooooAKKKKACiiigAooooAKKKKACiiigAoooo&#10;AKKKKACiiigAooooAKKKKACiiigAooooAKKKKACiiigAooooAKKKKACiiigAooooAKKKKACiiigA&#10;ooooAKKKKACvFq9prxagD03Qv+Qpf/8AXOL+clblYehf8hS//wCucX85K3KACiiigAooooAKKKKA&#10;CiiigAooooAKKKKACiiigAooooAKKKKACiiigAooooAKKKKACiiigAooooAKKKKACiiigAooooAK&#10;KKKACiiigAooooAKKKKACiiigAooooAKKKKACvFq9prxagD03Qv+Qpf/APXOL+clblYehf8AIUv/&#10;APrnF/OStygAooooAKKKKACiiigAooooAKKKKACiiigAooooAKKKKACiiigAooooAKKKKACiiigA&#10;ooooAKKKKACiiigAooooAKKKKACiiigAooooAKKKKACiiigAooooAKKKKACiiigArxavaa8WoA9M&#10;0JZV1S/85UU+XDjYxbvJ7Ct2sLQruK61fUBFvBSOEMrxshHMnZgOPet2gAooooAKKKKACiiigAoo&#10;ooAKKKKACiiigAooooAKKKKACiiigAooooAKKKKACiiigAooooAKKKKACiiigAooooAKKKKACiii&#10;gAooooAKKKKACiiigAooooAKKKKACiiigArxbZP/AHY/++z/AIV7TXif9p2v99/+/Tf4UAei+FtK&#10;XTNU1EKYfnhgBEMPlrwZecZOSc9a6esnS/8AkLXv/XKL+cla1ABRRRQAUUUUAFFFFABRRRQAUUUU&#10;AFFFFABRRRQAUUUUAFFFFABRRRQAUUUUAFFFFABRRRQAUUUUAFFFFABRRRQAUUUUAFFFFABRRRQA&#10;UUUUAFFFFABRRRQAUUUUAFFFFABXiX2W8/5/E/78/wD169trx6k0nuB6Xpf/ACFr3/rlF/OStasn&#10;S/8AkLXv/XKL+cla1MAooooAKKKKACiiigAooooAKKKKACiiigAooooAKKKKACiiigAooooAKKKK&#10;ACiiigAooooAKKKKACiiigAooooAKKKKACiiigAooooAKKKKACiiigAooooAKKKKACiiigArx6vY&#10;a8eoA9L0v/kLXv8A1yi/nJWtWTpf/IWvf+uUX85K1qACiiigAooooAKKKKACiiigAooooAKKKKAC&#10;iiigAooooAKKKKACiiigAooooAKKKKACiiigAooooAKKKKACiiigAooooAKKKKACiiigAooooAKK&#10;KKACiiigAooooAKKKKACvHq9hrx6gD0vS/8AkLXv/XKL+cla1ZOl/wDIWvf+uUX85K1qACiiigAo&#10;oooAKKKKACiiigAooooAKKKKACiiigAooooAKKKKACiiigAooooAKKKKACiiigAooooAKKKKACii&#10;igAooooAKKKKACiiigAooooAKKKKACiiigAooooAKKKKACvHq9hrx6gD0vS/+Qte/wDXKL+cla1Z&#10;Ol/8ha9/65RfzkrWoAKKKKACiiigAooooAKKKKACiiigAooooAKKKKACiiigAooooAKKKKACiiig&#10;AooooAKKKKACiiigAooooAKKKKACiiigAooooAKKKKACiiigAooooAKKKKACiiigAooooAK8er2G&#10;vHqAPS9L/wCQte/9cov5yVrVk6X/AMha9/65RfzkrWoAKKKKACiiigAooooAKKKKACiiigAooooA&#10;KKKKACiiigAooooAKKKKACiiigAooooAKKKKACiiigAooooAKKKKACiiigAooooAKKKKACiiigAo&#10;oooAKKKKACiiigAooooAK8er2GvHqAPS9L/5C17/ANcov5yVrVk6X/yFr3/rlF/OStagAooooAKK&#10;KKACiiigAooooAKKKKACiiigAooooAKKKKACiiigAooooAKKKKACiiigAooooAKKKKACiiigAooo&#10;oAKKKKACiiigAooooAKKKKACiiigAooooAKKKKACiiigArx6vYa8eoA9L0v/AJC17/1yi/nJWtWT&#10;pf8AyFr3/rlF/OStagAooooAKKKKACiiigAooooAKKKKACiiigAooooAKKKKACiiigAooooAKKKK&#10;ACiiigAooooAKKKKACiiigAooooAKKKKACiiigAooooAKKKKACiiigAooooAKKKKACiiigArx6vY&#10;a8eoA9L0v/kLXv8A1yi/nJWtWTpf/IWvf+uUX85K1qACiiigAooooAKKKKACiiigAooooAKKKKAC&#10;iiigAooooAKKKKACiiigAooooAKKKKACiiigAooooAKKKKACiiigAooooAKKKKACiiigAooooAKK&#10;KKACiiigAooooAKKKKACvHq9hrx6gD0vS/8AkLXv/XKL+cla1ZOl/wDIWvf+uUX85K1qACiiigAo&#10;oooAKKKKACiiigAooooAKKKKACiiigAooooAKKKKACiiigAooooAKKKKACiiigAooooAKKKKACii&#10;igAooooAKKKKACiiigAooooAKKKKACiiigAooooAKKKKACvHq9hrx6gD0vS/+Qte/wDXKL+cla1Z&#10;Ol/8ha9/65RfzkrWoAKKKKACiiigAooooAKKKKACiiigAooooAKKKKACiiigAooooAKKKKACiiig&#10;AooooAKKKKACiiigAooooAKKKKACiiigAooooAKKKKACiiigAooooAKKKKACiiigAooooAK8er2G&#10;vHqAPS9L/wCQte/9cov5yVrVk6X/AMha9/65RfzkrWoAKKKKACiiigAooooAKKKKACiiigAooooA&#10;KKKKACiiigAooooAKKKKACiiigAooooAKKKKACiiigAooooAKKKKACiiigAooooAKKKKACiiigAo&#10;oooAKKKKACiiigAooooAK8er2GvHqAPS9L/5C17/ANcov5yVrVk6X/yFr3/rlF/OStagAoqG7u4L&#10;Cynu7yVYbe3jaWWRjwiqMkn6AVi2Hi1Ly+toLnRtV0+K9yLS6u4oxHOdpbGFdmQlQSBIqdMdeKOt&#10;g2OgorFvvF2i2Wm6veR38F6dGieS9t7OZJJYtoJKld3ytweDirj61pcWpQadNqNpFf3KeZDaSTqs&#10;0i+qpnJHB5A7UAXqKp2esabqN1cW2n6jaXU9qQJ4oJ1doTkjDAHK8qw59D6VcoAKKKKACiiigAoq&#10;vfXMtpZST29lPfSIMrb27IHk56Auyr+bCsPQPGK67bXN3Lo2oaTY2xlWS71CS2EYaJykg+SZiMFW&#10;5IC4BOelAHSUVnDxDoraIdZXV7A6WBk3wuU8gDOP9Znb1469aaniCxm1ix0+2f7Qb+0kvIJ4SrRN&#10;GjRg/MDznzVxjI680dbAadFFFABRRRQAUUUUAFFcyPG9q14QumaidOF2bI6oEj+ziYSeWVxv8zHm&#10;fLu2bc98c1Zfxr4dtvLGp6zp2nSyyyRxRXd9ArSFJDGSuHOeV6dR0IByALUHpubtFU49Y0yXVpdK&#10;i1G0fUYUEklms6mZFOMMUzkDkc471coAKKKKACiiigAooooAKKKKACiiigAooooAKKKKACiiigAo&#10;oooAKKKKACiiigAooooAK8er2GvHqAPS9L/5C17/ANcov5yVrVk6X/yFr3/rlF/OStagDM8R6Udd&#10;8MalpaOsb3ls8KO4yqsVIBI7jOKzrLVPEt9d2ttN4fbS0Qn7bdXE8UkbgKRiARuWJLYOZFTA7Z4r&#10;pKKAPJ7jwh4gu/DL6Yuj+RPp3h670tZ2ni/4mUsmzayYbhSULEybTl+nU1sap4e1ebV721i00zxa&#10;hqNlfLqZljC2iwCLchG4Pu/dNt2gj94ckc59Aop3enl/nf8APsD1/r0/yMDwZpVzpGhzwXsAgmk1&#10;G8nwCp3LJcSOjZHqpU+vY1v0UUg6thRRRQAUUUUAFcMnhvVP+FfXentbj7WNWmvVtjIuLiMXxnCZ&#10;yQN6YHPTdzjmu5ooH0t/X9anno0XWWnk17+xpUJ1xdR/sYTQ+a6C28jJO/yvM3fvMb8fKOc1N4Y8&#10;Narp/iLTL67s1toBb6k0kSSqwtmuLmKWOLg8naGyV+UEHnpnvKKa0f8AXawnrv8A1u/1CiiikAUU&#10;UUAFFFFAHAT6PrJ1Z3sNHudN1H7d5h1GyvljsZ4jJktJB5hLOY+DmMnceGA5FW2stf02O20+68Ma&#10;hf6fHf3l/KLOe1/eu11I8KsJJk+UAiTjPO0HGGFek0ULRJdhvX+vX/M830PwrrEHjRLm9TVBbR6l&#10;c6irtPZi3XzlcBcKhnZwHCFSwT5chiAor0iiijol2F1bfUKKKKACiiigAooooAKKKKACiiigCC4m&#10;eJkCbfmBJyM+n+NRfaZv+mf/AHyf8adef6yP6N/Ssxk+1ahLFNJIscUaMqRyMm4sW5JUg8bemaAN&#10;H7TN/wBM/wDvk/40faZv+mf/AHyf8axnuPsk2fPa4SG1mdhu6lWXAPuBxmnxXtz9mlacLHsCESyw&#10;SRJluCMNySPbrkdKANb7TN/0z/75P+NZeuaveWMdh9naNTcahbwOdmTsaQBgMnuOPx9ahiv7qYpF&#10;G0W9rkwmR4XUYEe/OwnPt1qDxR93R/8AsL2v/owUAdbRRRQAUUUUAFFFFABRRRQAV49XsNePUAd1&#10;cTTwyXhtZmgkd7KLzEVSVDzlDjcCM4Y9Qa1P7KvP+g/qP/fu3/8AjVZN3/rLj/r40/8A9Kq5rxFo&#10;n9sfFDVv+KX8P6/5OkWnOszeX5GZLj7n7iTrjn7vQdeybsNK6b/rex3f9lXn/Qf1H/v3b/8Axqj+&#10;yrz/AKD+o/8Afu3/APjVeaeHNX+x2txe/b5rR20DSIVuGj+1SFmmnQBRnDMxOFY5HIJBAIq/pnib&#10;XL1W0eXU7y0lbXv7ON9dw232qKP7L54BEatDvLfKDt6HkbqprVpf1rb9Qs9/62ud5/ZV5/0H9R/7&#10;92//AMao/sq8/wCg/qP/AH7t/wD41XCvqV/b+NoYotYjuoJbSC3u9agjjPl4uZ1VSnKhmYeWzYwG&#10;z8ozhfTaXS4tnYzP7KvP+g/qP/fu3/8AjVH9lXn/AEH9R/792/8A8aq/cGZbWU2io84Q+WsjFVLY&#10;4BIBIGfasS28TnULqGysLKT7erj7bBMdoslzyXYZBJ/gxnd16ZIALWnG6h1u8s7i+mvI0t4JUMyx&#10;gqWaUH7irx8i9aq6Ra6hf6JY3k2u3yyXFvHK4SO3ABZQTj9105q5B/yNl/8A9eVt/wChz1y83+q+&#10;G/8A18L/AOkE1AdH8zqP7KvP+g/qP/fu3/8AjVH9lXn/AEH9R/792/8A8ark/iDrV7oupyXOnNFH&#10;PB4c1K5ilaBHZJEaDbhiCcc8rnB4yDgYqap4g8Q+HoPEFoNRm1a4gtbCa3mkhgR4WuJnifaAETao&#10;Xcu88fxMRzR0v/W7X6Dtb+vT/NHb/wBlXn/Qf1H/AL92/wD8ao/sq8/6D+o/9+7f/wCNVm+CdQ1W&#10;9sb+HWluPNs7swxvdyWzXDJsRv3ot2MasCxGBjK7TjmulpkrUzP7KvP+g/qP/fu3/wDjVH9lXn/Q&#10;f1H/AL92/wD8arTopDMz+yrz/oP6j/37t/8A41R/ZV5/0H9R/wC/dv8A/Gq06juDMtrKbRUecIfL&#10;WRiqlscAkAkDPtQBQ/sq8/6D+o/9+7f/AONU3TjdQ63eWdxfTXkaW8EqGZYwVLNKD9xV4+RetVbb&#10;xOdQuobKwspPt6uPtsEx2iyXPJdhkEn+DGd3Xpki5B/yNl//ANeVt/6HPQBT0i11C/0SxvJtdvlk&#10;uLeOVwkduACygnH7rpzVz+yrz/oP6j/37t//AI1WdBp51P4d6fbC9u7JWsIS72jhHZfLGV3YJUH1&#10;XDehFHw74+GPhr/sFW3/AKKWha38rfjf/IDR/sq8/wCg/qP/AH7t/wD41R/ZV5/0H9R/792//wAa&#10;rTooAzP7KvP+g/qP/fu3/wDjVH9lXn/Qf1H/AL92/wD8arTrJ1XXF0S6STU4xFpjpg3oJIikyeHG&#10;OARjDc88HGRkArava6hYaJfXkOu3zSW9vJKgeO3IJVSRn9104rfrn9QvLm/8E6xc3No1oj2k5gjk&#10;P7wx+WcF1/hJ5O3sMZwcgdBQAUUUUAFFFFABRRRQAUUUUAZ+p3dvayQ/aZ4odwbb5jhc9PWs2a70&#10;e4ZWlvbfcowGS62Nj0yrA49q1b3RdL1GYTahptndyqu0PPArsB1xkjpyfzqv/wAIr4e/6AWmf+Ac&#10;f+FAFJbzRk2hLmzUJGY1HnLgKSCe/OSOppizaGsLRC7tsNjJN1luOmGLZGO2OlaH/CK+Hv8AoBaZ&#10;/wCAcf8AhR/wivh7/oBaZ/4Bx/4UAUY7nRYnDx3dqGDl9xutx3bduclueKzfEN9aXJ0hLa6hmYat&#10;akrHIGIHmDniug/4RXw9/wBALTP/AADj/wAKdF4b0OCZJoNF0+OWNgyOlqgZSOQQQODQBp0UUUAF&#10;FFFABRRRQAUUUUAFePV7DXj1AHb6k6W/2qWZ1jjSawZ3c4CgXPJJ7CjVbf4f67dLda3F4a1G4VAi&#10;zXa28rhQcgZbJxyePerOqWlvM2+WCN2AwGZQTisZrK2z/qI/++RQBtTXng65iniuLjQ5Y7iFYJkk&#10;eFhLGudqMD1UbjgHgZPrUCr4EXTZdOUeHRYzBRLagQeVIFAC5TocADGemKyvsdt/zwj/AO+RR9jt&#10;v+eEf/fIoA3FvPB6W5t0uNDWFoBbmMPCFMQziPHTaMn5enJq7/wkuhD/AJjWnf8AgUn+Nct9jtv+&#10;eEf/AHyKPsdt/wA8I/8AvkUAdT/wkuhf9BrTv/ApP8aP+Ek0EEn+2dOyev8ApUf+Nct9jtv+eEf/&#10;AHyKPsdt/wA8I/8AvkUAdFpt9aX/AIm1CWwuobmMWdspeGQOAd8/GR35FZFpL4Q1fwhpNj4ik0S+&#10;SG2hJt74wyCNxGB9184I5Hr1qp9jtv8AnhH/AN8ij7Hbf88I/wDvkUAadtD4BsrVrWzj8N29uyPG&#10;YYlgVCr43rgcYbauR32jPSrsmqeFJmnaW+0dzcxCCctNEfNjGcI3PKjc3B4+Y+tc/wDY7b/nhH/3&#10;yKPsdt/zwj/75FG+4HQafqfhTSbJLPSr3RrK1jzsgtpYo0XPoqkAVZ/4SXQv+g1p3/gUn+Nct9jt&#10;v+eEf/fIo+x23/PCP/vkUAdT/wAJLoX/AEGtO/8AApP8aP8AhJdC/wCg1p3/AIFJ/jXLfY7b/nhH&#10;/wB8ij7Hbf8APCP/AL5FAHU/8JLoX/Qa07/wKT/Gj/hJdC/6DWnf+BSf41y32O2/54R/98ij7Hbf&#10;88I/++RQB1P/AAkmggk/2zp2T1/0qP8AxqDTb60v/E2oS2F1DcxiztlLwyBwDvn4yO/Irnfsdt/z&#10;wj/75FH2O2/54R/98igDY0DX9Fi8L6ZDcatYI62cSPG9ygIIQAggmrtvrnhuztYra01TS4IIUCRx&#10;RXEaqigYAABwAB2rmvsdt/zwj/75FH2O2/54R/8AfIoA6n/hJdC/6DWnf+BSf40f8JLoX/Qa07/w&#10;KT/GuW+x23/PCP8A75FH2O2/54R/98igDqf+El0L/oNad/4FJ/jQfEmgkYOs6cR/19R/41y32O2/&#10;54R/98ij7Hbf88I/++RQBs+IPEGjTeGdUih1exkkezlVES5QliUOABnk10dcH9jtv+eEf/fIo+x2&#10;3/PCP/vkUAd5RXB/Y7b/AJ4R/wDfIo+x23/PCP8A75FAHeUVwf2O2/54R/8AfIo+x23/ADwj/wC+&#10;RQB3lFcH9jtv+eEf/fIo+x23/PCP/vkUAd5RXB/Y7b/nhH/3yKPsdt/zwj/75FAHeUVwf2O2/wCe&#10;Ef8A3yKPsdt/zwj/AO+RQB3lFcH9jtv+eEf/AHyKPsdt/wA8I/8AvkUAd5RXB/Y7b/nhH/3yKPsd&#10;t/zwj/75FAHeUVwf2O2/54R/98ij7Hbf88I/++RQB3lFcH9jtv8AnhH/AN8ij7Hbf88I/wDvkUAd&#10;5RXB/Y7b/nhH/wB8ij7Hbf8APCP/AL5FAHeUVwf2O2/54R/98ij7Hbf88I/++RQB3lePV1KWVrn/&#10;AI94/wDvkVY+wWn/AD7Q/wDfAoA//9lQSwMECgAAAAAAAAAhAH989UzehQAA3oUAABQAAABkcnMv&#10;bWVkaWEvaW1hZ2UyLnBuZ4lQTkcNChoKAAAADUlIRFIAAAHuAAAA3AgGAAABwdVy0gAAAAFzUkdC&#10;AK7OHOkAAAAEZ0FNQQAAsY8L/GEFAAAACXBIWXMAAA7DAAAOwwHHb6hkAACFc0lEQVR4Xu19B4Al&#10;RbV2z+wsu7ALLDnswpJzFEXBgJhQEMPz9/lUDKCoKCIgIjkHCYuAZCRJBhGWHBeRHFREJJiQDCJB&#10;2J2Zm6b+853QXd333gl35ub6ds90dVV136o659Spqq4QvfTSS64bETLebQgZHwlD/LdE/4dccSjn&#10;SuTMolDKc1hR7ycWJX5vjv7FP/CXJ5w79XS9IcB/qKDhFRLoYUwcz+cH+RpFq/IVQIFIoQiiqNfR&#10;T6c9JwQlzsqcKJJbgH+j5CRVzh2kYTGThsGoMo4XEaPd48+8Ix7VkM0s7rN+Y8QQZWCgqC/5z+ty&#10;1UylXk8Oc1+DAuBAZkFFjJhxfhn9mTJjU3IMX4oAxx852hiQvKzA7pFeXnJDQ0Puasq8FUQljMzx&#10;4Z4eBuDUeMC8KuTZDUSUkbHSXkRuSNKRzcaoMn75rQ/VkBHSSXokipaRTIwZ+L2Sux6JJ1TK2HDU&#10;R8Sg9BfpPaPPOGLGsWvlnvccnPbOUZKvopUyNxxxxklgLqOrvdLHMBynlNL/KFqk/KmxgEQtWmrL&#10;soSNhvYjMlQKH576knSjENVpqJpxjjieDMegjEcrqXssKLhfUQYsCZUzNzz5yR9bxicEyPgKXNOO&#10;hgB203MPfvyjcUIqZWwkYlhGMhlqUMZnqnt0mD59OiUgXa9UythIBFTLx/CV24Rg7BkH0OosHXVI&#10;nI5KGRuJGFXyMWzlVrIG+TgKoUgNStZxvGMsRL9/ERLP7rFnfBI1naEu1qzX18QYRtRhS/Luf7+5&#10;r3jUiiJxfNH3VUzcSHRDNENfUgPHe5LKjbpU6kowrKhTmuklC6Hwy4tsBMTRzRjX+ryip1LmhqNJ&#10;EPVBdwe5JQNpDCPq4wXazEU3QC6I3BjzzSJKHVB3LSe8Fo738nMMcDCT+REzDjHBizjh5QVXGRS5&#10;VKqtoVoNyEgUTR6Z88RpjtMbuTvpinRXKvSROQ6zQv+jaFm9l0tVUDg4jWhRtNiI0UdCqviYcyMB&#10;HZu8O4QyLe7KGL2oUw6iaEV6VSHOTLrjMij+GhhF08QxIaDsP/c8u3IYGGDQb8NJZIUDtYI32ucM&#10;i1oBY8o4fvOr3z+ab/2hJ7S00AMCvv7dI/iKFIy9R1cdZpaus0zpu+U3iPIUY0HO/flzn6D7/HB5&#10;Zowp48nb5EejqMdFUzZx0dRNyT1yKY8XqSTMvcadQL95E1E8HJWKMDxGn/EM7DekxCFsUhiNAn6b&#10;pWAMmfUxrow3HeNIRM0Zb3dYTdFVePnll0PGuwoh46MGNV+l4VKtHU6BVNPWrcbHb/svP+MXzj30&#10;e3ZyiigsB9cIlrUGjhe4x9SzxHp6J7C0oBPBqEfO9Z1HeY2V2I4rpCGDlkX1Njowyoyj+KgJiAGF&#10;aHHxGgFR75pcKDKYMV7Q7+dzPOI6HCT/FPfNN9nFpVKF86PLuJbo+7f/ljhGgsaPojXdwMACuRkn&#10;bkWmRxDfGNaoJxSrcH7Uos6jMARPqkYGRY4/J4/pQYOM+X2XMl3W5x4l2XuyGFXGX8GX4dGWtg8/&#10;s8N8rh0O+YL8cNQ7uWLGRqLfECEd2XIfNuOoIjC+f+vvnlSf2hBFq9G7SOTw62OhUt5djoQTenqo&#10;F+hlaLQE8DhrZox+VBxHGsaLSokaDRlqzTjSfsV7NirLwwgZz/PDzYXUVDVznHL8a1y9Cg8YIeMw&#10;X2uoe5wolX8jq0Y+bJBrPKL+8kc/wm0PH8NnnH4TH/UbDUswQ8thPBkH0sU5QsYhHVG0itw0CWYL&#10;xpXxffYty/mwGUetHkULu4FcP93VYs980PP48bEQIT9OHcdrfknXLIYXdc1rsTRg6agRQxUTNRoy&#10;1JpxFNv36Zpl3AiVG2W6KE0+GzoeG+Sz0fbf+Ck9P3ynoRLiz0f0070YzfUyNFqKkUn+iBkHUMHh&#10;U+9YYVJy0tnXJ8o6FnhiVivHbeJPxpqNLuPp5uYoOY9fI8KP+xmoBZio1xP18vduXLOZy1JP1EdX&#10;aeIaskkYVcZ9MR9tN3Ocec2g3x1KmRhgto1c8CnuVknI6DjOP5b8YBHtXnoh3ikfE9hB/6U9Dv9Y&#10;MXAzXtA78CvgPH82K9osB/lt/gn+Q/eaHPfCs+owjzRGmXGDvMS6mn6epBoTaYh6VuOr+U4cCu7h&#10;T32KBGCBK+ikXvlL6RqSouDmKSFmSBXUlHHLzUc/820qhLVcNHkjuq7p7nzAenGIN/wP14I4kwp8&#10;BsZsh18gs7+7S30NE5rxNJAQIXBaMqtl0hCAx/x7NfzouDPeVPgJGGNixpXxdgZnvFs/GnYjAsO7&#10;DIHhXYbA8C5DnRgubWQ0J0FYIDfYz/MNGdGSm7qobz1q2y/lFll2E/fV7xzgjj3lKveBbb7F/WdM&#10;6I+ild1RJ14pD1BPDOtV+bXUKxyp89F0cPIovdyeTrrw9629Pn/OOozo/k9t69xz/9QQwt+ecX/4&#10;wmfc8RSGyYs3LbEEe8dNcn7n+PNdF4ZLizlJHBi4zf/uIjcIzJA5BfQcFRKY2p9PCosFoXcFdidx&#10;WxSa9ZuWWsLtS+kWaN8NYUOYaUp543nR8EA+MRxZIAaTO08xvXnKJ9E77lsfK1spBiRgHJgghsuY&#10;S3IdclOX2thFi66PG/EaB/SVMaJotroI7J8UTjOAJIBsRAizagXka0UyDmClQEk5bQtNBZRv8h5L&#10;jTeBGi4/+o9/F4ghS7ObMSEMyTyvma9lLVc9YEp3RYoZE430JwleGE8YzI2tbCeE4SZhta0brQGq&#10;UqY5i664JWmSfl0brzqNBmxypCIecvie6NweyoCot2fktTLjpUlyPYAIsLSweQArhimDCdPw5Csy&#10;/3SdIb/Bcwc0cygAoCENOpIsf/39i7vtqS584ZqUMKZeNCn5OPSPr3yDr9wU4AQNn/+aGc4Fq+Wd&#10;VOENKOwKKJZk6uCDj/9bmSCNvnoR/Ynr8QO14A21ftKshbhdN1RMJrbSPX+3kkKoiJoYLu/Dr2UZ&#10;nL1vDGxWELpyjYRNvPPRGIbLZ2K/vC/BPRVDYYRW4jgYLk0I9KWbD8l4oxpxrOWEg7nQ06XbSA03&#10;DJUK3HWTG7lUQ00M57kB+mL5SjzCr9QdxnBZ5/uJT3zCHXTQQRNGhx12WLqQLbuPPKyOBM1geAlT&#10;k+64md3Sukk0P4vabDhl2KQ8ipbka3NhaamPhg8OZqc6aYG+9EKZqDeD4Yy/PKWO4VEbwym/1hZP&#10;DYI0DfVleBmU37vHha4ehKZU6UQ/je+TtFRCjTZc2V3C/HUp5NIQaQGL+/A/WE/wNkrsqty6njDS&#10;LPIyjwwawvAeuXJZaxVjG4ZkV15kMY4qPf4t+vHlxcH+zWC4/KYUQmNxHH7TCoLQSIZz74QabKeS&#10;mxGnozoPamO4h2LRhjnxo9B8fwCwETBm+6vZ6ix0lE0WbLres/6G7GXfOrDTjHWb6kXYhxBXy+bv&#10;PrKVjtmThyd8lTBuhgP2G0hEvB9LPUG/wWJWkMYUuoY6fXPEDE8UxKhRKeece/Lzn3PuBfnU2Tea&#10;bYjGST1Wpb/wovv7d77DeZb0lOQ6TBlMCMP5V+yDxvQP8BUcKdA/8Z1ojSu5fE6+r3PGmwwr34eX&#10;WTrFmHrSx4kYRRlVHC0mSMPRmAHoqmvj4u7aRPBaSzRXyLs335rPbutzDyPMjYPWpCzcN1/vjjFm&#10;TJCccx71Xbwz60P3uiGSd+iZ5L/BDM+CW/HxJ8zZ7o77dMa6FkzskJvErcQyw0TvwVUh0r0Yu8V0&#10;TFCJTjDsQ+YNYM5TT7B7EGlFcjnJyD+UhKtGzasSheH7N5ylIfkS555+Nt6XLNnDrDbUheHOzdeq&#10;nDJDeevvl4Rv98XdXTRpfTd7gw/y/UgQBq/iXozHPVBQdNE882V8+a8LeBGOfaoETwlv7rUvbxt4&#10;sjKuKhb0u/0pDpZYvLTbD9WTgFkwE5DXOjF8JKAkQJWBfBl1AiwfvJetaWg2k3SVbR3tU1B90ByG&#10;W0aN72U5rC4M7Q5kFbUf14CZMsBtWVFMMJqk4QHNQmB4F+HMM88MzO4WBGZ3EQKzuwiB2V2EwOwu&#10;QmB2FyEwu4tQF2bzaBD/0WEi+l8oYewoTw4b+EZYdeSLOTc42E/vwYcCfO7EoCI9U++hpokApTEp&#10;Az1zBH/8LPdTedxynXMHHejctTeppwCnAfEQO2cXD2GZFF3ZUwffa0CdNFu+5NjwIH/xzsvXoYtv&#10;fNzJHmkr8YeP9370y+6QYy9039z1KDdrvW3kY8jCm9F1EY7PoJdhDBmvqWUHv8aDGMLM9YQz5/ij&#10;yDwi/jR65aUUzcvLZZfxHHYsAOTpSG++Kv4ej/2lS7WgjtU4EobMSIbAvPjcJwUEwfZ2RSayGfnM&#10;V/Zy0ZR3uXMuv5PvSbnloTZArH/nnO1+S8x7Zd9kXRnnk/7giskfcKAc/Ky9vsce7jYw/cKz+B5h&#10;/LkEk0BrRF2ZDXxl5/2JycuxG2nlE8uQS49wEeAZkMx+Mf/fPfQsvUMWIMpbWxs2d28umDXvdnZz&#10;NcyJhxjozBNMbuP8k0IM4QQwqK/48fFTwLy73YV4DwD/pLDGjAlitnyis6kzlh5o8h+eHMW7R8yA&#10;vBdV/Prvl9WP8OPfk6CmgtOBPBiDzj/XHakMKuYtgbimEztctiVM30vgbX8v+KXcEAahDiOWWxoT&#10;p9n4Yf5xyRD2WwQKY0xQdYi9Ov83tzDTGeRhAtZUkG2GviIt5/T0uctWWpEZP8J071GjVBzgJZ63&#10;zFze/WqhKewHsQLF8/1HgYlltjG6b02+sr2eKGbjPfwueaGdExPPOm0qpMBxGN6d73s3uwFpj3iN&#10;sFqBLKvg3LX+Bu6CyQtTYx6aTS39MQjUBDMbTPDWe9N/aaSNF16OOONF98//4reW8EOai8f/kKy1&#10;tsKgq7nGj+RN2CjZ/f5RvRt9CUwIs7kqIUGLq1cFJ2/icutBMhgfujCU058ZX9dk1GB1ojyTHA/m&#10;RX8vprxzt7FB9DuiGLqKQar16pgYzVbhiqY2aDE9cqS5gnYz+H70Uj4eWIGi9Yyu9Pla8GAC9mTP&#10;MqYeBFygVzYixHC+DlMEE1aNR9HafB1Lg6FmKGPttyzzcau4zuBmAquRlOx5y65EP1tMMaOe1EsE&#10;/GZx3USB8jwfGw5SeQxX+hPC7Jvv+TtfMZOSF5TXHSq+zFgcCKKH4jeA0UDSZ3ZJdapmbDQnLUwE&#10;GS5iN2Wci51YPUwZ1MRs1ih+qeTYHzSJS6EhSH4rivroL+XYhijrSDxGr7+NOd9JOVRmTD1IMOSO&#10;NjexBFqNJFZDjczWa7wEqFnMTpBsIiCDLfUkw4lxoQsqMaUu1Ku/q4z4OfkhZQy2MZUxDmYXuBGI&#10;H2dwGQxnMeqIYo7SsSjRtKRAGkD4qOGjUpx6EEwFYHyNd2qkNsRwHKjRZhNnVZDi7awKg+rVeM1u&#10;yDLiCsDuxH52KzGmXsRAA5H+Hx7fE6uHKf4amU0vjZkti++aweRKaBTfX9t+e776tWYlptSLGJRZ&#10;y+9fv74DX7nxWAW1a7biY5/7nrq6B2gDnu4VuKESU+pFWcTLh4dBbczWDA7TFmga7FzViaRKSOyk&#10;XIBKTKkXZWHLfP30ZDEuZn/pOweKo8Vw4IEHVtz0rla64IILuICvvFJOTUD24+PaPGHIMqSelMWV&#10;sV/1JlqN1fgg5ziK5HNbNyBbwDg2IossQ+pJWZjwTbxmK7OXWO1Det8d4LXWiqu0cFtFs+vIbMn0&#10;oSdeytduhAxTUtlimpWiElPqRVngowhzZeKZPew7Ox74Rp9sSJc0UysxpV6UxSnmN+HMJhEyeZYf&#10;1sG6JklAqm+JgQako55Ev5fsLZogy5B6EiDDtwKM0cM9XA+pNmbTW+1H4gkECvNvJFK/yWlLxrHr&#10;QbGkn3566scrMaVexMBvQ86PPIZvXcET+gqoidmcP/0T7xxc8lY+NBqYkEeIoumpAqk3nU3kZ7dS&#10;nHoRYDJ3pt6zVg9T/jUxW14qc7u3+5Ju52Rj401gNhbHWAE0EjZTxJBlSD0JsLPJMM2YaxxAJ1RU&#10;Qu2aTS+38+GxeauAfqhRzKZM4afs56JoDXUNX5VNCHhWCNFlV5Cb9Et/Ekxo5LQkZuzLLzv32KPC&#10;7BHKvjabnYE/uNIoXgtQyiX33Btyhx+PJbyO4CmG+jOXWsETmBE9jWA2JmoIbqd7Bh8lOXz+J4TZ&#10;ABIxfFtwYiGmRH4vmiLnX4IDDUkBCxVQcBctMp1dADNCdxSuJ2FXZMO5Sy4hadFD6vgzZxVMCLOH&#10;8gOUCGmo8TLbRqE05I49a644dQ2ZMKHOIOVhodIDZ2/WwgcjJilD6k3Ar/SaTMWSMqiGCWG2TR6w&#10;TeD5dhQ/Pibw+4T4lVpbZbt+cUA9YWkxlPp5gQCY0DttKs8kmURVLVatTAzzyTTENUavW4iu109G&#10;jULtFr8wRsj7xFTjJFn4zbl3/MUtu/bWVLviRwu6/KV6tTJeRNEsdTUXaK/9KMWc+tMPiPi3h6SU&#10;R4OJYTZxOjuHG8gNDbrS4ERZUQhQCbLMd/Y7voI1C3yWNsEaa0XcUsJ4FvdEVDQF2czWDKQdFMMj&#10;h2MogImx2TELePJyzIhSgUImghv8DvsNef+f/v4Gn1NdZW5Bg6EDSoT40ydGsyaC0QRsQmAf3LDM&#10;iEFFLTo9+h+ZGM2OkfwwGPKBT+9MbRi0kBONxAUuERChFDgaBmjUP3mMgYWDL73p3MAg5dY8WwWa&#10;Hl5LfbfsFiG7JYBZlB/OEtSeHP7gB4XDV3oY4uC6gqIMzpeDad29v3WnGaMZeIc6R4kJZrZBMvLV&#10;78hxiDHIO656/ITavVLS6EhnKOqR3Re0EUxItL3VMHfWKskEfk0lM5NbzpI3qeaJEOzlWWIjkzIM&#10;jHnhd268EbslTm2oE7MFpp2YwL/Yqh9hNxKLqj1nuxR44DlfdC2UsG9Ikil066KF5FB3aRskhSIF&#10;02LgREn+MDfst0vYDFzT3sT8pBuxyJesNwFuWWgRd7UJDB/Nobsm1Yg6MVtPBIq5IRmPoqlEy7gn&#10;/qk7AQ2DL+xwIDF4Q7fIyu/l+9x8HXvXvGpZeY5WgrRdigPGROeOJabxBINd91Kfysh9axeedXKE&#10;MRmg3g3vLFY7nxl11WwwgnlRgTOo3rHAIJq8gYumbELXjYSipdyKq71HYxH4Ectl61bbPpI0It3l&#10;o3pP7PBVtzflH4MiOEcE1wOIHv7CFzUGQG8py+z4uF1fZlfDECSfEl6lqQ5fXV/eWUDGwEPU4ZxJ&#10;9o2BGTDWjasHmsJszbNHyGBii02CLbzTAB4bMfyM1jHDTdJspYSvGfieFSO0LZBtiDXz1MqBb1LO&#10;uqBpmt3VSDE4I8x1LJzmaHZAUxCY3UWImR0YHhDQOYBix+e4BeUOCOgcBOUOCOhQBOUOCOhQBOUO&#10;COhQBOUOCOhQBOUOCOhQBOUOCOhQdIxyY6617EooExr5jMwq034uuuYh9+6PflunOIOwGc9SRGu6&#10;aKH16LoK0cLqH7ml197GHXHKVe4VXZ3jIz8oU/8H++V0IFnmhBm1OquW0PVTsyYMWFmjU7t4pQ1m&#10;6OJcUy1j9sNdGsUf/YhPbcKWYr8hwhq9+4juIbpX3bjiDJg7iG4iwv6wWOWD05KH9t5D35RFweUL&#10;WIJJv2vJ4r+SjhwTueHZBCFoH+XWZVOAP0NX5vFhVR2ULF2CK67zEVLOhVw0FQo7w0W9K7nb7vur&#10;ho4db5HcvOvDX2GFjxZ7F1UEa3MF8Ie/vqUxFEgGkhUzNVH0gBpBzAa/43It8WFr8Elw0WWswDjZ&#10;Gkp8HNHAccdq4GhRhU9zjuJTObFaG9vZziFyx/9cA9PsZpYjseQZVzxNQNsod1xojJLrX/COW7Ag&#10;bUqjSSu5qGc1Urgl3P7HX6K+BllOyER/YjeTrNqKEQcQd0BikoWYjen4j/3zDVH4aFW+Xn/P4+xP&#10;9Tr9LfESzoDxQYqw4AZL3m4+j/+VF1jdSLQHlO3Pv9cAAvMKV6yqx9HU3hJR/AEbla1SSdAvgM/4&#10;Idza8wQ4Kx7h/9RTbl/6XSzu4rW8f3lEAyiq2Rp6Zz4n63QbjbZSbkG65FmpFtnMTV58HfURyL7R&#10;dsJ7QhURB+LdRBoRF/ATJM1tBTl4yy66SlcAlOCrPziC0iWVzD1/fFF9A8YDLmZg/tu8xyia1tes&#10;JQe4p1Fybw/8l3gG3ivP8EcJflB0U3aDslOBMCEGAsgJXsOJRYr9gwvIDQ1ONP7mtdZ1F1K6eHnu&#10;K8+pr//exqKFlNuqTEJcGrgX/wJ1qod0E7zt/28vUpzVWbFbD14+CJtt/VUXTd8glVYRVPwh4rwm&#10;8bsVKAaxoLJ/DfYm8JvdD2ywoZtLZQhLHYMicvFB29jRRGQ2IzyY0okK6J6NNuZ77CaCJPZTZTDI&#10;q5x1jwP8qWAgJgIto9y2+5YwSZicCL9gmVU+QEqylltu/Y+pDwHhzWYsIU6CpUeXp/ssw5l42Csv&#10;AfKcFoquBZQDRUHFlthCElBSkIeIbn6f7OGA3diwPdyge0fKnCJj0Go8O5RMBJiLvCV8ukXw8BZb&#10;uFso/WcRMRAFGdQuX2pAcILRQsoNIOeUVdwQ5VRBPvnZXVw0eT23+Se+wfesOFKO/CfbxGoO4gTF&#10;6U8RRu8V1jePgfAuBwQcmysZcrvs4u6iMrpibdleSQqJypf+c3GhqK1szd1M0O8zhzVxRWwVFfcl&#10;nLt29pruVsrP4I++y/dvD6BdoiatTtrdQs1y5ZoWjiGKFk8pwvwFNjjhKXUrMNeD9dfKkgSPvPh+&#10;4JM7Ub7Wdh/+7K58r3V/AOFc4nd6J8DOwW2LLZlsO02iINKQyPtEomWUm7tN2CCvJN+N19j4syT8&#10;VmsTyjSlvRAzMZMP/kQX9ehdyRXycnKiHz/zSHuCMyGVHioy3GJuQmHIG0k+8CD+9uzO+AXfolLv&#10;pbJpxOb+9aaeSb2ud9JkdrsLzuWNiQf235/zibLgcmFe0xVNALpwdS+BNaFllJtHIvOi2FIgi7Ab&#10;QPO8xvy1FoxRRKjI8m4+e0fROkwGlIXYcTCcXB2ReUw4UYgc0x/y0+3V8U264uFLvZN4P3+crGGK&#10;0q40qQfnEyR5hILjDAOGygX4jnKCktsWerWyv3WUW/JBmV8+VQBFPoBKB9faGv63cckLLJcxbvqs&#10;91C+V2C38lnRIcrNCq2Wm7Ikg2ICfKO+xOO5gZWidzIf3GEK0r4kVhsE2KGv6IJg4g3Ag4IQDQ5D&#10;gcnnvFrRQn1uMHMRLgRAspQnBfCVon0hCpt8d0feePIMMqrKu94W/+uiyd63W/LXOq/9wXlJxkms&#10;Mscno+ToI2i9OAEoQm8HNMlBaHlY6wMoep/OkH87/XcABUBiYdZbRtRjERkTGqfclDoRbsoUUsqp&#10;TTgphSCbt+cLCyhcGZ2J17HQLOI4DUxpNaBq4w3suRzaGMROCCmIT14g/GGLDyab7lcAK0UP9blZ&#10;Ntqb/G4FIxZp6ZbgG/7d223PbpsgZeWV6MHY0FDLLTKKlBLFmXPugUefp0wvq3eEWJi9SB2OPNXQ&#10;vMiAkBKCDgbmfz+587flpoLwslJ0iHL7g4IAizjYrfme/63vJN/CAQ2TarA2PWi4cktCiejGkoy+&#10;ZnJII/nGeYkdnQ9klatpQbQcJuygm+IJSAcRvvn+jAgYIGFQGU8B8TpGuaM+1xdNYjeDNFvGIOBm&#10;H56ws6uFA+NokgMNU25JoPafIcg8Bc+5rbf/FmVYjvjl45A4DJ9HpH8q6Hwl5/43MsznBEGwl+Mr&#10;DosczOdqZnCrwD7xGXBEkvvPy+yuJsBQhE613GyRddqsWGfCSy9zayYBQtLlNhY0WLk1sYDOPpN1&#10;1H6GuhXpCswqvE4Bzkg3Gf0u8Ts+l5QtWGVALjrHcidUGVKpw3r/P4uDgiHv2MKPEQ1WbkCEmI/I&#10;ImABiAwpdDs6W7n90eFTSHhxbDkgI8LsKAMUoWuUW/OPhTHneHFY5auUz0homHJXSuTPz55LmV1e&#10;77odWeWWs4nbDRDeuXPn6h211QqFsnX3/E37VJmFxiJRZVUX3tU9llv5f8gB8bH6ABu+jN6MFg1U&#10;7vIaetm1tqLMLqV3NaS+o5BVbm/qLaGSkLQLMTz2XgU/bxssf3TFB57tHsutLZvXXkj1u6WxjvGp&#10;tHyMBg1TbuGf7qKhvJTMTpObrkdWudurWZ50s8qFd3AQ4yxJ/lLftukxezYLvKtblDvptMiB/QYu&#10;GfypXETDosHKLQvxDVthKWc0Q++6He2t3LIjDTUjczl2+wSIBRJcDuG96Vp2Q6i5WV4BUISusdw6&#10;wOwuvlhaNoYaFRtonHIz/2RBhKX10X9g77Gl9a7b0d7KPRqU9FMotiI6pU8EWCwW5b2CAEMRukW5&#10;rRK8gsIxYg6wT1sotyYQAwTsjD+FreB+clCyi2T3osOVm7KHjX6BY0h4effQGMh7Ov8AFKFblLvI&#10;09WcO5XCD/DjwL/VlZs/eSj/pLY25ZYVPwIMreRdLq+DLRzF7410MpSJ2n6Notl8ha2rkbctBc6W&#10;ZWTe9TyXWjDE++NVAuSiU5TbX9kGyDRsdqTAg2m33CQ3laOMGg1UblJSpDImaaIB+NadAIMvifob&#10;dTowpuSLuC3/7FSgaf59FfRSIgopsFJ0iuXOzFBLCbcK+I8pzNa0D1plrxa9FjSuWU6Ia28MtBR1&#10;phrBzzRmMrmCTLnz8t35QOEoI398+EUuWvL9VCbLxWXTafQpotuJhgPidapyg91YKCTbIwpuQ9jN&#10;t7CbxYFdBIhFDYrQ0AE1ZIO/d2uWxFKJQEd967sf/OQEdkP5Tbk5fBz9jvZBMsUQE3u2+dLucsMt&#10;HCmjtgazkLjOWZGcYpOC1EqoDKAIHavcXJEToQtKwCDaoRpmy525lCgYO6TGzfgxoKGW2wdGB/3v&#10;m6dedJuLetMbFSCHtWSqFZHkVJlKgJ+RVXWpufYU4FeA7QzJo05XsZ0aCD+nvP7E8qveEteUO91f&#10;bVvKNsuRWf0EiJVg/pRTyDzLvRVEjWiacvuKbZ8Bohk402sNdgvgPzjePLYIJI/Ii+QH90biIwcP&#10;2qQeYj68IQN0aftKTvOBlhtXWF52cNhebLU8f1aGXhCUu80VnJS7T92A1W/H072v2JJ/aa0hisgL&#10;XGPnf9OUOwsRb+eWWXULKoAV9c4sVwdA+9OiqADuqc+lTBYhmMruwQEcVQNQHPqfPNO+4NNDkGXK&#10;CPKCpqYIsQADbBhQAhANQJn0Rp2xQSIr9mRvPTfh2+TObtCg4kAFRDdUUHyPmqCGgbWWUe7+wYE4&#10;Ayf88iYqhJnunCvu4Ht8Hmt7y6XaGSupN0Sc2hQyNmtE9F/i11ZztxSQEc4CMlWiv+SBe7oU9cCG&#10;k6gM/NlZKJOeHlIIWG+vWduWlLHcp9PV9k0DpAREJtCoxfG/aLXGyl4DWka52TpBAEAKWHArjBgU&#10;LtMVZQDKi96asETy9syioP3/lb269zjkVMrfqm7OOfpds6shnLx99jp8PjaQUo6K1NNSFr23zK+X&#10;/Kw7IQODixI9u9gy7upN38155Iq7TkLcMsrNVRRvY1xIrf1deOlNqFDWcDfc9aT6UFkMyY7O+Jgm&#10;q81AHNQikMonIa2Z9bQRIIpmMbOBQmLEuxZ8RG5eygpAXzQ1x7oDgIk7NrUUGBoQxsvBQkneJwqt&#10;o9zUJIECQGlZBTA9VQfaAKn9dOshQsn2ZELkRGeah1QaiFlUAcEru1RZ8jHV/Uc/8w/lsLhC3N0M&#10;lBE3Qv0ZLffcwzu2HOIpxDulostxM09be/CMhaZ5sB1L2SzR1QaJAezLfhHycOfd4qHxuP2GdMcZ&#10;mVi0jnJz5lAgxFzN6PwFr6fuAVGOJd3L78h9sYDt9VoASISXEDjzfOqjQNI92/3lBZlfnV9AV4rU&#10;EmlvBVhBxEWG01j05oH73ZVUfnzAvUHLjgfq4GhyQbJSc59ZXMBhlN4bkOZ771IfCqXKq3/BfyVr&#10;nGaZsFUPtJDlHh6DuXT1PG2FzUlZ1iVKb2qAE0oQSz65oAQ95o9Io4xbBlhqC4DFRlXs3G4HnE7p&#10;qzBuwNC0BYwJOH7nGqKHN1pbfQR5MwIxC2WdAtxoJKFKNQnyyRype2MNe9hFj3jS8FIOE7GshZbw&#10;8e61Zru7KX028s+ok2UeCW2j3CibPGbzoHIU3YnBVnEK+uZLqI9C++5StmAAGA6SPo6QvDvtZ4QD&#10;0oVy9MPYTB/+9CdhPsjD579+iIumbkZpWdLdcs8T7Ieo6GVA/6USYJ/4cVDA8CgOSosnxgsv8gSY&#10;m4lS34kBjG2A6UwoZ7Oo3lbBqMh1YFZOQsnKRoY37ED8clxKv4+ptAchHU8lY0PyAvw2qPKz9UTb&#10;KLcUEBQNPBMGcOFlymyLbXYkxVqdSCbE/Olf2n73YVwDg3keOzEe78HLRQaEyG19KRYYb0DMsPGH&#10;d6DfweST2UTJ4YUx8AjexY/Ki+Esf1PAcIib33QpkCxAYQvxcc7O3bDxGryDCUba94GSnTxHQyoA&#10;bABfhR3yXrqPea2ESxmOP4KnzaL1cD7RbZttpgESn1sI2MZZd3vFK5uF9lFuLex4tg4urHwlanaR&#10;qlvliKuHJ559h5QOR/Qs7vpmfYSuODI3ckuuvpXbZd+T3ePP68hWBby0wLmTzr/JrbbJtvwMTw1d&#10;At2BaXz/40Nkkz9DsZCjboElRBNIbp/BkgchRuomoCqojFBMpn9curwXuljcsmWjzzzt5n3wvWzd&#10;oYg4yB/9djTrsWb6/lVXdU+9b0vX/81vOLf3T9zgzl93j713M3f/7JXdLygchOWXDxFhUA8VxqOf&#10;+Zxz/3haf4CgXUVmHwbQClTp4EbTmrQYmoM2stzjA682q4J/kwF44PEX3EVXzXOnnz/X3fXAX91z&#10;rw7PFGaoIXUT0AyoTiUo8+g+dI1yc01PlTv4bdtVAaUC3VCli1U6sAGo/3FuF8ejv7hyFwBX7znx&#10;TyigucjyAFsq8+con0lgo7n5BhwG12FhxcoWS2gNmKAQ0bXKXhItj65Rbu5XG7Gqi8KmYIz3SWTA&#10;c1R4LqANAJ5bMznDQ/C5DIhjz4Daj+9do9zgHypg09kYfEOMswC7TxG85ZpCKn5AK8FnJ7PIgBtj&#10;K7nBV5nvmPAwjp+J227oHssdENBlCModENChCModENChSCn3LbfI5mwBAQHtj1dffdW9+OKLQbkD&#10;AjoNQbkDAjoUQbkDAjoUQbkDAjoUQbkDAjoUQbkDAjoUQbkDAjoUQbkDAjoUQbkDAjoUQbkDAjoU&#10;QbkDAjoUQbkDAjoUQbkDAjoUQbkDAjoUQbkDAjoUbaPc2MIqtbdVvLmVkgZKPNnVkje2K2KbeNnN&#10;1D89tDbQm4dy/G4m7JLJR3SW6JfkRAzbOFOOM1Jo2gLGgzSPuWzBeroZkiMEGQUcHGFiUQ3/fM65&#10;++927upLnTvyUOcOOcS58y9y7q57nfvrMxqpMvA7nAy8X29YDkgCiiwF5IkICIsTaalrLNrScnPh&#10;esA9KI9N6qmABwYrnDKieOTxV91Ou89x0WIb60EDCxEtRzTLRX1ySoncy+EFUTTFbfOVfdzlN/9R&#10;31AO3vpWhalQwhEJdjKVVCrZ9AbUAlSW3nldXFGLMqH4+ZimuPL2SvzWm9zv117bHUm8xIH3OBb4&#10;QaL7iO4luocIZ3v9jui3RDixBHFOIcJBfr9deZZz1/9GXybg7bCHqEIv9dNdwRVyVMHDi+7kl6Xy&#10;t7SZbDQabaTcKCG1wERgI65GCwo4WobiUIRif/oUka/vcRIrKSvtQhvQdaYq7nS3zrs/7T683Y7u&#10;O3sc7Y4/7Wq33xHnuM/tsLd790e+Rsq+qsab4fpW/ChdcWRQr1ttw+3cA4++qG9PgNNGeJdUSyQf&#10;4ypnjQWMAyhPVhDdYhhulC8rMwek8bOfuwOJb1cQ3U/0a6K9cV1ptntln72c+8ujzr3xH43s4bU3&#10;nLvvQTd45GHuopVW4KODz9B34F04M9yd8nONLMBe+KUBnCInSeI/fD6ZKjalHclvBtpEuYmBykjT&#10;G5BsNwx/EBif4JzL5pEiTibCKZurEEXuf3faT0Nrwynn30jvWZQIln1JooXcl79LzToP3EIzmWOu&#10;WhoDaoYqNysLlyv9IXlIHQ24oN9dv/xMdyHx+RYiHBt0z5bvpWb2PzRCBYxW6/76lLvvg5u54+id&#10;DxPhmKEH11yLKog3NYJwGK/jV+IPJRaXVBobjDZtlpvCEOGECGE7Y/fDziClm+6iqevTtdcdNuc8&#10;DUnDdNDIYAzyqRIef+a/LpqMJjw156nymLz0phoiQFWD38gvoLf7PxBQI6DQdCFKuC3AWV5QuF8R&#10;nTW5x7l/v6AhCbhOgMOYSoSLjI0Qg9QP74ZEVVXKl152F09bmM8fu5zoqj76vRhyYk1C1I3ILyDv&#10;tOFpFNpwQM0UG9cEx//yOlKyaS7qwQmfM91b6m+w55noT3Iv/aM08G4IkxHdGsVqm2DbL/6AfhN9&#10;9KXcuz/2NfWlWEMqIvxcQK1A8eEAZUflWfTKft5Ka7KSodl93bs2VF+CiQd4R6qKga6YffgDbw5X&#10;BeR3E+FIX7w+jiyIf9HzA27e7N3uPCg40U1LL6O+Cvt9HdBtBtpKuQUoqJLLe/rI/elF38PK9VZa&#10;7wjUlLch7GpEKOep/I4Qfkz6e4gHwnliWWzy/q9SGmDJF3FnXjxXfYPhnhD4xf3kn7gvDKW+bMVl&#10;1VMwUOyX8gYj8QzziXjH3TqryMkP4yFQZg5Hd0+OBZa4cMuAGMfViygrxc3hJsFFSy3v5lFacKKo&#10;e1zO584P0kOUBiSjWEykqpFoM+UWRhj2PfIcUWyi8y+5UX0BlKooIx96Lz76DkG5n707eT/CTJml&#10;K8COmHjUNPMMgO5AFK3soilrq0/AuIBiVlwyfbq7npToTCjSf5J99sEj8CFX6Ce3KKexiv/E7JNR&#10;d1y918rz6iFhXjg/TwYFV6J8USqJIv1WjGf+5U6gNGHk/caZSYWDZ2LZaTBaSLlRAKgipSyFcC9+&#10;qGR9RL2zqV+9KSnRCuqTRfoBvK8WWFpGh+Q39zoAI/TLs6Ib4ooCxwnTSxMrgtDuhikUFzYRK1uB&#10;yofnEQhOVOWZu/pq6qPgsvSBAq1eqPoTqWequWOQpz0jZL+R/h2k7QZK48lEBpZdE2B6mLsBaAHg&#10;Pv34hKJFlBs5FCWWHBtU+In82i+KFiNazh175q/5PvVIU+HlQyGf0pZ15145T30MFFekRNxdDqn4&#10;pLXFbiqStxa8gSAqoyF3FpXjBVCY448XP8CKrekCQPKZx6dYwTtHHe4uobTikH83X+Zc4JMZ8jWI&#10;uCrXUoERcZdh4tFayh0LOzKbvRfIwNVM95anD1xITUYiX0gYMc5LX7TwTBdNXtMdf/IVfB+f861x&#10;hNldDpQJNX1REuBnrpDMVYAVxCcu94rOLaA+LE9aQflRZP2i3DQg6Xnuq3t8fOc/3Ez/BdL95mvs&#10;9dYb73BcdAti5pOg1GseRMsot98kE8UG2b1A+rJL6x1AgfTfV6RmIU6ml2Yc6G/+i85+D3cj9jn0&#10;fPVBCJjaAolvOsB7KgvSUaipL+roW3P/OoVBUiWylFrWyeTT5kCTQdkosST7g72Y5XYl0v/Wy+IB&#10;A099duG7N4utDmiZPjcXDqAlVSrmqawSwZemuMfkIdTsMmiSPNw8ZNMfk4doxjqUh9XcTw8/R31U&#10;CjLxug8i6Jjh55cFvl9jVDwGolE4DAE+MEnpwTPplzcVSDs0NcPPkygPc5CP+fJplL+jD+Av5qNT&#10;+hMxn1C0mHJrjQYGehmWfutiekdAZITzQzL62XxYbUxAurKkiBbFxJdV3Z0P/VM8KMwL7kog//30&#10;t4DyG5Tm+H7Ec26KuwV8zzzWsuRujfHf3M2EpoMtMNyUk6ESKXJO5zkQMFf9bM6PACFcSWE4vU6m&#10;u2WUWwAuCafwmRCQaZ7Lyw1gWq8FivjyfbLZSNJeBk5rEi7jBiuyG6hXs6xdgOLxywCDUZdCEUg4&#10;02CGe6WcvW82kJ6kK5ZK2Dtv8yc8zhdhKJ/jz7TsxteTOqC1lBuZ5QxLrictvqaL+tZ0N97/PN8D&#10;HGWoSFcdbQRah7sMpM3IEsfNMGUmIKvRpumdWKsA525aa11eteVefFZ9OguY7PLY5luwG/LLi43i&#10;EdaJRcsody4PhU36XL++7TEXTdvIfWfPn4mHrxkMr4asT9lMIDxF99KK/ne0+CZ6B1ZTH6w4JE01&#10;i0skz7YvkA2uiIcwRoK8kKXChdqmcXMbePZ5XvTx4gc/SGWDrljnkTvsKHcjrn97TPLMrKU/GF8i&#10;C268TspMrzWgxfrckjEAo+KYxslokfGS8SDOHznE7dyeB5xKeVzFnXbJHeojlZsf14/f1uBM2LhE&#10;0uqK598TjiCh/xkEnwBF6CGKepTgblfy8gDgE5l9AUCJQKFjnoO0cLixDq8aBaAllBtp5/RrpqLJ&#10;WEc9m93wx0SltodlkjMaXyifSxGtqncE/XwWfwulG4vbvkA+kk8+yE8//SnwdyFh7rVrr+auhcA/&#10;LQONvmJM4k+get+OBMXuFTfjhed5RdmdM2fyLT6HoUxiMddvu1xe7a7cPl58nRg7Ywt35ClXqg8J&#10;QtHEoo0BBjGTRGGxMZMhilZy02dvJTek3LmSTWuhv/5ng7YF8iAbGlg5SD8TYw0Iy/FmCHevlFRy&#10;ohh9fJ3E7vamHs9yA+csNM3djPuSfA1gVtPFRtEhAX4TvRa0nHKjKR5FU9ldyBUdPn3m237ACUwi&#10;Yi6pmzBYkimLW350J8rzGuyGzKMqk+qsU5RbBDa2ROTI51SoCWimQrl9iFL0kNXrleZ5GxPS36et&#10;Dx8YOceSUQMWIqGMclRIUr1La0dkYexoKeU+7cLrqQDWdvMe/qfoAf0p8WeCdu90Q6K1ambQPbnj&#10;WwIWwESTpSuC2BIGl8Rte1Ae4sEzkla14849+4KbSwL+j+2351tbJ8KKwU3ZyW2v3DKzUlohPt7a&#10;9Xu8yYR7/C98z60ZaDLzO1HuWvnfUsotn4eSVVT5PDjtK0W7AkqqwuwDvNS1vrvtO8dFk1ZPYuER&#10;AjfN2j3/SD9lI1Zocg/yflSOB9B4/jWDImpeTTF6WCnavc9N6Z+UVW7J6Gnkh5l4AM8xR7FwBefJ&#10;TI38bxnlfvxfb1HmV3HzHvqX+iBzlEvKWLMWu08kkAPpR4m7xNNn9YbzCoGmLskUsd5gMoLGU3O3&#10;DDT9NnCUZKfgribB/ufHPqG3wm8grSBtrtxENm6QQCq3hz/7Wfk0xpB9cxEkak1/qTxUxceMxik3&#10;JVJ2uxC3CLRspgDI2meb1KFM1jAT/vaHn4/yPL1n6y9TGazM7lIRCyNyrog94hDVyqMdKXYSXzGI&#10;orhx3dm8lXAMjQtklaOdSfrc4o7B7BcF55HzVWaxm0HajKm40mrzJmuNEc1TbtJqXiigiHrXcwcd&#10;e5He9Wscuau97moTpIR6ltvuKz9lN7w55154WwLpJwmVgaIE2Ef8+mkL6V0aWQXpFDIUByDcoraX&#10;TprOg4oxuJBk+Ss7a9TuhjbLZYgftRHf8DRSYMuPw2Ktwm4G+8eaTfDdnQjkT5rpUbRMLAT4Aijq&#10;gOZsO1PC85iVD/1BBpPuvlc90sgqRduT/52bgKKIy+KJv7rbEDb3Br5lnlMYlJsr9xrXNDdYuUFi&#10;hbF815IsBSADadxMj3NuMWrLXLsA2ZVSce68a+5x0SRpmncyTiZhx1JIRgXLlFKMTqDMd26T84FB&#10;ab3+ksKw2wxgG1EkclGb/DdcuSWhmnIFtiPGIQIxmNmIZyLf4UBZlLwuCp+IsmYiGB1I6Gs/vIKs&#10;9qu0bqLSM+1LlT+FQcytXvv1qrN43/UYXCa2M007KbfHzO2+uhtlWpgsOk2BmjFuznUDkF9kXusy&#10;CMEiq2/H106kzYmeInK338r5RV88i0rPtS9hIs5kdifIDJTdfxcfW+Selq2RpUjij4c1oWHKHSs2&#10;QDcyOQVMTGo0GTmH8sOK2eALnilnfifBdFvymwh2p+KpnXeNv+0yu8WVgpVBp1CPfs5LoHLtZR5z&#10;69/4/GfkhkVed2pJ1QKjR4OVW5uefCMpxsKJTT76bXbzTEv+I/tByzO455x2MFCRUdkoo00gGFQJ&#10;dkbnhHgotbfbk/J2bJw/znkZrAw6hrwBtTi/RTFgNrn6UAqPR825qGR/GpOLsaIJyk1M9hIbTV7f&#10;/fbh7ML8TlfmLLQC03IxgRBYC6adgRNikg380be8a1VbJOIvoUkQK0WHUQrKWOPvtetvzJ8HYyBA&#10;d4StBQ1Xbr8mOu6sq13Ut4HcdD2SCi0tCJ2g3ECSP+xG4vbdR254V51y+ArRSVQZKBtqwRx3Em9W&#10;EUPrfN5brgY0WLnlu6fhk19KBtMCEgamBaEzlDsePvrzX9x1yNuTj/Mt9g/r/NHyhIbF3/7hbkWc&#10;hx+Qe5QLUa38b8KAmi/EOOt6hAx3DTpbueMvH784zf0uxXPyr5BBK4NOo5FwO+IceQS7USxcJSai&#10;MSY0RLmRSOZfhomS4Sl61+0YXrkxsaGVqRJ8f7PcN2/5wXgHUOSsklwAVgadRiMB69r//r73shvF&#10;wu3cVlfuuAbyGAnFXn+LHfSu21FZuW2Kbjvg3HPPHVGAr1hlFW+Jp4pDUG5XKAmfsbfa72bMYDeK&#10;hVeJtadyz3Af/5+f6F23o7JyW4Htuuuu7qCDDmpZOvzww90Xv/jFOO2+ILMFV76f0tubfAYjT3hX&#10;svz+ezqJqkKL4BiKg33bDWy5MVe7BjRQuUl4y5R7TfftPU7Ru25HNeV27omnnoz9Wp0mT5aZWEb3&#10;33+/ZEL5/lPyw/dcBh+Ch6Ak7wb/HZ1ElZEoxm4UB6eTGMSeV/pYODIaNqAmGEwr98KbuH2PuVDv&#10;uh3Vlbtd8O9//ztO+1NPPaW+BPBc94L7EoUdqHlj1S5pvzsDe0+n0Uj4PsXZy+JRwXDZVCqgUaDB&#10;yj1fr4Kodx13/Lk36l23o5pyt89o+e677+4efPBBvUsgBzpK/nahfJlyx3uqVYCvEJ1ElYAiMC7v&#10;QXEOsHhWNjUKQOOUmxOI6XQJsPpp571P1LtuR/srNzCoB/kVve2osReeDQweT/nCsbZAsnQiybvB&#10;V4hOouoQLh9Ccc7JxmsP5dadWBTY8fNzOx6od92O9lbu7KAY7mWDS8lBXpvlF05fhhVcYE3yoNym&#10;wRhsvL6nj93sMw7mN1S5MTstqc/BwGluzc3/n951OzrDclcC0m98v2rV9XhjAoP4B+U2Lb6I4sxb&#10;Xk6A5bJpF+VGH0uG9tlHMjzDDsLrdnSucgOWi6e/uYtsr6QQ3/JPPVYGnUYjAbvBvv21b7Cby2Yc&#10;zG+MciOBJLuoicqUexQZ7g50sHIjA5aJG26VKZZ6L9tWB+U23Ik4556td4RxML/hys0zbjTBa2/x&#10;ecrwMnLT9ehw5da13K4/5+5C3n59jdxztoNyM+68x92NOK88J/dcZIlcjBWNHVBjBU/GSI8//SrK&#10;8FpyQ8wvDeUoGkVC3DhjtWeuXYA8F92gZJmQFgQSfCuPdiZWYHaw5S5+f09280EFuXIe+wrR7oR9&#10;y+2kUkCKBJW2VNymD2/tt1+FLksSPlY0TrmhpPTfV+6/vzBAGV7dvaX3OG8Bg26cKf7THcotkPIB&#10;TCgAvxvTzmCeaz4wS+0CzV++yuwrK4NOocrbLAmMvfiKgOmnMSgKwmplf4OUGzUUiWlKTyXJUbSa&#10;+9oPj2Y3WI1jdpKvKnigA5qlY4QJBMB5pz9S6bUnMcBKrdV/0dPHZ2QZ8vly22Rl0DGU2dqYZ+yB&#10;uZ5wY9FI6ht3IaUwY0ZjldsyQxkbwjE5BNkgcRF2F3CEDqaoav8sjs53HQzKIMaVTMRNIDoWl18l&#10;A0eGCgyOlaITKHv4PlAhzzzQeJgYOt4Rlg8jqN24NVC5vZqKV7lIc2zljT5JmZ7JbgGUXmosCHut&#10;GWsrIJP5pEy4wpu2eSIcHUZLET1J5I45kvNbiceVnmtbqqDckG2cdJrTpZ7F0+fILiw5KY0B1gGj&#10;2tDAPrdapli5JdFPv7jARZPWdv96jW8JEHCprWLlrsT9ToJlVhFFs4lmJcLRgYStlo4kqoZKz7Q1&#10;ZZrlUGzZG02EG1Ny7QQWSH8s+4hTo343VLm598Uplu16TWexacMyq31E7yikiL6ayTvlzCJ2LDC5&#10;R6bmvvDWEJXHOu5vr3FpdSwe+vgn3a89Yc+iTDnanTLKLbpAEl4QPmMHlkc2fQ+7WelN5vlamyw0&#10;RrmRQEovPntIQkW5C2qtFlp6I8r4ZHb3L3iH4ieWm+PrvOROhi2smLn6llQWMv0QhcafBzWsbQFm&#10;ErGcGisHB9zNEPYDD1OPNMqUo90po9xcFnme9eHeOPlU2Xrq9df5PnWQHl1R8deChlpuzhAjPUjw&#10;1DNvUsbXcC/8R+5Zl4kwCMdi7UduUyRZQLUmnEPeYrUtCqOjaLrrXXxTdiMuGm+dkH8GCa3kEgOn&#10;zh1FAn2qCjyXCApDB1NNKfxvxG1LUOw+cRuGhvpdcQCy4Lg5vo8fBmVGMaBQ6For+xuq3JVgq4mk&#10;IJZgN6//5UylK4F2RpIPcEyUG37iL/cnnHMNlcFSqXpalF/C2xmSTxFm2zao/4jD3Q0Q6mef4Xtk&#10;XGOwPECxoRj2jbitKWO5rQzcm2/z+MPQnrLdGMbXoNxcXonQ1ISmKTeUuuit+T34+PNcNHkjvUOu&#10;TAnSy0Q7C5ZHKQcRBNsNlrnMxDV5O0PZOYg/xlrFhZRn2zMsr8FArBQ8yiznybUrSetD3DGUpfje&#10;nzplhMsGZ4QlZcFfmmpA05RbducgEfYUHBsmLrvGp/QOuUecTlFuzS+R5Af3qL3F/1Vqr2KEfO7t&#10;j/E9hyGIHmj708KQYcoHmuTqtGy7e7Z8n3zfNUiLPVYMVu6e9lZunwBfnnGU8eObbs5u7pFQnzQ3&#10;+A7HAdclbm2Ve9Ob5T7W2nx7F00y6w1In1M/BbY5kkFCyQ6km/yU08L8xdhdyGPHGgpHGF3aXLXj&#10;fHOW6Qb5kQ0zRWhhvWyNt9b5iUKgOatN2rYlpL+3h90+zqB7tFx8CN+phKicYrHnU2/HjpZSboC/&#10;8U6WxSSD+QH3dv8CV8h1gnYnyo1rPqcminD+VfNctNhG7tzL7uL7UtH6XFAAj8ltCsm35AVAfgpD&#10;C5BRvn/wU58Q6/3E3/keMMXwm7TtSsgDjx8QxXjrdXcb3T+9rX4CRiERcUWOGo5IvajAaqveW065&#10;d/rh4VQIq7t/y7Cq5q7dbReB8hEzy2pnBT4DYsspg3VZJHKHDCpq5jGtUvqQZI28Wgv9Tn+HFihC&#10;LxEG09pduX0y4Hxy+1LAYCZrB0zduHIR8TTUsaOFlJsyoB/08TkoiqayG8ByyLYHMQo8Y76xYotk&#10;r7fF5yivK7nXlH+lAV32CvAzcCcVQdsizrwIbcGfTA+cfylPvyx9//t8myhEbzx1s20JI/49SbO8&#10;dOAB3Nd2P5vD91g4wy0bHV9CsRRY5vXTIZfb2NESyo20+5lA5jBLa5WNZHANJzjDD8Fs1NAFQZNV&#10;rV+yiqxFgPRkiRjFTiRZdXc+XdENWWHDz4gHYnDcLPSBdoeXt0rZPJsE3tYzJ8rRR900fArrVSuO&#10;KwbY0NrpY6vedMvOfWppZSSf7xBG6dTBQL9Zjs9/c9QNoNcplbjwmeVE7yuKwyjRMsrNlTg5iryA&#10;AgtKPu6i6e9y/3iZbwkFUWzO7fgz3jAgkUSYZVbAAJKXaPvEE5AAg2uwaqY4UNy+3knxfUJiCU1p&#10;mk3ShfD9eujeT7ecxDJvi01SJ4qwLItOTzhao1kOgSftLg4uyAg/CmUpvSOocufJzsPS26cVv//a&#10;qshu/RtNXTedtwDBzXe6+4jvGzHvO4s2Jbp2Cin2dfM0syQThUES/frIb8sod+kdyiA1tWWBf4Io&#10;WpZout4BYrFNuVnjeb5qKwHpSQjp5W+YmswP/M8ulKe13JFzfsX3LZf8BgNFw2NGus/5o1//mruf&#10;FMHOqe4InPJzHlPI7baHehBg0OjSX+qX+wlG61huImay1WJ6eea1HCnCKi6asaF4AKm4JBXcpm8y&#10;kKAYotSlUsHlCjpIovk59bybqQ+5nlt1s23EgwI1qGuB8pHlj1BuGTw9c1Kv+y0r+M/4nj8cUhRW&#10;f0Sl1hqPLePhVNk3A5SgITI1dBFeYj+8gotV9uRTeAXctZOS5ng8xRR5qRNaQ7kphygMFEws6Lzl&#10;rXDt2DN/7aKeVV00bR2+B/AtuIRlZRRFtsdtMlJJAMdKbjCfY4tkQb/6zTyqqJYmmqU+BApsgdQ3&#10;HVDuIlTX++yDQSceVT5eFBx4q5CMtXCdjpsWqdzROpO0eRp76i/cLZQHW6sNDA7muQrjlifSbp8+&#10;JxgtotwoFDA3YRzXhN7MnH1/do6LJq3uehbfQH0IWibxM80EEhEnRPLhp+uci28lpV7JRQuvqT7g&#10;qcZrBeFsJlAIXAmKNfPLDQf13wjFmHMS3/NnUVgA8J4iclz/gSYBs6g5GZggbzjqGDeP0v5zT7Gh&#10;zLlBqvjJyYaMH4pN2oSiZZRbMqlZJjeUfYgaY3zelDLvgOPOJwVZxkVTdTtkRvqIoqYBadR0Ap7T&#10;HfqzM6Rr4e/RTjKACVpeddbd4GJAocBZcENDb7M3gE9k6K/+Yxtbd0Cg+FAJ/j7c5CLEz0MGIa+G&#10;l7/6dXcvpflkT7GF10iv5FN8EvmeaLSOcjOQY861Qt2UeRt0mnMO9jpfjkjmYRvAZLP8Rgx1+P5S&#10;caRpZKAHBcuCAT/5HYb3YlwwOSMOI0Qz1qUWxxrUpVhJfRT2XEAaXCbgR9qaXTxjaR5FT+0OSnER&#10;C4cM8mP4QyY0dhPJ5BDEwtUjjqTQuACUFLFB7GVhIOoygPdoTrNBsdfqswZs24xlnFcsPk19DNnf&#10;t/v6oMWUuzpQFrbjOep07JiKgwQvu07Pg0ZfDf8pImKJomvh4WGfsmA/jVvtGaMMfEUv8go3PC+Q&#10;NC7rdv7xCepDofE77LcCRo1Dj+AmOp8S+rcn1BNVbjK4hu4r5ESa+NKqgz01hTQ2Gsmf+CIOvEQj&#10;6AWe/DyzTDzo7SVXKOTEH3jqj9y3vpwot/8B6kloEpvbRLmptiz0u0Iu6YMDrDw91A9fIhloY6Aw&#10;lZO4SO2dMCwmH9l7HxTGn6nj5/A+ESajfF5GeYFDTric0oZJC8tQ5XM/+xUoDqIWuQnik74yoCri&#10;Shr423Os3Nii6b51kvELAHzmLYERlQo1UUY1sSh7LX98aeGvLQjTsQ/+4xM/LC01fi9B0gI5REsu&#10;Vmv34HobuasoTTzz7M9/UV9P9pqAtrLccbl6ZfX9fU9g64iFF8eeca36AlKoeE70HEwyEquOgtc6&#10;wLv3SQQA/3L0w/GnN2M+J4r/MF6hJgUr9aQNXDRlNfUVy2KQ/dCStMWvCagOLaS8tzrqwpkz3TWk&#10;SNxMP9QOtVDAVKOI+VMFeChCY3zlQDbxwmM+0ojJ4iR8EWXWG72ak7H/fqzQDxLdve766kngSFQp&#10;5OdTMpK+eCPRNspthSUkt8IoARaaYB82bNV0xhW/U1+FMiSvn1GyZPD9RP1li1lQDiehsJJiGmwi&#10;ZAasZIui5Ykmu7MuvUl9AbxFKwWP5O3laQgoB8oHPJCC8lpvL73IzWDM1T4RSn54ZrNFig+LmytQ&#10;q0or1exMQfjKN3bjEUWlOLlBWGZqdufpqjMgk7YZ4Zif80j+HUTH4befS5arylceGRxOKpTGo22a&#10;5WAqFALFnNS+dPF49QrxAQNtWHQCJfvEl7zZQIoCKbh8H6eHYQmwMSHceJe8XNx0ZR2GW6k0iMAE&#10;v/z13fQ7U4hWI1rKHTTnfA3xgPThee9F8EqLWMBwQFmxAmo5ym6gXgk+fI87mhQMTfXziG5bfRY9&#10;wF+Ry4HHjMfGCLh1zAb33HKvhNf/7e5ZZxa3FrD+nM/1euLPGggDIJUJVwbcYpDXNwttotzQMmre&#10;qIubSliEocwQJBy595G/k7JhY3/QMkSRO+rEX2ro+DDv3mfcwstuQe+EUq/E7z7slMs0VKHSwUnD&#10;HyNF6jYTFlAJKE9YXyiN+LAXyK9vX/y3O59acJcRT3CIPSzr7dOXde6qGzVCDbj0CnfrjKV4QQtG&#10;wLEO+7weUupn/6ERlIVcOVBLj8SSx1WVr81kbVs1y6UpqwyGllMhwocbavhDfoP9CEjwoW13YgXE&#10;XuDRjHfTVVZibfqRHdy5v7mXqozKgNzc/dir7svfO9j1Lkl9aH4HKfNim9F1KRctvBov2UzDJA6E&#10;dKAfl5Y/3BsxUjcBwwHlaHrDJQvrOLiAWE92PVOG+V8cz33hXxE9QISZblBQnHIC5X9k3fXci5/a&#10;1pV+9EPn9tvbPb/dJ9wj663tru+b5A6icFQMqCDwLAbK9iDKnywTaWJQ8x0DpDyYSv333AAqILLe&#10;eXwOhQxAKMuEpGFosz43QIUFt5I5E4dACjeNcy+/w/UsuqYqKiko+smTSXF713fRlE1c1Lch78DK&#10;NHVTF/WgeY/JJ1i61+e+uct++qYM4t/Gb9rvJm4vWQHjgM9iuUoZS6Xv+2Xw9tvOzTneXTB7ttuT&#10;eH8oEZZdXkuEPvNdRFB4NLeh/D8m+tXM2e7NI4+mZ9/Ul2QQ/6DyWX7cg/o3Ee2j3HUCLMFTzw+4&#10;Ox582p1+/lx36TV3uT8+8Yp71Q4Nr4IUL8sYG9BoxLpmMI8J4c2EvKTh6CLlRjNZalP0j7iPNFpQ&#10;VFsUwJNkqCnWnuzuXGT5waPixjS7wA8OnHsN9sOdgckFPlmiCyifQ8cgKy2ErlBu8HCwINNCmbfU&#10;J2LQxVaWod8GJuIvpjNCfSU++ekunfYZBVcJSyigucjyoKD78XGAKbKSbEAJDtv3bfSN8TWGpACj&#10;7PYMLhCP9tTt7rHcHm+rkDFaBsJ8S19OAv/5gNYGeIQqOksx73xmGgF2bUN0iXJDIal21u+PieJ6&#10;vPOZ6hOi4ZpS9oD2gvK/Eg+Zt2mWSzjiikUXaj90h3L7nDMyHuu9H5QlQUYoUqjmH9BsGA+hqrGl&#10;Nk+QyYBdFX4Uz7ut0DXNcr8ZVs6srHLi3ic8k41DiF9WISygqTDWxCwC7AbsYs+k322oGD/2aC90&#10;ZZ87oEtRQQjkG3mVyrlC/HZC1yh3QEC3ISh3QECHIih3QECHIih3QECHIih3QECHIqXcRkHJAwIC&#10;AgICWgtnnnkmG+2XX345GO6AgICAgIBWRzDcAQEBAQEBbYRguAMCAgICAtoIwXAHBAQEBAS0EYLh&#10;DggICAgIaCMEwx0QEBAQENBGCIY7ICAgICCgjRAMd0BAQEBAQBshGO6AgICAgIA2QjDcAQEBAQEB&#10;bYRguAMCAgICAtoIwXAHBAQEBAS0EYLhDggICAgIaCMEwx0QEBAQENBGCIa72RjS66hRGoYqwcLw&#10;Q0Z1RtnPWNqyV0UqfomcmXAPFjX1SEBAm6BMbmMPyLzI/rBybfHj51oL2WSVJdX3SAUYpBySssiU&#10;SfbZOMCe6w4Ewz3BqChTKSSCWU4EeqhEzlJBnh4aGnLFobQQLxh4m655CqX7UoGveLBUKOKRMeGW&#10;e//iTj7narfvEWe4L++8v9vso19xy6z9QRdFixNFSou52Rts5T603Q5ul72OcvsccYo755Ib3Ctv&#10;aZpHCeQDGBzsp7/IX8kV8oPiZCoiF0wlylexWJQ8SVG4QknCyTcmDUreERDQVEDGE73IimV8bw6+&#10;gRyTvJNO5+kvtDifz7v++QsQyMgXPF1DBTGSrr/ygus/6kj361XXcgeTDv+U6CCiA5UOIzqO6BdE&#10;pxOdSXQu0WlEJxAdr9efER1A9GOibxNdue667s3DDnbutVf0h0YGaqo855NASR8apDorzr+UF/Rd&#10;AhEGN8qj4HJE+Ae95/gSXcjeyTDP7kAw3A1ALKNKULmsnxHCQFBlFlYSWjeUI/nOaYzkMhxOOPvX&#10;ZHCnq+HtJVqOaEWiNYnWIFqVaDWiWUTLEC1NtCzR8kqIi2dACAchHP4r6HUlotWV8C74zSDC74nR&#10;X2Pj7dzTz49QyRBKlCfUR7H+EcFwo0JDIyVXRCVGVYApNiKr0vvGfBRFExBQP0AAWQght2J0IJfs&#10;B3Fl5YYMU4PVDdLtoMbSesFUhY3XMNJ85y3ujJnLuR1Jx44guojocqKriG4iuoHoUqILiS4hOp/o&#10;50Qw1qBjiWDIYZQPJYJx359oX6JDiI4kOppoDhGMOQz7WUQw7r8mupYIv3U1EX7vYiK854dEl60w&#10;07kbrtWEVkApr2UjOstG28qHrnAaxQ7Wd5RJnp7LU6nl3QC5UCtykcUPdAeC4Z5QQLhMwCCFIJEn&#10;CBcIIUbmB8NjxidHCo2WN+4LBVJ+lsrqeP9231YjOY1oUaK1iGBYYZxhaCcTac+5d2X32S/v6R54&#10;9GV9euJw2rnXufdv843kt5iWJEIDAY0DNABwhVGXBsVxp12mT6eB3oYhXyT1RjGy8hJZoZkfO8S4&#10;2yhEQEBT4Cs6yyER1wcg9crKLq7sro47ttzKfZ305RiiU4nmEt1MdDYRDDP8YYCf2OA9zt39e32q&#10;QbjxOvfHjTd1h9Pvw+D/kggNBRj0W4lg4NFr/wHR9e/fTB+qAqoUUS/CGOPKxeKXG6hCeeE2LvYu&#10;QTDcEw5ImU+JrCVyJ4ZaxNOIB5QokFrogwPkLsfW23+LDR6GrsUoUg93+vp07VP/ae7go8/V2LXC&#10;T5MRUo4r0pzRmlEC/eUPfHpnTedCREsRwZjPJsKw/CSiyJ10wVx5wEM+J79p9R8T/WFf84B151Y5&#10;PAMCmgCWRZHB2JBAZUzxccONevQZObQcvzjZ7U56AEN8BdGVRNcRoecLPxhu98jdGnk0GIrTYpoc&#10;J6cMSfrQjcBfGFHr1Y5Zte66k3v6MNww6BgBQC8d+cIw/E+IBo77mUauBKSdOjBM+vteeeJejDw8&#10;Jd0SofMRDHdDAGEy8gWs5Oa/81+6VlaJ3fadw8ZMeqkYil6ZCIaO/Jbe2D3975FUKR2OO5ApMcgU&#10;UxQgUdAsjR5+owRvg7v6G+acfSPlZwnJEw/jo1eO0QJpiDz8ZPnogKWdv5sZ4acs8QEBTQBEDwO5&#10;kP8c5nGoLEJWB4tVPuP86Q/cW8VQNHrSNxLBsOGb9K+I3L2jMdL4rGZD82k95j9W9RhpQnBBPDHQ&#10;MmDPuus/oyqMS7W6Qt6BgX9poONaFQ/cx9/UMUz/G6K7iDDUju/u8HOPPKgREwzmpSOT03TI71HD&#10;ooRfQmcHRO4i7pHozkcw3BMMCLJPiQZAtMVd4rFfC09DDBYIBgy9Unx7jtwn/28PjVEFaOmXINLp&#10;3zcq9zBY2tDjxzUTHEPSHhP3LCh+iuBHwanfQXy814az0dvIka+ktRKmLrYR5RmjCDNctOhmcRks&#10;v+4HNYYP+bId/1xAQJMA+Xvznfk6CRMyD3OIiZhpvHnwgW43kmf0pDHkDUON4W4Yb/evZzRWBeC1&#10;KaI/+r18SL+Xy+9KBBnZ8/TCbux5DpAbaBFInpeRPya8nxodTDaipS/US+JnhNegOiEVx9uGNeS/&#10;f5QNOb6nX0OE8sAw+95Ebx7wE43kAe9H1YHfYCIP+o86FUHdgmC4JxgQnkSAYulSqgwx0PhGvQoR&#10;vktHbvKym2hoBbDCkvRCaHFLv5ioKcESwbfZNChp1OzVHssSUO5vFUNyFY21RoD5i64Z4T6fR/r1&#10;BhVdgdrxqCgy+POzQ1Qe+GZP5TJ1A7pimH0Rt/DSa2mMBPa6gICmgcS6WG6r3QAZoR+RXmOo+F4i&#10;TPjCTG13+hyNkQVpE/cgMaiOfnzBzacepumP6I3d6JUb70RmdOkZNJQx6G09ctZLNsgal+Pb8/if&#10;GHFpEusznl7DD//QLBFjT4SEIZomkJ+G0cfsd8yIt99BlDyeqYID9nf7ULlgoh0m2F1AtAPK6efH&#10;aoQ08Eq8jpOv7+8GBMNdFRCuYQSMYXGSeCxA4iRYWLlESa96KhGGv2GwI7fqpttpaDkGBjBABeB9&#10;UB5SDVJAWSomv6CNT9OdMRODHfQb3GvwKBUpuQXZ72V/N4bvCeXORIATeYGym4csDymHlFuPiyaj&#10;Vy6fDT75Pz/Q0AT2E0aVYfkjDB8xIIARiwk7oBdKlfDqy+4rJJ/nEWEIHDO/sQzL7XeERkiDl36S&#10;PA6wwSawQkMnSvQvz2STMMUQJ7qfpMn3EMhtYoyF0voK4Or7+4EW5nklN0SxPzoUWh6IDy02ey6E&#10;CbgY+qZGwBDVaQVycyODn07j8MO5543JbjDi+F6OSXru6cc0ggB1oKWN4b9K3bigDFjfK/xUuyEY&#10;7jIoc2OREwjjfYLS+L1LgYVrZziF08+7Xg0PllHB6PS4WRtuo6EBKXD5GR+gluWQ3jfRtE3pOoVo&#10;WQ1JgCcxM33+/LfJZbwVkt6E3pt3Bb4FdA/AfjMw6Kmy/MGTCJdYGqHgRdL9wQUUAMFJ8PD2n+Hv&#10;tRj2hcHek+jFHb+moQkWFPA2hYkifiSgDH/+6Ed4Qhsm691CtB/RXz6zrYZmoLzC6D4cuVyORwfw&#10;iY6/hyMAcRAJcWKrn+ZjKyMY7hTAOFVWAxjKTDUgjpHB96N2cdF6x4LFVnw3GRX0rtdh4wLj/eRz&#10;8zVUgInTsfwEePDLtjK2/ty3uEwxhC4z1SO3024HaahAP/9T+eq7UND2Wi5035AHdCtQmYseWsNc&#10;ZAJ+KkIsLpilkcWFM2fyhib4do3e4clE7g1MPk2AvQmoHSlipgovmwzhpttlrxR/HkAvfHAg2YAm&#10;xosv8+YwWAaHyXwnEZ0zdRENTIBPcShRvK2f+YdRC/jISAVYwGoPLxD3+ttH/4PhTgFM83rQ4KwR&#10;h8Ef4RAsumQpg0WW3YSMCJY6YUb4Mm6xVbfSkAT9b5NiU+sdj7P8sG/3oqwoYw+UP5EGYka5cinG&#10;qwM2lL6wixbZkN1f3+lgDc0g816pqOEO6HpALqwe95ygShJyxvRF3Rkka1izjOsdq6+qIQLsx8A9&#10;dF7macPcBLxMqxvoPjYUYf8uBcoAhhbf8tmQFnCl/yinCgVz36Yb8qYydxDBmF/S16MhHvBCZVrc&#10;aPe5yC+XeQD4WNcu5R8MdwZSgXvADXsIg1MtszgsjagP36ynu6gHy5qWcGtt+UUNMeA9OdnuE3dk&#10;haoJZ7ehrEjNoxIRD/g7P/MmDTHgmD+wLtEk96UdD9AQAypJqUSH42VANwFyhEY5EU/coluSCRaN&#10;CrJx+uTJ3LO+jQg9v3s2WF9DFCpTMjKLyVwLiPqJ8tTwpB6ghuPdNpjb7Y1HLiuUC4qBCTdygQva&#10;Kj4J7ttoQ57EhgltmE9wTl+kIQp7yAgv5nocg+fYhQ11SPl7WxnBcGcQ85YRS49cEICrolBMs3rV&#10;dT5GRgJD4tgtbLrbZOuMwcZwGASGl3Ao0QvtN9Nv606U9Xz9wgEpO8r8GbEjhhjwWS7qhQGPeF/2&#10;BPJwIVcMDacAZn+uJBuPvJN/hw0p+6rxMDy4zae4p4fvrTDc92y8joZ4wCMZWcUFBsInBoTPqw+6&#10;FlxOKAspG9xycaBY4hssp6VGd4WW1IPv3dKdQvzA3IITiR7bdHMNEWCyv71qiOriIs/S144aXh3/&#10;aOsjGO4MmKniJIDNShpg30p9HHXSxWog0NOe5tb54P9piGAIGwhAIK3ZCBIZFDe9H9WFLNuAZzcD&#10;+UeZWwEprNyGI31kKI85BvAQvE4k/FnBRVNlCD0LNMKwwUNA9wISgwljkB7QOwvS81DcTVfzDmbY&#10;NATbjV6/xJIakADHhLDBLxEVqbJA457kCqrP6g8ZQx3CYUTkybbKCHHoT7cS6y9fpAkv/jizwGbV&#10;YytoTDKjMqS4C95MzyEALl9sSd47HXuqY3c2d8WlGiJA8WPEAwQ3XoV3ORzsxDetj2C4RwIYaUTg&#10;mYoKfLESg4ANQmRJVwp4huLjlB/ZdCXpXfvvFLDkiLPrIWUlNEpYeYJ01mi2lXX82dcIvxbdnK5T&#10;3ez1PqEhBsQfw28GdBxYfDIjaW7+2+47JDfYthNGG8OxLjMBNaD1gF43NrfBZEHwzz33ooYkQCOB&#10;JwwW2+szRTDcIwE6bORhs498iSp/LEHCnuF97rizbtIQw5DrHxyIH+UJKgwYb/kuK6QwO5X5nQCB&#10;tL/LKSk4IwX1ZHIDg+KV4d/qm36aeIZNXTDLnyrj32cVusL7AtoCMav5j88/5adFwC3HiS8CCzcc&#10;P4f32v4tEXpw7tJLWGYCtQetRvTg0ivwpjdYTuZOKd/wJpdDF4xEIrMZTVp+0siKCZC9ryeC4c6A&#10;h6voKl+6cjxMk93pR3rXM4lw/GWmlx3QVCQGXYfbK2kY4e14Bjr2SV/OLb1edsY/lqPo2m96Po8J&#10;hBJAyLybSC5pOQloLMCDZOgT/ME3anx+Ar/Izd+REUaXfnJwqxmNZ2pIk5+dgW+4co11uHeNHht2&#10;PRO+m9wITfLcgVqAesr9AIyWYP03euB3rrg0+2WBup6FA7IjAkH3+vkSoqGEi4Sk/UCNQjDcHqzw&#10;Qcwz4pc/JDb39sdIEHCKlRyX+fXMWmGOH9BUlClQxgOjID5EuXGOOPaGn6m+Cp5MCAUe4hPK7FVx&#10;Tz/xYOgloFmowI8Urwgw5dBoqDcMdr40n0Izw95/+j0feoHDL7C863crraEBgpRh6O2paCwCNYHA&#10;B+VHzyQczCT+htvevSmvrcekQv72/eAjGiLAOChMd5ZYfsxSQ5zUCTLxYvJkr94IhjsDLC8Sh1wM&#10;793mmyQEC7moD1ttlveyjckN4ltANZjy+AStit24gMcJg7+zx5HEUxhuzDzvdfc98aaGKPR8cDyR&#10;PAlNpTsboiHoJaBpAC+kZ228inlCDrjh35+3pYD9RFiSKfxl3H4zV+rziHho9dhjNCBBbChwal+v&#10;HEc7idx9RD1xWKCGEwy3keefwuFHM1+x9hufQNwtN2iAaDSDBMXkJ9Z3CE88T8n7zMn+egU1CMFw&#10;V0KGAZu8H9+z1yNC5Z4RBIqbHxQmttMC/o6HKRIzRBTOmJPP4zQlq7QFL7yKCnlhIqy9n+Suvu1P&#10;GpLAV2Z5J7l4+DV5d0AzITyROSTWwCKANyoCTPiDPRSskW445lBej4112UdAz6+7VQPSSIxCHxnu&#10;ydLDo/tgtJtPfUSTe9Dbpp63+pXh7gfcoeSPDXO4cXbQ3hqggFhATkhuIEMYjxESgw35ksY/riJe&#10;Jm+NqgaC4c4ge7aFMJ8q89713fSZ71Nfj0Hk4BFVarUXePN8rhkCmgKUvSgUM8gnDsMaULmHl7Sd&#10;OZDxjxfzym/MX1jIffdH6cMgTDlFQb3fgjt5TUCTAVYYMeAAm8A4cvDSooyiP/PZz/KabJwRjfOx&#10;fYDTPswgMMFw8xG0wXA3m1D+k4gXGP3w/athLwq7mwjzGB4m/vvA/uYsN1BtIogOJCat9zLJ2EQr&#10;lrcGIBjuYRAtjK1KUYnjQJCF1DcBlo1IBeBTQPMApcKwZyU+IAxEIA2DMvJVfFIQhZfRlY0++D/q&#10;K0OsjNRD+l74VXpZQOOA8o/ZoZPOjDfa4oIvek7e4Lh75tvf5clL1xN9g8jfX5xZas8rYqPQR9Qz&#10;iQzGZKIwTN58wqcLakj1SkPKqAy8WTzhzVfdzhR+FRGM97Of/Zz4M4bcYImMN+QJ0SEwcLNAmCdI&#10;m/74w47GIBjuKhCmw2iv5rb+7PfV17kFuTxvCuAzD0OvzDR4BTQZYIJPWZCi8exRgiobJp6lamaC&#10;8B+T1qa5g0+5XH0Jxme62lNsHAB4BDQPHm/AEzsvmtmCP0Ts9nHIfvytE0b7WKIUCvheTv/pndg2&#10;2+Abhd6oh402G41MTy9QgwnftjEprTft76OEE9243k4mJO5KcTDjHI230sGHqy9Yj814iPkQGrPT&#10;BJEhCJoY7nKhqj862HCjYEFjx/s++Q1iOGaO43tnwvgBHV7DYn1bamKMw2k0Ac0HdEgIFXbyDcqo&#10;hDOAtVeOtfVswymgyL1pxEggio/Txqa5ex97Xn0JaLhpVBiGuFdnFNA8aPmjwoXhtnogZg9Yb7jm&#10;Qnca8Rizx4+Gnt96uwYAJBi6kY910AxmENDD7k1NhgqGu5kEfiyk1Kt+oCyK2HkNO9sZ7ruTG204&#10;bYwnrJ19oQZgm9Qib5XKYgSRoAtqEGmsQz7kCv/yGqR+6DzDrRoqlTYmIUnlzX9AKGeurclfe17w&#10;Mmz6sZ2I2csQre6ivtXU1zCfniX2KM/kXfAHcJPR8IC2g19J/+mJf4vy92Cb1IXdA0/5s81FhmQb&#10;RnrIZMtkIlBzSMtfetrawOZKOqOb77zNPS3sa30wKusH/6gBI8MMAqinJ5kEFai5JN+4e4f/xg21&#10;VZutJlkw9zaeqIaJibxUzANv0ALxiZ9LvmvHSg/ZayA603DzxXpc6aGymMife84ebrzzUWV2uqcN&#10;cE+NSSvp+D0Gq7UD2hbM0zQPL/7N70kWcDQrhs3Te1OL6Rbyt8JN5CBcG3oF/7RGNafe0tXiCr5N&#10;+o3h8Uug5z/eXX1HB98oBMPdgoQREG+4PAUSDPtSBrkplZIzv3M/3s9dSvGxFPBbeC6Oh5i6ARPX&#10;EYl8Se9b/8CDI9UfHTtUruVLhCL3lBYF7Om5Dz6Kk8/OnuYuue4+9RXwULi9lF+QrggElfwC2gfS&#10;Syu6QfqbfNRc873bk0zg08lyrnextdTXB4QCguUJV0BrACzJKPrvv7YDT0jCWt6vo4I2xPo9PHwj&#10;EQx3i5EZ7SqGmw96wbWCXAD7UHw7V734vV3UV8BdQKv6yYlXoJaAvZap50QV3lkPdInhRtFqhYqy&#10;1fJVH0a0CLYxRc9qJbfFx76pvhKPgcgg9oDDe2eM7H1Au4HlImZ6Aq4EpqBRt5J75G/pkZqA9gKO&#10;5LyPaF+iFMD3CrzPIjYSRMFwtxqVTxL0gYnFsfHGlarsbK39Q3rmVqKD8Gwxc0IcIoNUTmC8YQnk&#10;00zj6v8ONNxSeChXLVuClTYRLhTgD23e/tCTxGDsgFR+whcbfpuMFL8UD4Nd3NYK6BSAt1joXSB1&#10;ZAFhZjOu+91fSDaWcX0zP0aNvM1dNP29dI/h8+VcNHVjDosW2oCuWDoIOcI1UOMIZY5z8Fen3ta6&#10;LpqERhYOAFqJaC2imW521OPmRtPc30nH0eMe3Olbyl1UvENa+Y4M3ygEw91KBIONpWCTXa9nvFNQ&#10;BsPgWqc7y/P/7LsnH9sKGfm/Ss8zoX4QeTFLMFr5mQh0eI9bCpcRFzjf2YURTSdlZ+We7uacepn6&#10;ov62WPQOa6bpO6UnH9BxAFNVbLJnr0tFsDLRcuoT0FZ4o8gnfN1JJIeGaN1AkFno6XqhGhJDEQx3&#10;a5EY7h4ibD9r/mmochPFdTj+ZHT9AHoOcoJNedyc49SXYPUDG26cvS4T1RJ/3NQfHWe4UW5Sdpke&#10;sQZgHZ8MnQv+9ToUcSoRZpIvr74CbVTJnyJ2RUtmpya/A1hEjhzQpoAi88ET9C/hb6LRXBFMWbu8&#10;MhiQofN3CqWUJARqLGWR6Kfg2vXW414UtjV9affd1JcAlaYX8PYMo4AZBFAw3K1PBrAZvWJmNkbW&#10;QFV4nvv299xF9CwaevOWnKG+CryCt8sdpPdhTgy58R72J2oAOthwozIFoTT1wgF6rxDm4mzmld0+&#10;R1+kvgp92RCv3x4kxcbyAXk++R0AfkYB7QvwD0ab5AbMzbBTZAVDsJ7hhmwUcxQdLW+VCBOOQI0l&#10;Zhh0lQifO8RT8PRj7hDiG7Y0PcznHyFP/NOn/CeqwgwCKBjuFqPMjHKQwXjMwKcwZTh4jtEWTDTz&#10;O97707OYqHYk3vG8t48DQ+oKIdH8TKe9rujwHjcKVdZyM5JAxt2PvUyMXdhFffg2mVbmgG4FFDJj&#10;sRVSEWA3vcqy4olWQJNgZyqzqntd6HOJZ1j+dTXRv7b9lPoS4hOf4np8RJhBAAXD3fo0eqR1/1+7&#10;/Mj9ip7HxizHZN8DQUFUCA2JnKztbtzn0w423ChVaRH5Q+M+9jr8LGKs7ZBW+XD1gG5DWnl9SEVQ&#10;yXBL/EYpbcBwoMqTjHd2ZQAODsE3Sz4N6qIL1BcY0hG10cM3CsFwtz6NHiQ72J/ccNVcdxY9j01Z&#10;fsDv8frUZmig+nSFM0xOGwesPAUoVdmExTDkTSdfeo0PEmMxI3WqO+Oiykf4BXQbIB+JjPiQiiAY&#10;7laGTDjK8O/O3/ISMFTAe4B3OW/HLHANvXQwrzLby+AbhWC4W5/GhrQQ/JSeR4PvZLznimTiMgOi&#10;IxdB7Kg/OspwWyGmC7K6NgpjsaRnrMwN6FxAXirLjMhLMNytDBhtTDH0J5o9871deUcsfN/Obmcp&#10;u0wT/2zzjFEwUeRAKBju1qexwO/YAdjDHJ9YID/v7LCD+gogKhir4fEa3ODRUcjPRKDjDDfUkMtu&#10;hIK88e4nlLGrusVmbaW+AQEQmrTyGkReytf6Iz6+pzZIZ7sGxx13nNtrr730LgEOh/FRLMoQpvBA&#10;eOHjxk3f5a4gnuH0p9d/kn5fXF8Ew92xNCaUhlzBWwea/+7O8ezyR1ZZRX0FEBUMrPPgulUbo5Cf&#10;iUBHGm4udtxYQVYozENPvJiYuijRTLf+ll9T34AA08BySEWAFQheZQBFx2lDAROOefPmaZkndP31&#10;12toGma8K+G8JWZwxXsikZt7tfpKBRFXD/E+DSPDT08w3K1PY0NG9888hZcPYoLaTZP61FMAcYHm&#10;SzOSnhtmedlEowMNNwa/tADBA1wrFOZGH/oSMXUW0Uz3fzv/TH2BBpV8QIsCQgMqh1QE2ImrcmXw&#10;7PPPaZxAjaIjjjhCS59gxjejwpgRjPXbsqznOfUl6LAoTD5MeLanXg3+7wfD3fo0epA8FDON8D//&#10;gZeFXUmElQlZxB3FeNC8ct0x0ejQoXKtfG1T8grK3LcMtqnExLSV3F6HJuevlkUM6DKo7FSAVATL&#10;V6gMJP4DDz2ocQI1gl577TUu9xQq9Jx3o7gYKufjO31oDwlGG8OjZZPaqsBPQzDcrU+jB+SBLAjv&#10;vJUAM8oxYpNd/w/ZCYZ7ohArLWaOehvEZ5SZmbrIJnSd5o45e676BgRA8Sorn1QE1ddxB0wsLr/8&#10;ci3zkSvgkg1TcmM9zT+cAHYNEbax9JGMzElvO1NFVIWfpmC4W59GC/BfOn5p4NAR9Lj3zr6LIiIu&#10;xzcH39QfHW64++lWvmNlCzTqQW8bhxIs4Q444RL1DQhApZ+u+A1SEYRZ5fVGdvJZNcDYDg4OitGO&#10;AWMsfSADTgHDjHLsnOZDZpSPHb5RCIa79WksKNPhNxew/KDHzXsAVAMebGAF0JmGmwvQdk1Tw53B&#10;apt+hpiKSnia23HP49U3ICAY7mbC/87sG+RcrvIEQD++9JrJHPM+0gnO7lmYK96jwLc/Pay+AMWm&#10;x/kNcFThexa+UQiGu/VpLGAZ8ht+d8zjzXswRwJLwnzEkgeHUYPQwYYbG68UKg59ADv+6BhiKmaV&#10;z3Lv+9TO6hsQEAx3M2GG2Dfa6FUPB/TQQXgS+p7PDJVfvOQsdxnxDLOD3cXnq68gTw9xHcG7p9Fz&#10;o2CibxSC4W59GhOY/54QnHSyO57egYbfHTOWVE9BHNWogeg8ww2d5UJET1sGw+L2k1e4J507l5i6&#10;ENFybuVNP6++AQEQoHTFb5CKIBjuVkZSh8Za727dfGt3AfHsQqIn/2d79RXAXEtM8JDuRsFE3ygE&#10;w936NBZkN2D5z6e2ZaONPQAe3fQ96ivSwnJjAjcKuZlIdJbhRuGhRLUQUbBQTBB7ZQpXGIslYZPU&#10;JyAAApRWXoPISzDcLQ3T/aFkaH3BUXPcOcSzW4jkHO4EiM6j5MxD7XWPADMIoGC4W5/GAywFu5Ho&#10;TLznkIPVV8Bigz9GDURnGm7VvYqG2yvgqE/WcUfRIu7p595R34DuhidAGUhFEAx3ywIMgNKTJS7I&#10;flaCp/7hjiOezSPiJWFP/lUDBMUiHgQPg+HuRBoLUjr8ymu85em9REfjPXffoQEKRObPMkQNVv7O&#10;/cZNhIsYbm/+qFfA2355d2IsKuJl3bu3+oL6+hhZiQM6CbyiV6mc91IRVDfcAU0GdBusoMq0yKcr&#10;J3zBBKPfEp0B3h1zovrKI1IlUNzMbPRq8I1CMNytRT1Kvt9oATlIScA557tT6flbib5b6T0mPCJA&#10;dmkIOs5wxxUuLuyEEuOsVDHifvGec/GtxNhpRKulGRzPME0q8Vxe13nij5HG0R8KaHvAcOMYWBDx&#10;lHmcQCqC9M5pkK44LsTAl49AjSUGmKD88CapPbjJOvydEudxP7FB8q0yT/qbo7/c6069pzrMIICC&#10;4W4dgsGeFPW6vqgv5W8Aa+XozYTMX8JEegy3v+dd7mJ6ns/k3uy96lsOe1be3Rh0mOFGwakhBQeU&#10;C1awXKhDWCaWgJk7ZQO6TnaX3/xH9QWGXLE0QK/I8TvxrDzvEf9AMNwdBZ+/ngwBUhFg/X9SGUCa&#10;IAEsDjHsoXBt5DVmWwXeAT8mvl1LhOFPH7Z8LLUcfBiYQQAFw91q1KuU+KWhgmHC4pOPgSIvH4S8&#10;ZDfuYUBk9GCa7KONQEcabjbeFRkCplFvqpQsL/nePicTcxchWsUtNvuD6gslRlxwZ5AqAhl245Uq&#10;Ze8DVfipgLYEeCitZyEfUhFkDhlJIftEQFMgal6G+z75aV6LizW5p09fWH0Vcct+ZPhGIRjuFqIe&#10;jzz/FDAKwwS3R1KNx7isdyGWFdCrH/+E+kJMdOQVRrug72oCOtdwA8aQ+IqChhHOU5knmh1FU4hW&#10;Zia/7Sl8roDd1xCfiHvqCZOM31kKaHOAiRATdfrgimDSGnRNr+cMaB9gqPyPRLyL2p8fVV+Bt5fL&#10;sPCNQjDcLURmtHs9P6JKMP2upOfu9RdYPh4mOhnPX3KVBnA3jomfsUaAZxcahc6bnMaFKgUrhauE&#10;ssWQGC8TgWHnUMau+59IDEZPClugZhlddPncfH2WmuX0mL3SGunJmwLaGlDCIvG5SI00buANiL8C&#10;n1Oi6e9zfSt8wkULb0IVxDrkh5UJuGLSGuZK4LxuEIbUAzWOUObQXzSsVidCQ3xFIug1aJabGS3m&#10;LoyWI8M9yV1Pev7nLZNv3WOpfH2jEAx3i9EIPW7U1ZjBAitgliA7TnbnVpvzt+1LiI6bNEV9BYiP&#10;miEZoFHDbYagQcag8wy3FhwKNmYIFygKl3rjZHylX54GM3ny2lQZr+4OPu5i9aV3oBLHuBsMNyp1&#10;epfxJ2EewTwD2hfGQ6Ls+c4sH9M2p0phdXfcebeqb0A74mziJc5XPp/IXXiW+pKWD4p+jwTfKATD&#10;3WI0guGGVsNwy0ojsgTYMU/nODDOPoO/aV9HdErmWcSqKB7wxKdV0CjkZyLQWYabC1CuKGQwR8oR&#10;nuIjjBMGeuxiCKNlyDwNip2n3hcbf/kZkFTteLcyzCigTSFNugJJCJTbsN9Rp7loKo6BrSQb5VCJ&#10;CNRgYqgDuokeFS/RzurkhRe6s4iPWNf9E/DzlQrHgw4DMwigYLhbjEYw3NgOF7LB+5Hj7G3/QJsF&#10;A+5Aio/lX3ygyJlJow4b+vAkRsgSZMxkKnbjE236c2o90bGGG8wRww0PUGK44WLmEcmdYMddDyNG&#10;L+aiPswyTzP8nf++LQ/IQ+r03s9GHcTBAS2Fynwxr1QQeJiJLBUAhmIXUh8FKTMG3URhSXG59Q7/&#10;QM0l8FB5QvfiDT2HKRdgC1Qs88Fxn49uuIn6ChA/eRdu0vCNghnuSuuHAzWYzGgPY7hRF5TwuRQy&#10;UiArkIOcCG770Ed4eBwygRPBUihgnhPJkFUPRjAk5Fck+cI/W2JWb3TgN+7RIZ9PGOZDmL0m0WJu&#10;+y/trr5oqQmfmC/MGzBJGgIgBkcIaCZMnxIQs7iljIo7USrEMd6leIhJi97QGcvDlA3pOs19b68T&#10;1NeA/QHwT98b+N9UGE+ZDcpzmGox19B3fJ1McM7U6fytG5tsXLnu2upL8bGeDC/CKwalnoC2G3yj&#10;0BuJ4cb6YVAw3k0kGOw+okmeH1EamLcy6IbySSMOuJv4fxHFxfGvN/RNV19BntRbPrDq/g4ALqAm&#10;6XzXGW7/rF//BCL/eMCoFxOOMNFlivu/7xyivhSfJ7Z5z7A7bRACmgtwMa1L4I1PAosncS0MNXXS&#10;oFty1Q+RLKxNcrCSmz7zXeqr0B9JvyPIQtOhDEFFi15Q7AdDnGXNG6+4vVBRE2Ev8wU/2EUDCPQM&#10;Vo3iUVTXuBrMIHAvGzOYeRYz1g5j44/0GuJAjaVk5CPhQwpgJOTAq+9fO/AQdxrFu4PoK4j/wrMa&#10;QkA0jormeU4NuO8vyNzWHV3Z4/Z72zDevtEGXnyjpExfl2hp98vLH9QQAJWBVggsAWjFyxfRRjIu&#10;YPQo5wv4liXjqSCKZhBhlvhybvaGn1RfA8XFS/GYGgQ04op+izyg8UDRQ7WJJ2hiy7Id5YcpKPiV&#10;qD9jH9J1fO/m7VAvuUR9VSL0uRIf+ykwg8BkhruXDEVPMNzNJBjsSUpVDXe2AXfhRe4YioPJaLyP&#10;vWFggVwRF8SdNtFvvMLIxAqjr/I5xn95/dC1Q+Uw2NWGyw3C+PWIJrs7H/qX+gLGfTAKzBTDLX8C&#10;mgvTtESpfEVLwk3JiDJ823LbHYnnyynv04ovykmEZ+w19GK8O5kMGdAUGE/oCqfxG27lGk/8hUeJ&#10;V4sobr6Rz1zGMCkfJnHs4RpAQDQ86MEMAlPKcIO8sECNJZQ98yFyfZ5/VZx7Fk9SxLGd4L+75EoN&#10;INkhObETPgt56Zwx6Twm0Xe5Qr7kDnH0oTqjaw13NWDFl+Hxf/6bGI9vWEsTTXcHHnOhhhCz+EAC&#10;fOMGUSvM9joOaC54YpIoD9gBLhnhXnpOJVFGsCzDM1H2ZYiWclOWze5PjH2T5D38G/gt/TmRBgsL&#10;aAZQ9jnwFjfKFyYKQBh4hPA8/ZXdExGoePMddwTxHhu0YOLanz//WQ0oR2woiHp6JslVyQ8L1Hiq&#10;NMu/Et785k5uDoXdRpTd0pSlQhXZ6g72RasP1hwRKNzCOCrqFd7Ui5+uO4LhzgCHiZSEUzFEADBs&#10;OsNtvf3O6isYJEYqjwNaAdoiZidRSrmgVJi0hGUg5DHQz1V8jJ4l1nFRHzbvwMEziTLL4foZLvOt&#10;/hYRLsnvBDQDwgMdHgfLlD32XRL+sgJAe1DYshLxDLl+HjaH8caw+Yuf/rwGpGEGoZeoL5qsB1tI&#10;Ly8Y7+YRyj7mAUY/1D+LBz78YZ45jnO2d0b4qy9oiEJlB39QQ8TT2FiIIFTkq4qOcDYX3EWHvy9Q&#10;9UMw3BmAHzJpLW29RQjIePes7t7zqZ3UV0EPoR2fPUowoAmQGjp2poypzjSWmePqR4BiCn+xw9Yy&#10;7iNf+KEEGLQXb4dRMOAV/46EB963AMATYwW58fki+YShARgtK3CgK/XTVQJjYLj8TKLbif6HKAsz&#10;CKDeaBIZijCbvCWIh8qJJ73SkDJ/H5h8djkRvmljOaAPFRkB67q3aggBRDLCisaf9K4lloTF1AAE&#10;w+0BZc7D3sQ07mVxTyvBihtuR4KwFPXKsMVlJAxVoCVfcAN0HaYHnmKuViIBEwst/FRRxzfgqc81&#10;50674AZR8CmYiLiQO+DEyzWEAAOPRhy/xAy38gwX8pdX48ZUWMMDmgJmFf4of8RBpCMxrNbkU8gN&#10;2Q7GLpdPywRw9aLTeGe1W4hwSpR7/T8akjbcMlROvTssQcJSpMw3bhh0IfQAK5EfJ/1sVxLKL1WG&#10;UkaVKV2O/NwkakT19LjJXjzDnuS2TyEXLj5NfQUlrBKDfNBFViPAMLNJZn/ICcLkU4wZbiwFlVgI&#10;lz+NQTDcHlDuOMizX1kHyCSWhCMn/PImEobpREuyUJxwzrUaIkDMQhFHghKjbdgEFw7QK1cixnKN&#10;w/7iDKgAK5+RiMuTFIqMLm5zg3QPLyKMkPuYMfvdxEOcry171IPTAQExrr3CHURygZ73uUTF3b7P&#10;3mYQQNOmTBU3GYyoT4yIGGAxJma0J0V9dMWs88kpsmF2zITueuOtPWZcZRTDyiwbRlcuXyvH9Pnb&#10;oCk69wDk7pzHPey7ifh79o1XMB99DA5SQ47rj/ZAMNwZsK0lBpawq47uTS4GIQ0RClT6K7jFZ22l&#10;vgqsBbbn9H2YzCYbtshkNphsad1JtNi6BIwNVs4e4VMHFm34J8D5+McrReHf5LXouqTb4AP/qyEB&#10;3Q6ZQZzGZdHC7kKSFxjwa9dY3U1j3Q/U6jSVaAOiu9ZdmXvZ2GgnBUxmotZ8kQ+Rov+ZEdZWRjDc&#10;PlDxw5JyR5iYyJOYyOBSUyxXwDfs9DD4+z6KZUOYgYwNW5Z22+6wp4Yo1JCIQcawCuaz4lg4mR6D&#10;DiB+iqOgB+4PxQbUBHBocJBK13iZgSj1TBfN2Jzd9//Z22whoKthIiP6iD8eDjvGnQQjQPSHmcu5&#10;B7f5uAYEtCJu3+r97rczl3H3Tp/CvezCnBM1xANveUpEdX2eamTUz/LZq/URDLcPKKvYWLmWYLD7&#10;yRvTW5K12v0L0syV4wNhwDEjOXJvZ5WewD14Av7i9fKtRHrg/GP22xWeDQCYIcOQFB1Kk4swU47/&#10;7zsHEG8WI8KxjzPcupt9WkMShKLvbpj8YHtjbkQP4jx+0VsDDqFA7+1eoiOJ3EUXacho4ctskLgs&#10;hqi8QeVAWSXlJl+YK+D0M9yhxJdriXACHPiVBvYqp4Y9etf4T68Fv/GL6Ji1C4LhTgGME0MKMTEj&#10;K7NSlalgdj/+yK3hzkeeYaMtRhxD6GmB6V+gYgZJ4Yex0w41BmyGjFG3o2o5oMxI6XQddn//fL76&#10;RcdbTGf4cuV1DxAvFnbRlE3ounwZX8DgoZy8B2/GNaA7Ad6j8kajOkfSILOHyXjzmm8Pjz/hfkhy&#10;BMNwJdHPIFNXVfhuOiDrTEB4N1RdBExmuuN3GPLD8NbwbgUVABpMGO2EkwhTVDAyKRsf4ROk6H/Z&#10;R7Crr2aeYPtaLPPaBTx54CENVNC7oOXoWWNXPZ7yAj+/7Nuk/IPhTgEVuB0eUuk7NEEnlg3lSKFx&#10;YkwGn93xp2wcZMtMHPCfbfEB9Da8UAWGFZrQTpMj6gaUQcVygGYlNJinak+LMQ9GZXDPH59VPmAH&#10;NGlIPfe6BipKReEfWIoNdLJb3wZ0JyAFMhpG5sGMCPlB8lK4/17e6xw7b2G2Ms8+P+10DRQU6Z/N&#10;icznVGA9xLd4eaqi6U5AF6HXWK3H1SLKQ6mifl56ududyh273l1MxAb7/goGm16Gp8ELTCAHMV/g&#10;iXDwuY0+VQbDXQEiHmCgx0iVGfT4itwCR5svTxU+es0clMKXdtxPDcdSRNUMOIF74CRX9DMV7E/3&#10;AcXhUwzwQUdCSLtx1a8PKVx67X1a7jiGExS5R595W0MVeJW+Gw0AOHntfur3AroOLAhKrI1oxKtY&#10;0B9c3xp4i2yArFqI8eCDbleSs8uIbiLCUG3/gXtpoGLBguTdIH0xLsFeJ0A5mNHmXjYOhfKO3jT8&#10;97s7u2OpnLEmG40m9LbdIw9oqACfr7ms7Zopb58EiNQeCIY7C1Ms/gOBgZEm4VEOY/gLTgyCDTFp&#10;exrRIREgD1/YeX81JJjAht5f5E6/MF2uWB9svccstR9QEKj0rCCNRokRMi8muxxRL7alRTmjd41d&#10;7iL3kp4TYIiNM5KjvzGoxzbKFrZjSGdAZ0LFK5YyT6dluHY+3f8XwsR+KZPy8P3uByR32NgDh5bg&#10;xLEvELl3Mg1HAl6Jt4HiKiP+UYXKaJk/oH5JMNIzjPxWekclJC+MYV5ZGhaZSP5z7J31YM/EyXOK&#10;hjDHIA2U53FEmOGPhtKOKN/77tVQAZbj4tMmb4qF0VEuZeIUJhsbP/n34I86nMK8NLQDguGeaBDz&#10;+xfkSWjSUvDsGzajGd9ZMZFtObforPdraBoidMm+2KBCKX0PilHRsxwWXO2awkiRq125KrMRCama&#10;kB8hiRZH9eG9R3auMwWkt+nZubnMXrRPPb/AK9OViRbn+yzmL9DGFcMqOKWqCQoIqB3nRFPciSSL&#10;6A2iV/hTyOXRB2toArQXeW4GuTH9NdYYDCdhS1YEQFQJsZh6Motg2xnOCH4anHgaDYcqce0W7zVK&#10;RbEbn1i9oF/s0HQKYTJYCd1qBCEu8oorbnOaWR/HH8Mzwy/R8oThPmvaZA3MQN/T6QiGe4IBA9U/&#10;iK4elAnGCyKbxuobfZoMzKJE2K1rTTY2S6/6bg0tR1F3+zKDBkA+zRiKBijgIbqSJnlglEQP4IoH&#10;x3IFkZMp6+Z43tWDBYOw7A6QvFaITIgWgpEmg92Ds7JlwtlJZ9+ooQkGqHKw9w4MDOg3MkuUUUBA&#10;HXHSmfzt+2wiTGbDuc8/JnKnZpYnDeKrKwxbnv5RQ5MsOox3jqy6GUp8phOdxxd4GEOSXxVw6TvK&#10;d1u48Yw955P5GzEQAFWgq8XBleGrCu8qRQTd9Ixy0igXt0zwk3QwEI1/EM9QHko5N0C9aVCJj8ss&#10;xztH7M+fH9DouZ7oZKJ9UW5X36wxEqCBz7+BH4wT3tkIhnuCITt2kQCTkYhHX4kWvIVZ0GnAR3qM&#10;yxLNjI3QWu/ZViJUgmmcahfkFE7ILJTZXPEPV6VExqvJeja80jVLmeQxxb/JDQJKm00C8R+UiFWP&#10;WpVywm51mC+Ab9c9bonVyhs7+KVBnSXu09tvv0V/NR0pEli8gIDaAbmT3Rr6dZTIx9CP93P7kRxj&#10;FzZ8C8eMdAytv/GjXTSGB6o/ZBPlousnF9clpui+ckGE2SCS3mCZk+lXTIiAh+wqZH17ITxLV1AF&#10;mF6k9QPvM8Jz4kYdJPUQgR7AMzDkZtRzlMbCkDRSsnhrn0Pd3lQe6FHfSoRld9im1B2wr8ZIgHnB&#10;GIDD+y0vMvdIf7vDEQz3BIOF2yRcpFZIZRwN1Xgr1AzkkAtbayzrjWGwTr3gJo2RRfIeEWCjRFGg&#10;ND5JkuyaJLHas9WvmHUrJDNw8RdV1iBTgQizckWpNJ3JjwgNg8232oHzzsPfUzamKz4vRG7GrM01&#10;RhoF+lUZ4aBXe7MF0UuJj/IsoDJFWpD+8uSAAgJqBgSIxCuPNUzxrTbgs9jnQJ6R/ksiM+K/IMIh&#10;GO7C5FzoquB6hX5HDbP98+UbUcSkebJtASBJJoVjUygh0VnokeiukOi9kLwiTfKbTHqBf6Vsp3D1&#10;XPclzfdVRNjcBqey/YTI7bu/RkrA+cBL6eWyFTV8JK1oDKTqmg5HMNwTDUisQgQdRi0ReLgkCrkq&#10;arRg4RU2U8OFTV3QE8ew+iLsd9qVv9VYw8N+U35PwMueeLiLfP0IRqbUWX9VyJSfB26QYMjKwE55&#10;gI2nPgCfSvh/39qb8yb7hstWslG0BPsdd3aViszS4f1sktDKNHwFFBBQOyA/8RCxiRz3YsUYimGp&#10;gDfe5O04f06EXiZ6m5cSwaBhuPi2D22pESvDr0VQp/CQujZWOVHQdTjpAuJbJfqfIvmjzxGhrjBj&#10;CeJv73DTw8lxt+xBNDwe+Mx27nuUHwx7Y731zURXEO1GhE8J7r+Z4zV9cPcaRhoT1tCzlrJE0nzq&#10;FgTDPaGAMEGwMAgOgy3CBF+YLvRK41Yh5NyIvUwBKotfFOlhBmzIMayOb+MySx2Hnpx0wTUac3hw&#10;ZxTEIEc8pKYE42vfjHyyzNh9JVTzz2D7r/4kTjcvl5u8Hl0xuiAjDOtv/WWNWR3ZbMTpYk+7Scji&#10;GwUETDTQIMRqE9l2hXSJvwVzAPlZjxh6pv6gSnjiMXde1MdnRV9EhDXK2AkMs6hPJ/oR0TFTJjs3&#10;92p9YDhUkHZfEUBIhyatUvQx47xfuvOXnOEOpnSeQIQDPmCkcQY2DPX+RLxv+APp5VvAfykBmIOP&#10;BpDVnXGNyB0Oumq5wd+ywJiItLcJguGeUECibJhJjIXZO5EpCmelJWIDKV4IRDjHoT8DC+xbjUUo&#10;x8l8ShlOxsEpOFgrTga9B8ug4J5GBMMYuWXX3NJddkO5gtQTSPXeh/+Cfh+GGenASAGWw6EnjQll&#10;+E6NHeYQNsU99SLyWwUoJhQpNWxKOWtpe2XChaawQvT9FH5QKrhqQEDAWAG5hHzaMK7KqskVXXkY&#10;3WSNeq9DWPGAaIRKE6pj3HgnLy/DN/I5RBhax8Yv6JnDsGMJGnZwg1EHnbTwou6ZH/6QGgGP6gsm&#10;CPff5V7dew93yawV3E70O9j85BQiNCyQnt8SYej/LCKMIOxDdCHVUW7uDfqCNJD1BVQmVk9KEZLL&#10;N9KIROXFIwbkZKAe5dEMi9RdCIZ7IgGpUjmCU4y3GHLzHBqkP5A3zyZjKF32LifADw5rcmq8ZCUU&#10;IsTiW4Ztv3YQGUM75s56sTDoGHqG8cTwM4w7CGELEYmRHxvhN/A9Ht+eMZSPCXZw47cw3A3jjHB7&#10;/+LuZ2eNMCqA09igsEwy6GhDjFyWPGanBcRKKyQ9HSmqbMkIH8opRtWAgIAaoDIEWTQJNbkEiZ/K&#10;MMu41A+yLwRkOXk2z9+vRxDKvz3h/rbNR3lIHftyYxgaRhOnmaF3i2/HmJmN3jqWUmF3MSyrgsEH&#10;wY24mDB3JtF5RBiuR5g9h0YCZnbDIKORYGHo/R9NhMYEhrtf/uTHnXv2JU3YMMDOKKTjQwPUECed&#10;Rr4HeV94yjVWlbBRlqhWbjZtRepUqxesgYRy6i4Ew91luOb2x9xHP/8Dz6D6Z9kurIQeO5arwciD&#10;YODhZ8P1eNZ7bpF13E+Ousg9/Nf/6q+MAbFmKgUEdDFGUodipf19R4M//Em2Yz3wYFf8/g/c81t9&#10;2N293HJstDGL+zAinD0OI33nCiu4Z7fe2g3stKMr/WQv5046ybmnntYXBbQCguHuKFBrtJS04uGW&#10;LVnRhm8c0P4doCQMolNBbr/HUa1Cqh4QENA98HWkojqQJyaIxZPEjPApCf48Ka1eyKZIfhwjhkbZ&#10;GAH1QTDcHQbTYwM2MrENXBBQwL6/FglD0uymK/0fnJ/ZIzQDG65i6Dtk1qm9h15ZHIp3PBuOAgIC&#10;yjFq/dCIWf3L5QqycgRh+JOdOo6qgKKn/IjwChADz2SfIyQbQOEKIy0Eky2GO6BRCIa7gwD9gvJk&#10;CW1wXwdTSqrgCbAw8qyA1cmUVd6VKG7spnf466h9N2BpqEYBAd2MMesBRWbDrYY2XrqlYNuNYPKE&#10;d6Kr+E6cfCvGLBuZDa/3Qzl6Fi9DRUGEh41wa7+j90xwBzQEwXB3HKBBNmGjMpmRNRKDbHpX+Zmq&#10;ZA/GL6gQhymN7GNGAQEBtcM3ykmDO92Q921umc75AVkKaBkEw91RIANpyySMpCut/iCKVkkh/etY&#10;iF6ZurKjUsMhICCgvjBdy+ifr6+joQySIHu3kc3qljk1ye8G1BvBcHcafAUcDUHP/GtyyVyld27X&#10;hCTcSF7k02gx1vgBAQG+7qEn7ZtVv3ediliNoH883wVX3z+B752lgMYhGO4OApTHlDVLiYIlBrgi&#10;JRHTVCluigTJ+0dA1fcHBARUQ1ZtfBKoHsUjbEbknYpMfkTQVTtzQHZ2LG+M+xQjG4DXmTug7giG&#10;OyAgICAgoI0QDHdAQEBAQEAbIRjugICAgICANkIw3AEBAQEBAW2EYLgDAgICAgLaCMFwBwQEBAQE&#10;tBHShvtF9/8BsTdOzpBYL7AAAAAASUVORK5CYIJQSwECLQAUAAYACAAAACEANTL/CxcBAABGAgAA&#10;EwAAAAAAAAAAAAAAAAAAAAAAW0NvbnRlbnRfVHlwZXNdLnhtbFBLAQItABQABgAIAAAAIQA4/SH/&#10;1gAAAJQBAAALAAAAAAAAAAAAAAAAAEgBAABfcmVscy8ucmVsc1BLAQItABQABgAIAAAAIQDXL+ru&#10;KQMAAEcJAAAOAAAAAAAAAAAAAAAAAEcCAABkcnMvZTJvRG9jLnhtbFBLAQItABQABgAIAAAAIQCj&#10;MJSjygAAAKUBAAAZAAAAAAAAAAAAAAAAAJwFAABkcnMvX3JlbHMvZTJvRG9jLnhtbC5yZWxzUEsB&#10;Ai0AFAAGAAgAAAAhAIw1GNviAAAACgEAAA8AAAAAAAAAAAAAAAAAnQYAAGRycy9kb3ducmV2Lnht&#10;bFBLAQItAAoAAAAAAAAAIQAOFxLhe0MAAHtDAAAUAAAAAAAAAAAAAAAAAKwHAABkcnMvbWVkaWEv&#10;aW1hZ2UxLkpQR1BLAQItAAoAAAAAAAAAIQB/fPVM3oUAAN6FAAAUAAAAAAAAAAAAAAAAAFlLAABk&#10;cnMvbWVkaWEvaW1hZ2UyLnBuZ1BLBQYAAAAABwAHAL4BAABp0QAAAAA=&#10;">
                <v:shape id="Picture 35" o:spid="_x0000_s1027" type="#_x0000_t75" style="position:absolute;left:212;top:531;width:38171;height:46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7o8xQAAANsAAAAPAAAAZHJzL2Rvd25yZXYueG1sRI9Pa8JA&#10;FMTvQr/D8oReRDcqiqSuUoLSiif/4PmRfU2Cu29DdmPSfvpuoeBxmJnfMOttb414UOMrxwqmkwQE&#10;ce50xYWC62U/XoHwAVmjcUwKvsnDdvMyWGOqXccnepxDISKEfYoKyhDqVEqfl2TRT1xNHL0v11gM&#10;UTaF1A12EW6NnCXJUlqsOC6UWFNWUn4/t1ZBMbod54usNSYcsm53+PiZtruLUq/D/v0NRKA+PMP/&#10;7U+tYL6Avy/xB8jNLwAAAP//AwBQSwECLQAUAAYACAAAACEA2+H2y+4AAACFAQAAEwAAAAAAAAAA&#10;AAAAAAAAAAAAW0NvbnRlbnRfVHlwZXNdLnhtbFBLAQItABQABgAIAAAAIQBa9CxbvwAAABUBAAAL&#10;AAAAAAAAAAAAAAAAAB8BAABfcmVscy8ucmVsc1BLAQItABQABgAIAAAAIQBYk7o8xQAAANsAAAAP&#10;AAAAAAAAAAAAAAAAAAcCAABkcnMvZG93bnJldi54bWxQSwUGAAAAAAMAAwC3AAAA+QIAAAAA&#10;">
                  <v:imagedata r:id="rId17" o:title="" croptop="745f" cropbottom="3f" cropleft="358f" cropright="965f"/>
                  <v:path arrowok="t"/>
                </v:shape>
                <v:shape id="Picture 36" o:spid="_x0000_s1028" type="#_x0000_t75" style="position:absolute;left:744;top:14247;width:37001;height:2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61awQAAANsAAAAPAAAAZHJzL2Rvd25yZXYueG1sRI/NqsIw&#10;FIT3gu8QjnB3mqpQpBpFhIp4V/5vj82xLTYnpYna+/Y3guBymJlvmNmiNZV4UuNKywqGgwgEcWZ1&#10;ybmC4yHtT0A4j6yxskwK/sjBYt7tzDDR9sU7eu59LgKEXYIKCu/rREqXFWTQDWxNHLybbQz6IJtc&#10;6gZfAW4qOYqiWBosOSwUWNOqoOy+fxgF1+H6bORle1vf48svLcvTyqSpUj+9djkF4an13/CnvdEK&#10;xjG8v4QfIOf/AAAA//8DAFBLAQItABQABgAIAAAAIQDb4fbL7gAAAIUBAAATAAAAAAAAAAAAAAAA&#10;AAAAAABbQ29udGVudF9UeXBlc10ueG1sUEsBAi0AFAAGAAgAAAAhAFr0LFu/AAAAFQEAAAsAAAAA&#10;AAAAAAAAAAAAHwEAAF9yZWxzLy5yZWxzUEsBAi0AFAAGAAgAAAAhAJd3rVrBAAAA2wAAAA8AAAAA&#10;AAAAAAAAAAAABwIAAGRycy9kb3ducmV2LnhtbFBLBQYAAAAAAwADALcAAAD1AgAAAAA=&#10;">
                  <v:imagedata r:id="rId18" o:title="" cropleft="902f" cropright="1794f"/>
                  <v:path arrowok="t"/>
                </v:shape>
                <w10:wrap type="square" anchorx="margin"/>
              </v:group>
            </w:pict>
          </mc:Fallback>
        </mc:AlternateContent>
      </w:r>
    </w:p>
    <w:p w:rsidR="007A5394" w:rsidRDefault="007A5394" w:rsidP="00E1223E">
      <w:pPr>
        <w:rPr>
          <w:rFonts w:ascii="Times New Roman" w:hAnsi="Times New Roman" w:cs="Times New Roman"/>
          <w:sz w:val="24"/>
          <w:szCs w:val="24"/>
        </w:rPr>
      </w:pPr>
    </w:p>
    <w:p w:rsidR="007A5394" w:rsidRDefault="007A5394" w:rsidP="00E1223E">
      <w:pPr>
        <w:rPr>
          <w:rFonts w:ascii="Times New Roman" w:hAnsi="Times New Roman" w:cs="Times New Roman"/>
          <w:sz w:val="24"/>
          <w:szCs w:val="24"/>
        </w:rPr>
      </w:pPr>
    </w:p>
    <w:p w:rsidR="007A5394" w:rsidRDefault="007A5394" w:rsidP="00E1223E">
      <w:pPr>
        <w:rPr>
          <w:rFonts w:ascii="Times New Roman" w:hAnsi="Times New Roman" w:cs="Times New Roman"/>
          <w:sz w:val="24"/>
          <w:szCs w:val="24"/>
        </w:rPr>
      </w:pPr>
    </w:p>
    <w:p w:rsidR="007A5394" w:rsidRDefault="007A5394" w:rsidP="00E1223E">
      <w:pPr>
        <w:rPr>
          <w:rFonts w:ascii="Times New Roman" w:hAnsi="Times New Roman" w:cs="Times New Roman"/>
          <w:sz w:val="24"/>
          <w:szCs w:val="24"/>
        </w:rPr>
      </w:pPr>
    </w:p>
    <w:p w:rsidR="007A5394" w:rsidRDefault="007A5394" w:rsidP="00E1223E">
      <w:pPr>
        <w:rPr>
          <w:rFonts w:ascii="Times New Roman" w:hAnsi="Times New Roman" w:cs="Times New Roman"/>
          <w:sz w:val="24"/>
          <w:szCs w:val="24"/>
        </w:rPr>
      </w:pPr>
    </w:p>
    <w:p w:rsidR="00555A26" w:rsidRDefault="00555A26" w:rsidP="00E1223E">
      <w:pPr>
        <w:rPr>
          <w:rFonts w:ascii="Times New Roman" w:hAnsi="Times New Roman" w:cs="Times New Roman"/>
          <w:b/>
          <w:i/>
          <w:color w:val="FF0000"/>
          <w:sz w:val="32"/>
          <w:szCs w:val="32"/>
        </w:rPr>
      </w:pPr>
    </w:p>
    <w:p w:rsidR="00555A26" w:rsidRPr="00C250F3" w:rsidRDefault="00C250F3" w:rsidP="00D434AC">
      <w:pPr>
        <w:pStyle w:val="Heading3"/>
        <w:rPr>
          <w:rFonts w:ascii="Times New Roman" w:hAnsi="Times New Roman" w:cs="Times New Roman"/>
          <w:b/>
          <w:i/>
          <w:color w:val="FF0000"/>
          <w:sz w:val="32"/>
          <w:szCs w:val="32"/>
        </w:rPr>
      </w:pPr>
      <w:bookmarkStart w:id="54" w:name="_Toc149074884"/>
      <w:r w:rsidRPr="00C250F3">
        <w:rPr>
          <w:rFonts w:ascii="Times New Roman" w:hAnsi="Times New Roman" w:cs="Times New Roman"/>
          <w:b/>
          <w:i/>
          <w:color w:val="FF0000"/>
          <w:sz w:val="32"/>
          <w:szCs w:val="32"/>
        </w:rPr>
        <w:t>Note – coding are error for white board</w:t>
      </w:r>
      <w:bookmarkEnd w:id="54"/>
    </w:p>
    <w:p w:rsidR="00C250F3" w:rsidRDefault="00F817C0" w:rsidP="00E1223E">
      <w:pPr>
        <w:rPr>
          <w:rFonts w:ascii="Times New Roman" w:hAnsi="Times New Roman" w:cs="Times New Roman"/>
          <w:sz w:val="32"/>
          <w:szCs w:val="32"/>
        </w:rPr>
      </w:pPr>
      <w:r w:rsidRPr="00F817C0">
        <w:rPr>
          <w:rFonts w:ascii="Times New Roman" w:hAnsi="Times New Roman" w:cs="Times New Roman"/>
          <w:sz w:val="32"/>
          <w:szCs w:val="32"/>
        </w:rPr>
        <w:t>I know that the situation cannot be compatible. The drag is not found in the drawing when you cannot expand the information on the drawing mode. The system is set to set up in the Emongman Yaghan’s Eccles code</w:t>
      </w:r>
    </w:p>
    <w:p w:rsidR="00F406CA" w:rsidRDefault="00F406CA" w:rsidP="00E1223E">
      <w:pPr>
        <w:rPr>
          <w:rFonts w:ascii="Times New Roman" w:hAnsi="Times New Roman" w:cs="Times New Roman"/>
          <w:sz w:val="32"/>
          <w:szCs w:val="32"/>
        </w:rPr>
      </w:pPr>
    </w:p>
    <w:p w:rsidR="00F406CA" w:rsidRDefault="00F406CA" w:rsidP="00E1223E">
      <w:pPr>
        <w:rPr>
          <w:rFonts w:ascii="Times New Roman" w:hAnsi="Times New Roman" w:cs="Times New Roman"/>
          <w:sz w:val="32"/>
          <w:szCs w:val="32"/>
        </w:rPr>
      </w:pPr>
    </w:p>
    <w:p w:rsidR="00555A26" w:rsidRDefault="00555A26" w:rsidP="00E1223E">
      <w:pPr>
        <w:rPr>
          <w:rFonts w:ascii="Times New Roman" w:hAnsi="Times New Roman" w:cs="Times New Roman"/>
          <w:sz w:val="32"/>
          <w:szCs w:val="32"/>
        </w:rPr>
      </w:pPr>
    </w:p>
    <w:p w:rsidR="00555A26" w:rsidRDefault="00555A26" w:rsidP="00E1223E">
      <w:pPr>
        <w:rPr>
          <w:rFonts w:ascii="Times New Roman" w:hAnsi="Times New Roman" w:cs="Times New Roman"/>
          <w:sz w:val="32"/>
          <w:szCs w:val="32"/>
        </w:rPr>
      </w:pPr>
    </w:p>
    <w:p w:rsidR="006B0E79" w:rsidRDefault="006B0E79" w:rsidP="00E1223E">
      <w:pPr>
        <w:rPr>
          <w:rFonts w:ascii="Times New Roman" w:hAnsi="Times New Roman" w:cs="Times New Roman"/>
          <w:sz w:val="32"/>
          <w:szCs w:val="32"/>
        </w:rPr>
      </w:pPr>
    </w:p>
    <w:p w:rsidR="007855C1" w:rsidRDefault="007855C1" w:rsidP="00E1223E">
      <w:pPr>
        <w:rPr>
          <w:rFonts w:ascii="Times New Roman" w:hAnsi="Times New Roman" w:cs="Times New Roman"/>
          <w:sz w:val="32"/>
          <w:szCs w:val="32"/>
        </w:rPr>
      </w:pPr>
    </w:p>
    <w:p w:rsidR="007A5394" w:rsidRDefault="00E1223E" w:rsidP="00D434AC">
      <w:pPr>
        <w:pStyle w:val="Heading2"/>
      </w:pPr>
      <w:bookmarkStart w:id="55" w:name="_Toc146215375"/>
      <w:bookmarkStart w:id="56" w:name="_Toc149074885"/>
      <w:r w:rsidRPr="007A5394">
        <w:lastRenderedPageBreak/>
        <w:t>Client</w:t>
      </w:r>
      <w:bookmarkEnd w:id="55"/>
      <w:bookmarkEnd w:id="56"/>
    </w:p>
    <w:p w:rsidR="007855C1" w:rsidRPr="007855C1" w:rsidRDefault="007855C1" w:rsidP="00762D32">
      <w:pPr>
        <w:pStyle w:val="ListParagraph"/>
        <w:numPr>
          <w:ilvl w:val="0"/>
          <w:numId w:val="18"/>
        </w:numPr>
        <w:rPr>
          <w:rFonts w:ascii="Times New Roman" w:hAnsi="Times New Roman" w:cs="Times New Roman"/>
          <w:sz w:val="28"/>
          <w:szCs w:val="28"/>
        </w:rPr>
      </w:pPr>
      <w:r w:rsidRPr="007855C1">
        <w:rPr>
          <w:rFonts w:ascii="Times New Roman" w:hAnsi="Times New Roman" w:cs="Times New Roman"/>
          <w:sz w:val="28"/>
          <w:szCs w:val="28"/>
        </w:rPr>
        <w:t>The client architecture you described includes several components for communication with a server and user interface in</w:t>
      </w:r>
      <w:r w:rsidR="006A30D0">
        <w:rPr>
          <w:rFonts w:ascii="Times New Roman" w:hAnsi="Times New Roman" w:cs="Times New Roman"/>
          <w:sz w:val="28"/>
          <w:szCs w:val="28"/>
        </w:rPr>
        <w:t xml:space="preserve">teraction. </w:t>
      </w:r>
    </w:p>
    <w:p w:rsidR="007855C1" w:rsidRPr="007855C1" w:rsidRDefault="007855C1" w:rsidP="00762D32">
      <w:pPr>
        <w:pStyle w:val="ListParagraph"/>
        <w:numPr>
          <w:ilvl w:val="0"/>
          <w:numId w:val="18"/>
        </w:numPr>
        <w:rPr>
          <w:rFonts w:ascii="Times New Roman" w:hAnsi="Times New Roman" w:cs="Times New Roman"/>
          <w:sz w:val="28"/>
          <w:szCs w:val="28"/>
        </w:rPr>
      </w:pPr>
      <w:r w:rsidRPr="007855C1">
        <w:rPr>
          <w:rFonts w:ascii="Times New Roman" w:hAnsi="Times New Roman" w:cs="Times New Roman"/>
          <w:sz w:val="28"/>
          <w:szCs w:val="28"/>
        </w:rPr>
        <w:t>"The client comprises a ClientSocket for server communication and a ClientParser for interpreting incoming messages. The ClientSocket utilizes a non-blocking approach with separate ClientReader and ClientWriter threads to manage incoming and outgoing messages.</w:t>
      </w:r>
    </w:p>
    <w:p w:rsidR="007855C1" w:rsidRPr="007855C1" w:rsidRDefault="007855C1" w:rsidP="00762D32">
      <w:pPr>
        <w:pStyle w:val="ListParagraph"/>
        <w:numPr>
          <w:ilvl w:val="0"/>
          <w:numId w:val="18"/>
        </w:numPr>
        <w:rPr>
          <w:rFonts w:ascii="Times New Roman" w:hAnsi="Times New Roman" w:cs="Times New Roman"/>
          <w:sz w:val="28"/>
          <w:szCs w:val="28"/>
        </w:rPr>
      </w:pPr>
      <w:r w:rsidRPr="007855C1">
        <w:rPr>
          <w:rFonts w:ascii="Times New Roman" w:hAnsi="Times New Roman" w:cs="Times New Roman"/>
          <w:sz w:val="28"/>
          <w:szCs w:val="28"/>
        </w:rPr>
        <w:t>Incoming messages are read by the ClientReader, and once received, they are passed to the ClientParser for parsing. The ClientParser extracts source, destination, and command information from incoming messages and triggers the relevant user interface methods.</w:t>
      </w:r>
    </w:p>
    <w:p w:rsidR="007855C1" w:rsidRPr="007855C1" w:rsidRDefault="007855C1" w:rsidP="00762D32">
      <w:pPr>
        <w:pStyle w:val="ListParagraph"/>
        <w:numPr>
          <w:ilvl w:val="0"/>
          <w:numId w:val="18"/>
        </w:numPr>
        <w:rPr>
          <w:rFonts w:ascii="Times New Roman" w:hAnsi="Times New Roman" w:cs="Times New Roman"/>
          <w:sz w:val="28"/>
          <w:szCs w:val="28"/>
        </w:rPr>
      </w:pPr>
      <w:r w:rsidRPr="007855C1">
        <w:rPr>
          <w:rFonts w:ascii="Times New Roman" w:hAnsi="Times New Roman" w:cs="Times New Roman"/>
          <w:sz w:val="28"/>
          <w:szCs w:val="28"/>
        </w:rPr>
        <w:t>State variables are used to keep track of the user's type, the list of users currently in the class, connection status, raised hand status, and mute status.</w:t>
      </w:r>
    </w:p>
    <w:p w:rsidR="007855C1" w:rsidRPr="007855C1" w:rsidRDefault="007855C1" w:rsidP="00762D32">
      <w:pPr>
        <w:pStyle w:val="ListParagraph"/>
        <w:numPr>
          <w:ilvl w:val="0"/>
          <w:numId w:val="18"/>
        </w:numPr>
        <w:rPr>
          <w:rFonts w:ascii="Times New Roman" w:hAnsi="Times New Roman" w:cs="Times New Roman"/>
          <w:sz w:val="28"/>
          <w:szCs w:val="28"/>
        </w:rPr>
      </w:pPr>
      <w:r w:rsidRPr="007855C1">
        <w:rPr>
          <w:rFonts w:ascii="Times New Roman" w:hAnsi="Times New Roman" w:cs="Times New Roman"/>
          <w:sz w:val="28"/>
          <w:szCs w:val="28"/>
        </w:rPr>
        <w:t xml:space="preserve">To run the client, ensure that the 'jincs.jar' archive is in the </w:t>
      </w:r>
      <w:r w:rsidR="00F817C0" w:rsidRPr="007855C1">
        <w:rPr>
          <w:rFonts w:ascii="Times New Roman" w:hAnsi="Times New Roman" w:cs="Times New Roman"/>
          <w:sz w:val="28"/>
          <w:szCs w:val="28"/>
        </w:rPr>
        <w:t>class path</w:t>
      </w:r>
      <w:r w:rsidRPr="007855C1">
        <w:rPr>
          <w:rFonts w:ascii="Times New Roman" w:hAnsi="Times New Roman" w:cs="Times New Roman"/>
          <w:sz w:val="28"/>
          <w:szCs w:val="28"/>
        </w:rPr>
        <w:t xml:space="preserve"> environment variable, and then execute 'java whiteBoard.' For detailed installation and configuration instructions, refer to the Program Documentation section."</w:t>
      </w:r>
    </w:p>
    <w:p w:rsidR="00BF0AC7" w:rsidRDefault="00BF0AC7" w:rsidP="00D434AC">
      <w:pPr>
        <w:pStyle w:val="Heading2"/>
        <w:rPr>
          <w:color w:val="000000"/>
        </w:rPr>
      </w:pPr>
      <w:bookmarkStart w:id="57" w:name="server"/>
      <w:bookmarkStart w:id="58" w:name="_Toc146142917"/>
      <w:bookmarkStart w:id="59" w:name="_Toc146215376"/>
      <w:bookmarkStart w:id="60" w:name="_Toc149074886"/>
      <w:r w:rsidRPr="007A5394">
        <w:rPr>
          <w:color w:val="000000"/>
        </w:rPr>
        <w:t>Server</w:t>
      </w:r>
      <w:bookmarkEnd w:id="57"/>
      <w:bookmarkEnd w:id="58"/>
      <w:bookmarkEnd w:id="59"/>
      <w:bookmarkEnd w:id="60"/>
    </w:p>
    <w:p w:rsidR="006A30D0" w:rsidRPr="006A30D0" w:rsidRDefault="006A30D0" w:rsidP="00762D32">
      <w:pPr>
        <w:pStyle w:val="ListParagraph"/>
        <w:numPr>
          <w:ilvl w:val="0"/>
          <w:numId w:val="19"/>
        </w:numPr>
        <w:rPr>
          <w:rFonts w:ascii="Times New Roman" w:hAnsi="Times New Roman" w:cs="Times New Roman"/>
          <w:sz w:val="28"/>
          <w:szCs w:val="28"/>
        </w:rPr>
      </w:pPr>
      <w:r w:rsidRPr="006A30D0">
        <w:rPr>
          <w:rFonts w:ascii="Times New Roman" w:hAnsi="Times New Roman" w:cs="Times New Roman"/>
          <w:sz w:val="28"/>
          <w:szCs w:val="28"/>
        </w:rPr>
        <w:t>The Project Whiteboard Server is a Java-based, multi-threaded network application designed to establish communication infrastructure among Whiteboard Clients. It can serve as the hub for collaborative sessions, with one server instance for each session. Multiple clients can connect and disconnect at any time, facilitated by three types of threads: WBSListenThread, WBCListenThread, and WBCPrintThread. These threads are lightweight and efficient, making the server reliable and capable of supporting numerous clients.</w:t>
      </w:r>
    </w:p>
    <w:p w:rsidR="006A30D0" w:rsidRPr="006A30D0" w:rsidRDefault="006A30D0" w:rsidP="00762D32">
      <w:pPr>
        <w:pStyle w:val="ListParagraph"/>
        <w:numPr>
          <w:ilvl w:val="0"/>
          <w:numId w:val="19"/>
        </w:numPr>
        <w:rPr>
          <w:rFonts w:ascii="Times New Roman" w:hAnsi="Times New Roman" w:cs="Times New Roman"/>
          <w:sz w:val="28"/>
          <w:szCs w:val="28"/>
        </w:rPr>
      </w:pPr>
      <w:r w:rsidRPr="006A30D0">
        <w:rPr>
          <w:rFonts w:ascii="Times New Roman" w:hAnsi="Times New Roman" w:cs="Times New Roman"/>
          <w:sz w:val="28"/>
          <w:szCs w:val="28"/>
        </w:rPr>
        <w:t>While this architecture allows for scalability and extensive collaborative sessions, it may not be ideal for all scenarios. Depending on the specific application, multicast or multiple servers might be better options.</w:t>
      </w:r>
    </w:p>
    <w:p w:rsidR="006A30D0" w:rsidRPr="006A30D0" w:rsidRDefault="006A30D0" w:rsidP="00762D32">
      <w:pPr>
        <w:pStyle w:val="ListParagraph"/>
        <w:numPr>
          <w:ilvl w:val="0"/>
          <w:numId w:val="19"/>
        </w:numPr>
        <w:rPr>
          <w:rFonts w:ascii="Times New Roman" w:hAnsi="Times New Roman" w:cs="Times New Roman"/>
          <w:sz w:val="28"/>
          <w:szCs w:val="28"/>
        </w:rPr>
      </w:pPr>
      <w:r w:rsidRPr="006A30D0">
        <w:rPr>
          <w:rFonts w:ascii="Times New Roman" w:hAnsi="Times New Roman" w:cs="Times New Roman"/>
          <w:sz w:val="28"/>
          <w:szCs w:val="28"/>
        </w:rPr>
        <w:t>The server's responsibilities include maintaining client information, such as hostname, port, username, user type, and communication methods. It also tracks the state of each client, particularly in a teacher/student model. Client information is stored in ClientInfo objects, efficiently organized within a HashTable for quick access.</w:t>
      </w:r>
    </w:p>
    <w:p w:rsidR="006A30D0" w:rsidRDefault="006A30D0" w:rsidP="00762D32">
      <w:pPr>
        <w:pStyle w:val="ListParagraph"/>
        <w:numPr>
          <w:ilvl w:val="0"/>
          <w:numId w:val="19"/>
        </w:numPr>
        <w:rPr>
          <w:rFonts w:ascii="Times New Roman" w:hAnsi="Times New Roman" w:cs="Times New Roman"/>
          <w:sz w:val="28"/>
          <w:szCs w:val="28"/>
        </w:rPr>
      </w:pPr>
      <w:r w:rsidRPr="006A30D0">
        <w:rPr>
          <w:rFonts w:ascii="Times New Roman" w:hAnsi="Times New Roman" w:cs="Times New Roman"/>
          <w:sz w:val="28"/>
          <w:szCs w:val="28"/>
        </w:rPr>
        <w:t>In essence, the Project Whiteboard Server serves as a versatile communication hub for collaborative sessions, utilizing a multi-threaded structure to manage numerous clients efficiently. It offers flexibility for various collaborative applications and can be adapted or expanded as needed.</w:t>
      </w:r>
    </w:p>
    <w:p w:rsidR="005B40DC" w:rsidRDefault="005B40DC" w:rsidP="005B40DC">
      <w:pPr>
        <w:rPr>
          <w:rFonts w:ascii="Times New Roman" w:hAnsi="Times New Roman" w:cs="Times New Roman"/>
          <w:sz w:val="28"/>
          <w:szCs w:val="28"/>
        </w:rPr>
      </w:pPr>
    </w:p>
    <w:p w:rsidR="005B40DC" w:rsidRPr="005B40DC" w:rsidRDefault="005B40DC" w:rsidP="00D434AC">
      <w:pPr>
        <w:pStyle w:val="Heading2"/>
        <w:rPr>
          <w:sz w:val="28"/>
          <w:szCs w:val="28"/>
        </w:rPr>
      </w:pPr>
    </w:p>
    <w:p w:rsidR="00E1223E" w:rsidRPr="007A5394" w:rsidRDefault="00FC61B3" w:rsidP="00D434AC">
      <w:pPr>
        <w:pStyle w:val="Heading2"/>
        <w:rPr>
          <w:color w:val="000000"/>
        </w:rPr>
      </w:pPr>
      <w:bookmarkStart w:id="61" w:name="server_implementation"/>
      <w:bookmarkStart w:id="62" w:name="_Toc146215378"/>
      <w:bookmarkStart w:id="63" w:name="_Toc149074887"/>
      <w:r w:rsidRPr="007A5394">
        <w:rPr>
          <w:color w:val="000000"/>
        </w:rPr>
        <w:t>Implementation</w:t>
      </w:r>
      <w:bookmarkEnd w:id="61"/>
      <w:bookmarkEnd w:id="62"/>
      <w:bookmarkEnd w:id="63"/>
    </w:p>
    <w:p w:rsidR="00E633F0" w:rsidRPr="00E633F0" w:rsidRDefault="005B40DC" w:rsidP="00E633F0">
      <w:pPr>
        <w:rPr>
          <w:sz w:val="28"/>
          <w:szCs w:val="28"/>
        </w:rPr>
      </w:pPr>
      <w:r>
        <w:rPr>
          <w:sz w:val="28"/>
          <w:szCs w:val="28"/>
        </w:rPr>
        <w:t>1.</w:t>
      </w:r>
      <w:r w:rsidRPr="00E633F0">
        <w:rPr>
          <w:sz w:val="28"/>
          <w:szCs w:val="28"/>
        </w:rPr>
        <w:t xml:space="preserve"> WBSListenThread</w:t>
      </w:r>
      <w:r w:rsidR="00E633F0" w:rsidRPr="00E633F0">
        <w:rPr>
          <w:sz w:val="28"/>
          <w:szCs w:val="28"/>
        </w:rPr>
        <w:t>: This is a thread that runs continuously from server startup. It listens for incoming client connections on a user-specified port.</w:t>
      </w:r>
    </w:p>
    <w:p w:rsidR="00E633F0" w:rsidRPr="00E633F0" w:rsidRDefault="005B40DC" w:rsidP="00E633F0">
      <w:pPr>
        <w:rPr>
          <w:sz w:val="28"/>
          <w:szCs w:val="28"/>
        </w:rPr>
      </w:pPr>
      <w:r>
        <w:rPr>
          <w:sz w:val="28"/>
          <w:szCs w:val="28"/>
        </w:rPr>
        <w:t>2.</w:t>
      </w:r>
      <w:r w:rsidRPr="00E633F0">
        <w:rPr>
          <w:sz w:val="28"/>
          <w:szCs w:val="28"/>
        </w:rPr>
        <w:t xml:space="preserve"> WBCListenThread</w:t>
      </w:r>
      <w:r w:rsidR="00E633F0" w:rsidRPr="00E633F0">
        <w:rPr>
          <w:sz w:val="28"/>
          <w:szCs w:val="28"/>
        </w:rPr>
        <w:t>: When a new connection is detected by the WBSListenThread, a new thread called WBCListenThread is spawned to handle the incoming client. It creates a ClientInfo object for the client and adds it to the server's HashTable.</w:t>
      </w:r>
    </w:p>
    <w:p w:rsidR="00E633F0" w:rsidRPr="00E633F0" w:rsidRDefault="005B40DC" w:rsidP="00E633F0">
      <w:pPr>
        <w:rPr>
          <w:sz w:val="28"/>
          <w:szCs w:val="28"/>
        </w:rPr>
      </w:pPr>
      <w:r>
        <w:rPr>
          <w:sz w:val="28"/>
          <w:szCs w:val="28"/>
        </w:rPr>
        <w:t>3.</w:t>
      </w:r>
      <w:r w:rsidRPr="00E633F0">
        <w:rPr>
          <w:sz w:val="28"/>
          <w:szCs w:val="28"/>
        </w:rPr>
        <w:t xml:space="preserve"> Client</w:t>
      </w:r>
      <w:r w:rsidR="00E633F0" w:rsidRPr="00E633F0">
        <w:rPr>
          <w:sz w:val="28"/>
          <w:szCs w:val="28"/>
        </w:rPr>
        <w:t xml:space="preserve"> Communication: Each connected client has its dedicated WBCListenThread, allowing them to communicate independently with the server.</w:t>
      </w:r>
    </w:p>
    <w:p w:rsidR="00E633F0" w:rsidRPr="00E633F0" w:rsidRDefault="005B40DC" w:rsidP="00E633F0">
      <w:pPr>
        <w:rPr>
          <w:sz w:val="28"/>
          <w:szCs w:val="28"/>
        </w:rPr>
      </w:pPr>
      <w:r>
        <w:rPr>
          <w:sz w:val="28"/>
          <w:szCs w:val="28"/>
        </w:rPr>
        <w:t>4.</w:t>
      </w:r>
      <w:r w:rsidRPr="00E633F0">
        <w:rPr>
          <w:sz w:val="28"/>
          <w:szCs w:val="28"/>
        </w:rPr>
        <w:t xml:space="preserve"> </w:t>
      </w:r>
      <w:proofErr w:type="spellStart"/>
      <w:r w:rsidRPr="00E633F0">
        <w:rPr>
          <w:sz w:val="28"/>
          <w:szCs w:val="28"/>
        </w:rPr>
        <w:t>WBCParser</w:t>
      </w:r>
      <w:proofErr w:type="spellEnd"/>
      <w:r w:rsidR="00E633F0" w:rsidRPr="00E633F0">
        <w:rPr>
          <w:sz w:val="28"/>
          <w:szCs w:val="28"/>
        </w:rPr>
        <w:t xml:space="preserve">: When a message is received from a client, the </w:t>
      </w:r>
      <w:proofErr w:type="spellStart"/>
      <w:r w:rsidR="00E633F0" w:rsidRPr="00E633F0">
        <w:rPr>
          <w:sz w:val="28"/>
          <w:szCs w:val="28"/>
        </w:rPr>
        <w:t>WBCParser</w:t>
      </w:r>
      <w:proofErr w:type="spellEnd"/>
      <w:r w:rsidR="00E633F0" w:rsidRPr="00E633F0">
        <w:rPr>
          <w:sz w:val="28"/>
          <w:szCs w:val="28"/>
        </w:rPr>
        <w:t xml:space="preserve"> processes the command by parsing it into separate fields: FROM, TO, COMMAND, and ARGUMENTS. It then matches the COMMAND field to determine how to handle the message.</w:t>
      </w:r>
    </w:p>
    <w:p w:rsidR="00E633F0" w:rsidRPr="00E633F0" w:rsidRDefault="005B40DC" w:rsidP="00E633F0">
      <w:pPr>
        <w:rPr>
          <w:sz w:val="28"/>
          <w:szCs w:val="28"/>
        </w:rPr>
      </w:pPr>
      <w:r>
        <w:rPr>
          <w:sz w:val="28"/>
          <w:szCs w:val="28"/>
        </w:rPr>
        <w:t>5.</w:t>
      </w:r>
      <w:r w:rsidRPr="00E633F0">
        <w:rPr>
          <w:sz w:val="28"/>
          <w:szCs w:val="28"/>
        </w:rPr>
        <w:t xml:space="preserve"> WBCPrintThread</w:t>
      </w:r>
      <w:r w:rsidR="00E633F0" w:rsidRPr="00E633F0">
        <w:rPr>
          <w:sz w:val="28"/>
          <w:szCs w:val="28"/>
        </w:rPr>
        <w:t>: For messages that need to be sent to clients, a new thread called WBCPrintThread is spawned for each message. The purpose of each WBCPrintThread instance is to send a single message to a single client. Once the task is complete, the thread ends.</w:t>
      </w:r>
    </w:p>
    <w:p w:rsidR="00E633F0" w:rsidRPr="00E633F0" w:rsidRDefault="005B40DC" w:rsidP="00E633F0">
      <w:pPr>
        <w:rPr>
          <w:sz w:val="28"/>
          <w:szCs w:val="28"/>
        </w:rPr>
      </w:pPr>
      <w:r>
        <w:rPr>
          <w:sz w:val="28"/>
          <w:szCs w:val="28"/>
        </w:rPr>
        <w:t>6.</w:t>
      </w:r>
      <w:r w:rsidRPr="00E633F0">
        <w:rPr>
          <w:sz w:val="28"/>
          <w:szCs w:val="28"/>
        </w:rPr>
        <w:t xml:space="preserve"> Concurrent</w:t>
      </w:r>
      <w:r w:rsidR="00E633F0" w:rsidRPr="00E633F0">
        <w:rPr>
          <w:sz w:val="28"/>
          <w:szCs w:val="28"/>
        </w:rPr>
        <w:t xml:space="preserve"> Messaging: This approach enables the server to send multiple messages to multiple clients simultaneously without waiting for each client to receive its messages. Each WBCPrintThread might block while waiting to write to a client, but this doesn't affect other </w:t>
      </w:r>
      <w:proofErr w:type="spellStart"/>
      <w:r w:rsidR="00E633F0" w:rsidRPr="00E633F0">
        <w:rPr>
          <w:sz w:val="28"/>
          <w:szCs w:val="28"/>
        </w:rPr>
        <w:t>WBCPrintThreads</w:t>
      </w:r>
      <w:proofErr w:type="spellEnd"/>
      <w:r w:rsidR="00E633F0" w:rsidRPr="00E633F0">
        <w:rPr>
          <w:sz w:val="28"/>
          <w:szCs w:val="28"/>
        </w:rPr>
        <w:t>.</w:t>
      </w:r>
    </w:p>
    <w:p w:rsidR="00E633F0" w:rsidRPr="00E633F0" w:rsidRDefault="005B40DC" w:rsidP="00E633F0">
      <w:pPr>
        <w:rPr>
          <w:sz w:val="28"/>
          <w:szCs w:val="28"/>
        </w:rPr>
      </w:pPr>
      <w:r>
        <w:rPr>
          <w:sz w:val="28"/>
          <w:szCs w:val="28"/>
        </w:rPr>
        <w:t>7.</w:t>
      </w:r>
      <w:r w:rsidRPr="00E633F0">
        <w:rPr>
          <w:sz w:val="28"/>
          <w:szCs w:val="28"/>
        </w:rPr>
        <w:t xml:space="preserve"> Synchronized</w:t>
      </w:r>
      <w:r w:rsidR="00E633F0" w:rsidRPr="00E633F0">
        <w:rPr>
          <w:sz w:val="28"/>
          <w:szCs w:val="28"/>
        </w:rPr>
        <w:t xml:space="preserve"> Access: Synchronized write access to each client ensures that there is no interference between threads when sending messages to the same client.</w:t>
      </w:r>
    </w:p>
    <w:p w:rsidR="007A5394" w:rsidRPr="007A5394" w:rsidRDefault="00E633F0" w:rsidP="00E633F0">
      <w:pPr>
        <w:rPr>
          <w:sz w:val="28"/>
          <w:szCs w:val="28"/>
        </w:rPr>
      </w:pPr>
      <w:r w:rsidRPr="00E633F0">
        <w:rPr>
          <w:sz w:val="28"/>
          <w:szCs w:val="28"/>
        </w:rPr>
        <w:t>In summary, the server uses a multithreaded architecture to handle client connections and message processing efficiently. Each client connection is managed by a dedicated thread, and messages are processed and sent in parallel using WBCPrintThread instances. This design allows for simultaneous communication with multiple clients while maintaining data integrity and minimizing thread interference</w:t>
      </w:r>
    </w:p>
    <w:p w:rsidR="00DD0391" w:rsidRDefault="00DD0391" w:rsidP="00DD0391">
      <w:pPr>
        <w:rPr>
          <w:rFonts w:ascii="Times New Roman" w:hAnsi="Times New Roman" w:cs="Times New Roman"/>
          <w:sz w:val="32"/>
          <w:szCs w:val="32"/>
        </w:rPr>
      </w:pPr>
    </w:p>
    <w:p w:rsidR="005B40DC" w:rsidRDefault="005B40DC" w:rsidP="00DD0391">
      <w:pPr>
        <w:rPr>
          <w:rFonts w:ascii="Times New Roman" w:hAnsi="Times New Roman" w:cs="Times New Roman"/>
          <w:sz w:val="32"/>
          <w:szCs w:val="32"/>
        </w:rPr>
      </w:pPr>
    </w:p>
    <w:p w:rsidR="005B40DC" w:rsidRDefault="005B40DC" w:rsidP="00DD0391">
      <w:pPr>
        <w:rPr>
          <w:rFonts w:ascii="Times New Roman" w:hAnsi="Times New Roman" w:cs="Times New Roman"/>
          <w:sz w:val="32"/>
          <w:szCs w:val="32"/>
        </w:rPr>
      </w:pPr>
    </w:p>
    <w:p w:rsidR="005B40DC" w:rsidRDefault="005B40DC" w:rsidP="00DD0391">
      <w:pPr>
        <w:rPr>
          <w:rFonts w:ascii="Times New Roman" w:hAnsi="Times New Roman" w:cs="Times New Roman"/>
          <w:sz w:val="32"/>
          <w:szCs w:val="32"/>
        </w:rPr>
      </w:pPr>
    </w:p>
    <w:p w:rsidR="005B40DC" w:rsidRDefault="005B40DC" w:rsidP="00DD0391">
      <w:pPr>
        <w:rPr>
          <w:rFonts w:ascii="Times New Roman" w:hAnsi="Times New Roman" w:cs="Times New Roman"/>
          <w:sz w:val="32"/>
          <w:szCs w:val="32"/>
        </w:rPr>
      </w:pPr>
    </w:p>
    <w:p w:rsidR="0050706A" w:rsidRPr="00DD0391" w:rsidRDefault="005B40DC" w:rsidP="00D434AC">
      <w:pPr>
        <w:pStyle w:val="Heading3"/>
        <w:rPr>
          <w:rFonts w:ascii="Times New Roman" w:hAnsi="Times New Roman" w:cs="Times New Roman"/>
          <w:sz w:val="32"/>
          <w:szCs w:val="32"/>
        </w:rPr>
      </w:pPr>
      <w:bookmarkStart w:id="64" w:name="_Toc149074888"/>
      <w:r w:rsidRPr="00DD0391">
        <w:rPr>
          <w:rFonts w:ascii="Times New Roman" w:hAnsi="Times New Roman" w:cs="Times New Roman"/>
          <w:sz w:val="32"/>
          <w:szCs w:val="32"/>
        </w:rPr>
        <w:t>Command</w:t>
      </w:r>
      <w:r w:rsidR="0050706A" w:rsidRPr="00DD0391">
        <w:rPr>
          <w:rFonts w:ascii="Times New Roman" w:hAnsi="Times New Roman" w:cs="Times New Roman"/>
          <w:sz w:val="32"/>
          <w:szCs w:val="32"/>
        </w:rPr>
        <w:t xml:space="preserve"> processing messages in the system:</w:t>
      </w:r>
      <w:bookmarkEnd w:id="64"/>
    </w:p>
    <w:p w:rsidR="0050706A" w:rsidRPr="0050706A" w:rsidRDefault="0050706A" w:rsidP="0050706A">
      <w:pPr>
        <w:pStyle w:val="ListParagraph"/>
        <w:rPr>
          <w:rFonts w:ascii="Times New Roman" w:hAnsi="Times New Roman" w:cs="Times New Roman"/>
          <w:sz w:val="32"/>
          <w:szCs w:val="32"/>
        </w:rPr>
      </w:pPr>
      <w:r>
        <w:rPr>
          <w:rFonts w:ascii="Times New Roman" w:hAnsi="Times New Roman" w:cs="Times New Roman"/>
          <w:sz w:val="32"/>
          <w:szCs w:val="32"/>
        </w:rPr>
        <w:t xml:space="preserve">1. </w:t>
      </w:r>
      <w:proofErr w:type="gramStart"/>
      <w:r>
        <w:rPr>
          <w:rFonts w:ascii="Times New Roman" w:hAnsi="Times New Roman" w:cs="Times New Roman"/>
          <w:sz w:val="32"/>
          <w:szCs w:val="32"/>
        </w:rPr>
        <w:t>changetype</w:t>
      </w:r>
      <w:proofErr w:type="gramEnd"/>
    </w:p>
    <w:p w:rsidR="0050706A" w:rsidRPr="0050706A" w:rsidRDefault="0050706A" w:rsidP="00762D32">
      <w:pPr>
        <w:pStyle w:val="ListParagraph"/>
        <w:numPr>
          <w:ilvl w:val="1"/>
          <w:numId w:val="10"/>
        </w:numPr>
        <w:rPr>
          <w:rFonts w:ascii="Times New Roman" w:hAnsi="Times New Roman" w:cs="Times New Roman"/>
          <w:sz w:val="32"/>
          <w:szCs w:val="32"/>
        </w:rPr>
      </w:pPr>
      <w:r w:rsidRPr="0050706A">
        <w:rPr>
          <w:rFonts w:ascii="Times New Roman" w:hAnsi="Times New Roman" w:cs="Times New Roman"/>
          <w:sz w:val="32"/>
          <w:szCs w:val="32"/>
        </w:rPr>
        <w:t>A client requests to change their user type to either "teacher" or "student."</w:t>
      </w:r>
    </w:p>
    <w:p w:rsidR="0050706A" w:rsidRPr="00DD0391" w:rsidRDefault="0050706A" w:rsidP="00762D32">
      <w:pPr>
        <w:pStyle w:val="ListParagraph"/>
        <w:numPr>
          <w:ilvl w:val="1"/>
          <w:numId w:val="10"/>
        </w:numPr>
        <w:rPr>
          <w:rFonts w:ascii="Times New Roman" w:hAnsi="Times New Roman" w:cs="Times New Roman"/>
          <w:sz w:val="32"/>
          <w:szCs w:val="32"/>
        </w:rPr>
      </w:pPr>
      <w:r w:rsidRPr="0050706A">
        <w:rPr>
          <w:rFonts w:ascii="Times New Roman" w:hAnsi="Times New Roman" w:cs="Times New Roman"/>
          <w:sz w:val="32"/>
          <w:szCs w:val="32"/>
        </w:rPr>
        <w:t>If successful, the server broadcasts the new user type information to all clients.</w:t>
      </w:r>
    </w:p>
    <w:p w:rsidR="0050706A" w:rsidRPr="0050706A" w:rsidRDefault="0050706A" w:rsidP="0050706A">
      <w:pPr>
        <w:pStyle w:val="ListParagraph"/>
        <w:rPr>
          <w:rFonts w:ascii="Times New Roman" w:hAnsi="Times New Roman" w:cs="Times New Roman"/>
          <w:sz w:val="32"/>
          <w:szCs w:val="32"/>
        </w:rPr>
      </w:pPr>
      <w:r>
        <w:rPr>
          <w:rFonts w:ascii="Times New Roman" w:hAnsi="Times New Roman" w:cs="Times New Roman"/>
          <w:sz w:val="32"/>
          <w:szCs w:val="32"/>
        </w:rPr>
        <w:t xml:space="preserve">2. </w:t>
      </w:r>
      <w:proofErr w:type="gramStart"/>
      <w:r>
        <w:rPr>
          <w:rFonts w:ascii="Times New Roman" w:hAnsi="Times New Roman" w:cs="Times New Roman"/>
          <w:sz w:val="32"/>
          <w:szCs w:val="32"/>
        </w:rPr>
        <w:t>duphandle</w:t>
      </w:r>
      <w:proofErr w:type="gramEnd"/>
    </w:p>
    <w:p w:rsidR="0050706A" w:rsidRDefault="0050706A" w:rsidP="00DD0391">
      <w:pPr>
        <w:pStyle w:val="ListParagraph"/>
        <w:numPr>
          <w:ilvl w:val="1"/>
          <w:numId w:val="11"/>
        </w:numPr>
        <w:rPr>
          <w:rFonts w:ascii="Times New Roman" w:hAnsi="Times New Roman" w:cs="Times New Roman"/>
          <w:sz w:val="32"/>
          <w:szCs w:val="32"/>
        </w:rPr>
      </w:pPr>
      <w:r w:rsidRPr="0050706A">
        <w:rPr>
          <w:rFonts w:ascii="Times New Roman" w:hAnsi="Times New Roman" w:cs="Times New Roman"/>
          <w:sz w:val="32"/>
          <w:szCs w:val="32"/>
        </w:rPr>
        <w:t>The server notifies a client that their requested handle is already in use by another client.</w:t>
      </w:r>
    </w:p>
    <w:p w:rsidR="00F817C0" w:rsidRPr="00F817C0" w:rsidRDefault="00F817C0" w:rsidP="00F817C0">
      <w:pPr>
        <w:pStyle w:val="ListParagraph"/>
        <w:ind w:left="1320"/>
        <w:rPr>
          <w:rFonts w:ascii="Times New Roman" w:hAnsi="Times New Roman" w:cs="Times New Roman"/>
          <w:sz w:val="32"/>
          <w:szCs w:val="32"/>
        </w:rPr>
      </w:pPr>
    </w:p>
    <w:p w:rsidR="0050706A" w:rsidRPr="0050706A" w:rsidRDefault="0050706A" w:rsidP="0050706A">
      <w:pPr>
        <w:pStyle w:val="ListParagraph"/>
        <w:rPr>
          <w:rFonts w:ascii="Times New Roman" w:hAnsi="Times New Roman" w:cs="Times New Roman"/>
          <w:sz w:val="32"/>
          <w:szCs w:val="32"/>
        </w:rPr>
      </w:pPr>
      <w:r>
        <w:rPr>
          <w:rFonts w:ascii="Times New Roman" w:hAnsi="Times New Roman" w:cs="Times New Roman"/>
          <w:sz w:val="32"/>
          <w:szCs w:val="32"/>
        </w:rPr>
        <w:t>3. Login</w:t>
      </w:r>
    </w:p>
    <w:p w:rsidR="0050706A" w:rsidRPr="0050706A" w:rsidRDefault="0050706A" w:rsidP="00762D32">
      <w:pPr>
        <w:pStyle w:val="ListParagraph"/>
        <w:numPr>
          <w:ilvl w:val="1"/>
          <w:numId w:val="12"/>
        </w:numPr>
        <w:rPr>
          <w:rFonts w:ascii="Times New Roman" w:hAnsi="Times New Roman" w:cs="Times New Roman"/>
          <w:sz w:val="32"/>
          <w:szCs w:val="32"/>
        </w:rPr>
      </w:pPr>
      <w:r w:rsidRPr="0050706A">
        <w:rPr>
          <w:rFonts w:ascii="Times New Roman" w:hAnsi="Times New Roman" w:cs="Times New Roman"/>
          <w:sz w:val="32"/>
          <w:szCs w:val="32"/>
        </w:rPr>
        <w:t>A client requests a new handle from the server, provided it doesn't contain reserved characters.</w:t>
      </w:r>
    </w:p>
    <w:p w:rsidR="0050706A" w:rsidRPr="0050706A" w:rsidRDefault="0050706A" w:rsidP="00762D32">
      <w:pPr>
        <w:pStyle w:val="ListParagraph"/>
        <w:numPr>
          <w:ilvl w:val="1"/>
          <w:numId w:val="12"/>
        </w:numPr>
        <w:rPr>
          <w:rFonts w:ascii="Times New Roman" w:hAnsi="Times New Roman" w:cs="Times New Roman"/>
          <w:sz w:val="32"/>
          <w:szCs w:val="32"/>
        </w:rPr>
      </w:pPr>
      <w:r w:rsidRPr="0050706A">
        <w:rPr>
          <w:rFonts w:ascii="Times New Roman" w:hAnsi="Times New Roman" w:cs="Times New Roman"/>
          <w:sz w:val="32"/>
          <w:szCs w:val="32"/>
        </w:rPr>
        <w:t>If successful, the server broadcasts the updated user list to all clients.</w:t>
      </w:r>
    </w:p>
    <w:p w:rsidR="0050706A" w:rsidRPr="0050706A" w:rsidRDefault="0050706A" w:rsidP="0050706A">
      <w:pPr>
        <w:pStyle w:val="ListParagraph"/>
        <w:rPr>
          <w:rFonts w:ascii="Times New Roman" w:hAnsi="Times New Roman" w:cs="Times New Roman"/>
          <w:sz w:val="32"/>
          <w:szCs w:val="32"/>
        </w:rPr>
      </w:pPr>
    </w:p>
    <w:p w:rsidR="0050706A" w:rsidRPr="0050706A" w:rsidRDefault="0050706A" w:rsidP="0050706A">
      <w:pPr>
        <w:pStyle w:val="ListParagraph"/>
        <w:rPr>
          <w:rFonts w:ascii="Times New Roman" w:hAnsi="Times New Roman" w:cs="Times New Roman"/>
          <w:sz w:val="32"/>
          <w:szCs w:val="32"/>
        </w:rPr>
      </w:pPr>
      <w:r>
        <w:rPr>
          <w:rFonts w:ascii="Times New Roman" w:hAnsi="Times New Roman" w:cs="Times New Roman"/>
          <w:sz w:val="32"/>
          <w:szCs w:val="32"/>
        </w:rPr>
        <w:t xml:space="preserve">4. </w:t>
      </w:r>
      <w:proofErr w:type="spellStart"/>
      <w:proofErr w:type="gramStart"/>
      <w:r>
        <w:rPr>
          <w:rFonts w:ascii="Times New Roman" w:hAnsi="Times New Roman" w:cs="Times New Roman"/>
          <w:sz w:val="32"/>
          <w:szCs w:val="32"/>
        </w:rPr>
        <w:t>muteclient</w:t>
      </w:r>
      <w:proofErr w:type="spellEnd"/>
      <w:proofErr w:type="gramEnd"/>
    </w:p>
    <w:p w:rsidR="0050706A" w:rsidRPr="0050706A" w:rsidRDefault="0050706A" w:rsidP="00762D32">
      <w:pPr>
        <w:pStyle w:val="ListParagraph"/>
        <w:numPr>
          <w:ilvl w:val="1"/>
          <w:numId w:val="13"/>
        </w:numPr>
        <w:rPr>
          <w:rFonts w:ascii="Times New Roman" w:hAnsi="Times New Roman" w:cs="Times New Roman"/>
          <w:sz w:val="32"/>
          <w:szCs w:val="32"/>
        </w:rPr>
      </w:pPr>
      <w:r w:rsidRPr="0050706A">
        <w:rPr>
          <w:rFonts w:ascii="Times New Roman" w:hAnsi="Times New Roman" w:cs="Times New Roman"/>
          <w:sz w:val="32"/>
          <w:szCs w:val="32"/>
        </w:rPr>
        <w:t>Only teachers can use this command to mute or unmute student clients.</w:t>
      </w:r>
    </w:p>
    <w:p w:rsidR="0050706A" w:rsidRPr="0050706A" w:rsidRDefault="0050706A" w:rsidP="00762D32">
      <w:pPr>
        <w:pStyle w:val="ListParagraph"/>
        <w:numPr>
          <w:ilvl w:val="1"/>
          <w:numId w:val="13"/>
        </w:numPr>
        <w:rPr>
          <w:rFonts w:ascii="Times New Roman" w:hAnsi="Times New Roman" w:cs="Times New Roman"/>
          <w:sz w:val="32"/>
          <w:szCs w:val="32"/>
        </w:rPr>
      </w:pPr>
      <w:r w:rsidRPr="0050706A">
        <w:rPr>
          <w:rFonts w:ascii="Times New Roman" w:hAnsi="Times New Roman" w:cs="Times New Roman"/>
          <w:sz w:val="32"/>
          <w:szCs w:val="32"/>
        </w:rPr>
        <w:t>The server echoes the mute status change to all affected clients and lowers their hands.</w:t>
      </w:r>
    </w:p>
    <w:p w:rsidR="0050706A" w:rsidRPr="0050706A" w:rsidRDefault="0050706A" w:rsidP="0050706A">
      <w:pPr>
        <w:pStyle w:val="ListParagraph"/>
        <w:rPr>
          <w:rFonts w:ascii="Times New Roman" w:hAnsi="Times New Roman" w:cs="Times New Roman"/>
          <w:sz w:val="32"/>
          <w:szCs w:val="32"/>
        </w:rPr>
      </w:pPr>
    </w:p>
    <w:p w:rsidR="0050706A" w:rsidRPr="0050706A" w:rsidRDefault="0050706A" w:rsidP="0050706A">
      <w:pPr>
        <w:pStyle w:val="ListParagraph"/>
        <w:rPr>
          <w:rFonts w:ascii="Times New Roman" w:hAnsi="Times New Roman" w:cs="Times New Roman"/>
          <w:sz w:val="32"/>
          <w:szCs w:val="32"/>
        </w:rPr>
      </w:pPr>
      <w:r>
        <w:rPr>
          <w:rFonts w:ascii="Times New Roman" w:hAnsi="Times New Roman" w:cs="Times New Roman"/>
          <w:sz w:val="32"/>
          <w:szCs w:val="32"/>
        </w:rPr>
        <w:t xml:space="preserve">5. </w:t>
      </w:r>
      <w:proofErr w:type="spellStart"/>
      <w:proofErr w:type="gramStart"/>
      <w:r>
        <w:rPr>
          <w:rFonts w:ascii="Times New Roman" w:hAnsi="Times New Roman" w:cs="Times New Roman"/>
          <w:sz w:val="32"/>
          <w:szCs w:val="32"/>
        </w:rPr>
        <w:t>raisehand</w:t>
      </w:r>
      <w:proofErr w:type="spellEnd"/>
      <w:proofErr w:type="gramEnd"/>
    </w:p>
    <w:p w:rsidR="0050706A" w:rsidRPr="00DD0391" w:rsidRDefault="0050706A" w:rsidP="00762D32">
      <w:pPr>
        <w:pStyle w:val="ListParagraph"/>
        <w:numPr>
          <w:ilvl w:val="0"/>
          <w:numId w:val="15"/>
        </w:numPr>
        <w:rPr>
          <w:rFonts w:ascii="Times New Roman" w:hAnsi="Times New Roman" w:cs="Times New Roman"/>
          <w:sz w:val="32"/>
          <w:szCs w:val="32"/>
        </w:rPr>
      </w:pPr>
      <w:r w:rsidRPr="00DD0391">
        <w:rPr>
          <w:rFonts w:ascii="Times New Roman" w:hAnsi="Times New Roman" w:cs="Times New Roman"/>
          <w:sz w:val="32"/>
          <w:szCs w:val="32"/>
        </w:rPr>
        <w:t>A client requests to raise or lower their hand.</w:t>
      </w:r>
    </w:p>
    <w:p w:rsidR="0050706A" w:rsidRPr="00DD0391" w:rsidRDefault="0050706A" w:rsidP="00762D32">
      <w:pPr>
        <w:pStyle w:val="ListParagraph"/>
        <w:numPr>
          <w:ilvl w:val="0"/>
          <w:numId w:val="15"/>
        </w:numPr>
        <w:rPr>
          <w:rFonts w:ascii="Times New Roman" w:hAnsi="Times New Roman" w:cs="Times New Roman"/>
          <w:sz w:val="32"/>
          <w:szCs w:val="32"/>
        </w:rPr>
      </w:pPr>
      <w:r w:rsidRPr="00DD0391">
        <w:rPr>
          <w:rFonts w:ascii="Times New Roman" w:hAnsi="Times New Roman" w:cs="Times New Roman"/>
          <w:sz w:val="32"/>
          <w:szCs w:val="32"/>
        </w:rPr>
        <w:t>If successful, the server informs all clients of the change.</w:t>
      </w:r>
    </w:p>
    <w:p w:rsidR="0050706A" w:rsidRPr="0050706A" w:rsidRDefault="0050706A" w:rsidP="0050706A">
      <w:pPr>
        <w:pStyle w:val="ListParagraph"/>
        <w:rPr>
          <w:rFonts w:ascii="Times New Roman" w:hAnsi="Times New Roman" w:cs="Times New Roman"/>
          <w:sz w:val="32"/>
          <w:szCs w:val="32"/>
        </w:rPr>
      </w:pPr>
    </w:p>
    <w:p w:rsidR="0050706A" w:rsidRPr="0050706A" w:rsidRDefault="0050706A" w:rsidP="0050706A">
      <w:pPr>
        <w:pStyle w:val="ListParagraph"/>
        <w:rPr>
          <w:rFonts w:ascii="Times New Roman" w:hAnsi="Times New Roman" w:cs="Times New Roman"/>
          <w:sz w:val="32"/>
          <w:szCs w:val="32"/>
        </w:rPr>
      </w:pPr>
      <w:r>
        <w:rPr>
          <w:rFonts w:ascii="Times New Roman" w:hAnsi="Times New Roman" w:cs="Times New Roman"/>
          <w:sz w:val="32"/>
          <w:szCs w:val="32"/>
        </w:rPr>
        <w:t>6. Shutdown</w:t>
      </w:r>
    </w:p>
    <w:p w:rsidR="0050706A" w:rsidRPr="00DD0391" w:rsidRDefault="0050706A" w:rsidP="00762D32">
      <w:pPr>
        <w:pStyle w:val="ListParagraph"/>
        <w:numPr>
          <w:ilvl w:val="0"/>
          <w:numId w:val="14"/>
        </w:numPr>
        <w:rPr>
          <w:rFonts w:ascii="Times New Roman" w:hAnsi="Times New Roman" w:cs="Times New Roman"/>
          <w:sz w:val="32"/>
          <w:szCs w:val="32"/>
        </w:rPr>
      </w:pPr>
      <w:r w:rsidRPr="00DD0391">
        <w:rPr>
          <w:rFonts w:ascii="Times New Roman" w:hAnsi="Times New Roman" w:cs="Times New Roman"/>
          <w:sz w:val="32"/>
          <w:szCs w:val="32"/>
        </w:rPr>
        <w:t>A client sends this message to disconnect from the server.</w:t>
      </w:r>
    </w:p>
    <w:p w:rsidR="0050706A" w:rsidRPr="00DD0391" w:rsidRDefault="0050706A" w:rsidP="00762D32">
      <w:pPr>
        <w:pStyle w:val="ListParagraph"/>
        <w:numPr>
          <w:ilvl w:val="0"/>
          <w:numId w:val="14"/>
        </w:numPr>
        <w:rPr>
          <w:rFonts w:ascii="Times New Roman" w:hAnsi="Times New Roman" w:cs="Times New Roman"/>
          <w:sz w:val="32"/>
          <w:szCs w:val="32"/>
        </w:rPr>
      </w:pPr>
      <w:r w:rsidRPr="00DD0391">
        <w:rPr>
          <w:rFonts w:ascii="Times New Roman" w:hAnsi="Times New Roman" w:cs="Times New Roman"/>
          <w:sz w:val="32"/>
          <w:szCs w:val="32"/>
        </w:rPr>
        <w:t>In response, the server sends a "Bye!" message and disconnects.</w:t>
      </w:r>
    </w:p>
    <w:p w:rsidR="0050706A" w:rsidRDefault="0050706A" w:rsidP="0050706A">
      <w:pPr>
        <w:pStyle w:val="ListParagraph"/>
        <w:rPr>
          <w:rFonts w:ascii="Times New Roman" w:hAnsi="Times New Roman" w:cs="Times New Roman"/>
          <w:sz w:val="32"/>
          <w:szCs w:val="32"/>
        </w:rPr>
      </w:pPr>
    </w:p>
    <w:p w:rsidR="005B40DC" w:rsidRDefault="005B40DC" w:rsidP="0050706A">
      <w:pPr>
        <w:pStyle w:val="ListParagraph"/>
        <w:rPr>
          <w:rFonts w:ascii="Times New Roman" w:hAnsi="Times New Roman" w:cs="Times New Roman"/>
          <w:sz w:val="32"/>
          <w:szCs w:val="32"/>
        </w:rPr>
      </w:pPr>
    </w:p>
    <w:p w:rsidR="005B40DC" w:rsidRDefault="005B40DC" w:rsidP="0050706A">
      <w:pPr>
        <w:pStyle w:val="ListParagraph"/>
        <w:rPr>
          <w:rFonts w:ascii="Times New Roman" w:hAnsi="Times New Roman" w:cs="Times New Roman"/>
          <w:sz w:val="32"/>
          <w:szCs w:val="32"/>
        </w:rPr>
      </w:pPr>
    </w:p>
    <w:p w:rsidR="005B40DC" w:rsidRDefault="005B40DC" w:rsidP="0050706A">
      <w:pPr>
        <w:pStyle w:val="ListParagraph"/>
        <w:rPr>
          <w:rFonts w:ascii="Times New Roman" w:hAnsi="Times New Roman" w:cs="Times New Roman"/>
          <w:sz w:val="32"/>
          <w:szCs w:val="32"/>
        </w:rPr>
      </w:pPr>
    </w:p>
    <w:p w:rsidR="005B40DC" w:rsidRDefault="005B40DC" w:rsidP="0050706A">
      <w:pPr>
        <w:pStyle w:val="ListParagraph"/>
        <w:rPr>
          <w:rFonts w:ascii="Times New Roman" w:hAnsi="Times New Roman" w:cs="Times New Roman"/>
          <w:sz w:val="32"/>
          <w:szCs w:val="32"/>
        </w:rPr>
      </w:pPr>
    </w:p>
    <w:p w:rsidR="00F817C0" w:rsidRPr="0050706A" w:rsidRDefault="00F817C0" w:rsidP="0050706A">
      <w:pPr>
        <w:pStyle w:val="ListParagraph"/>
        <w:rPr>
          <w:rFonts w:ascii="Times New Roman" w:hAnsi="Times New Roman" w:cs="Times New Roman"/>
          <w:sz w:val="32"/>
          <w:szCs w:val="32"/>
        </w:rPr>
      </w:pPr>
    </w:p>
    <w:p w:rsidR="0050706A" w:rsidRPr="0050706A" w:rsidRDefault="0050706A" w:rsidP="0050706A">
      <w:pPr>
        <w:pStyle w:val="ListParagraph"/>
        <w:rPr>
          <w:rFonts w:ascii="Times New Roman" w:hAnsi="Times New Roman" w:cs="Times New Roman"/>
          <w:sz w:val="32"/>
          <w:szCs w:val="32"/>
        </w:rPr>
      </w:pPr>
      <w:r>
        <w:rPr>
          <w:rFonts w:ascii="Times New Roman" w:hAnsi="Times New Roman" w:cs="Times New Roman"/>
          <w:sz w:val="32"/>
          <w:szCs w:val="32"/>
        </w:rPr>
        <w:t xml:space="preserve">7. </w:t>
      </w:r>
      <w:proofErr w:type="spellStart"/>
      <w:proofErr w:type="gramStart"/>
      <w:r>
        <w:rPr>
          <w:rFonts w:ascii="Times New Roman" w:hAnsi="Times New Roman" w:cs="Times New Roman"/>
          <w:sz w:val="32"/>
          <w:szCs w:val="32"/>
        </w:rPr>
        <w:t>userlist</w:t>
      </w:r>
      <w:proofErr w:type="spellEnd"/>
      <w:proofErr w:type="gramEnd"/>
    </w:p>
    <w:p w:rsidR="0050706A" w:rsidRPr="0050706A" w:rsidRDefault="0050706A" w:rsidP="00762D32">
      <w:pPr>
        <w:pStyle w:val="ListParagraph"/>
        <w:numPr>
          <w:ilvl w:val="1"/>
          <w:numId w:val="16"/>
        </w:numPr>
        <w:rPr>
          <w:rFonts w:ascii="Times New Roman" w:hAnsi="Times New Roman" w:cs="Times New Roman"/>
          <w:sz w:val="32"/>
          <w:szCs w:val="32"/>
        </w:rPr>
      </w:pPr>
      <w:r w:rsidRPr="0050706A">
        <w:rPr>
          <w:rFonts w:ascii="Times New Roman" w:hAnsi="Times New Roman" w:cs="Times New Roman"/>
          <w:sz w:val="32"/>
          <w:szCs w:val="32"/>
        </w:rPr>
        <w:t>The server broadcasts the complete user list to all clients.</w:t>
      </w:r>
    </w:p>
    <w:p w:rsidR="0050706A" w:rsidRPr="0050706A" w:rsidRDefault="0050706A" w:rsidP="00762D32">
      <w:pPr>
        <w:pStyle w:val="ListParagraph"/>
        <w:numPr>
          <w:ilvl w:val="1"/>
          <w:numId w:val="16"/>
        </w:numPr>
        <w:rPr>
          <w:rFonts w:ascii="Times New Roman" w:hAnsi="Times New Roman" w:cs="Times New Roman"/>
          <w:sz w:val="32"/>
          <w:szCs w:val="32"/>
        </w:rPr>
      </w:pPr>
      <w:r w:rsidRPr="0050706A">
        <w:rPr>
          <w:rFonts w:ascii="Times New Roman" w:hAnsi="Times New Roman" w:cs="Times New Roman"/>
          <w:sz w:val="32"/>
          <w:szCs w:val="32"/>
        </w:rPr>
        <w:t>The server sends a user list to a specific client in response to a request.</w:t>
      </w:r>
    </w:p>
    <w:p w:rsidR="0050706A" w:rsidRDefault="0050706A" w:rsidP="00762D32">
      <w:pPr>
        <w:pStyle w:val="ListParagraph"/>
        <w:numPr>
          <w:ilvl w:val="1"/>
          <w:numId w:val="16"/>
        </w:numPr>
        <w:rPr>
          <w:rFonts w:ascii="Times New Roman" w:hAnsi="Times New Roman" w:cs="Times New Roman"/>
          <w:sz w:val="32"/>
          <w:szCs w:val="32"/>
        </w:rPr>
      </w:pPr>
      <w:r w:rsidRPr="0050706A">
        <w:rPr>
          <w:rFonts w:ascii="Times New Roman" w:hAnsi="Times New Roman" w:cs="Times New Roman"/>
          <w:sz w:val="32"/>
          <w:szCs w:val="32"/>
        </w:rPr>
        <w:t>Clients can request an updated user list from the server.</w:t>
      </w:r>
    </w:p>
    <w:p w:rsidR="00F817C0" w:rsidRPr="00DD0391" w:rsidRDefault="00F817C0" w:rsidP="00F817C0">
      <w:pPr>
        <w:pStyle w:val="ListParagraph"/>
        <w:ind w:left="1320"/>
        <w:rPr>
          <w:rFonts w:ascii="Times New Roman" w:hAnsi="Times New Roman" w:cs="Times New Roman"/>
          <w:sz w:val="32"/>
          <w:szCs w:val="32"/>
        </w:rPr>
      </w:pPr>
    </w:p>
    <w:p w:rsidR="0050706A" w:rsidRPr="0050706A" w:rsidRDefault="0050706A" w:rsidP="0050706A">
      <w:pPr>
        <w:pStyle w:val="ListParagraph"/>
        <w:rPr>
          <w:rFonts w:ascii="Times New Roman" w:hAnsi="Times New Roman" w:cs="Times New Roman"/>
          <w:sz w:val="32"/>
          <w:szCs w:val="32"/>
        </w:rPr>
      </w:pPr>
      <w:r>
        <w:rPr>
          <w:rFonts w:ascii="Times New Roman" w:hAnsi="Times New Roman" w:cs="Times New Roman"/>
          <w:sz w:val="32"/>
          <w:szCs w:val="32"/>
        </w:rPr>
        <w:t xml:space="preserve">8. </w:t>
      </w:r>
      <w:proofErr w:type="gramStart"/>
      <w:r>
        <w:rPr>
          <w:rFonts w:ascii="Times New Roman" w:hAnsi="Times New Roman" w:cs="Times New Roman"/>
          <w:sz w:val="32"/>
          <w:szCs w:val="32"/>
        </w:rPr>
        <w:t>generic</w:t>
      </w:r>
      <w:proofErr w:type="gramEnd"/>
      <w:r>
        <w:rPr>
          <w:rFonts w:ascii="Times New Roman" w:hAnsi="Times New Roman" w:cs="Times New Roman"/>
          <w:sz w:val="32"/>
          <w:szCs w:val="32"/>
        </w:rPr>
        <w:t xml:space="preserve"> commands</w:t>
      </w:r>
    </w:p>
    <w:p w:rsidR="0050706A" w:rsidRPr="00DD0391" w:rsidRDefault="0050706A" w:rsidP="00762D32">
      <w:pPr>
        <w:pStyle w:val="ListParagraph"/>
        <w:numPr>
          <w:ilvl w:val="0"/>
          <w:numId w:val="17"/>
        </w:numPr>
        <w:rPr>
          <w:rFonts w:ascii="Times New Roman" w:hAnsi="Times New Roman" w:cs="Times New Roman"/>
          <w:sz w:val="32"/>
          <w:szCs w:val="32"/>
        </w:rPr>
      </w:pPr>
      <w:r w:rsidRPr="00DD0391">
        <w:rPr>
          <w:rFonts w:ascii="Times New Roman" w:hAnsi="Times New Roman" w:cs="Times New Roman"/>
          <w:sz w:val="32"/>
          <w:szCs w:val="32"/>
        </w:rPr>
        <w:t>Clients can send broadcast messages to all clients if they are teachers or if their mute state is false.</w:t>
      </w:r>
    </w:p>
    <w:p w:rsidR="0050706A" w:rsidRPr="00DD0391" w:rsidRDefault="0050706A" w:rsidP="00762D32">
      <w:pPr>
        <w:pStyle w:val="ListParagraph"/>
        <w:numPr>
          <w:ilvl w:val="0"/>
          <w:numId w:val="17"/>
        </w:numPr>
        <w:rPr>
          <w:rFonts w:ascii="Times New Roman" w:hAnsi="Times New Roman" w:cs="Times New Roman"/>
          <w:sz w:val="32"/>
          <w:szCs w:val="32"/>
        </w:rPr>
      </w:pPr>
      <w:r w:rsidRPr="00DD0391">
        <w:rPr>
          <w:rFonts w:ascii="Times New Roman" w:hAnsi="Times New Roman" w:cs="Times New Roman"/>
          <w:sz w:val="32"/>
          <w:szCs w:val="32"/>
        </w:rPr>
        <w:t>These messages can also be private messages to specific recipients.</w:t>
      </w:r>
    </w:p>
    <w:p w:rsidR="0050706A" w:rsidRPr="00DD0391" w:rsidRDefault="0050706A" w:rsidP="00762D32">
      <w:pPr>
        <w:pStyle w:val="ListParagraph"/>
        <w:numPr>
          <w:ilvl w:val="0"/>
          <w:numId w:val="17"/>
        </w:numPr>
        <w:rPr>
          <w:rFonts w:ascii="Times New Roman" w:hAnsi="Times New Roman" w:cs="Times New Roman"/>
          <w:sz w:val="32"/>
          <w:szCs w:val="32"/>
        </w:rPr>
      </w:pPr>
      <w:r w:rsidRPr="00DD0391">
        <w:rPr>
          <w:rFonts w:ascii="Times New Roman" w:hAnsi="Times New Roman" w:cs="Times New Roman"/>
          <w:sz w:val="32"/>
          <w:szCs w:val="32"/>
        </w:rPr>
        <w:t>Successful messages are sent to the specified clients, while unsuccessful ones are disregarded by the server.</w:t>
      </w:r>
    </w:p>
    <w:p w:rsidR="0050706A" w:rsidRPr="0050706A" w:rsidRDefault="0050706A" w:rsidP="0050706A">
      <w:pPr>
        <w:pStyle w:val="ListParagraph"/>
        <w:rPr>
          <w:rFonts w:ascii="Times New Roman" w:hAnsi="Times New Roman" w:cs="Times New Roman"/>
          <w:sz w:val="32"/>
          <w:szCs w:val="32"/>
        </w:rPr>
      </w:pPr>
    </w:p>
    <w:p w:rsidR="0050706A" w:rsidRDefault="0050706A" w:rsidP="0050706A">
      <w:pPr>
        <w:pStyle w:val="ListParagraph"/>
        <w:rPr>
          <w:rFonts w:ascii="Times New Roman" w:hAnsi="Times New Roman" w:cs="Times New Roman"/>
          <w:sz w:val="32"/>
          <w:szCs w:val="32"/>
        </w:rPr>
      </w:pPr>
      <w:r w:rsidRPr="0050706A">
        <w:rPr>
          <w:rFonts w:ascii="Times New Roman" w:hAnsi="Times New Roman" w:cs="Times New Roman"/>
          <w:sz w:val="32"/>
          <w:szCs w:val="32"/>
        </w:rPr>
        <w:t>These commands and messages enable communication and interaction within the system, facilitating user management, message broadcasting, and more.</w:t>
      </w:r>
    </w:p>
    <w:p w:rsidR="007A5394" w:rsidRDefault="0050706A" w:rsidP="0050706A">
      <w:pPr>
        <w:pStyle w:val="Heading1"/>
        <w:rPr>
          <w:rFonts w:ascii="Times New Roman" w:hAnsi="Times New Roman" w:cs="Times New Roman"/>
          <w:sz w:val="24"/>
          <w:szCs w:val="24"/>
        </w:rPr>
      </w:pPr>
      <w:r>
        <w:rPr>
          <w:rFonts w:ascii="Times New Roman" w:eastAsiaTheme="minorHAnsi" w:hAnsi="Times New Roman" w:cs="Times New Roman"/>
          <w:color w:val="auto"/>
        </w:rPr>
        <w:t xml:space="preserve">                                </w:t>
      </w:r>
      <w:r w:rsidR="007A5394">
        <w:rPr>
          <w:rFonts w:ascii="Times New Roman" w:hAnsi="Times New Roman" w:cs="Times New Roman"/>
          <w:sz w:val="40"/>
          <w:szCs w:val="40"/>
        </w:rPr>
        <w:t xml:space="preserve">  </w:t>
      </w:r>
    </w:p>
    <w:p w:rsidR="007A5394" w:rsidRDefault="007A5394" w:rsidP="00E1223E">
      <w:pPr>
        <w:rPr>
          <w:rFonts w:ascii="Times New Roman" w:hAnsi="Times New Roman" w:cs="Times New Roman"/>
          <w:sz w:val="24"/>
          <w:szCs w:val="24"/>
        </w:rPr>
      </w:pPr>
    </w:p>
    <w:p w:rsidR="0070558E" w:rsidRDefault="0070558E" w:rsidP="00E1223E">
      <w:pPr>
        <w:rPr>
          <w:rFonts w:ascii="Times New Roman" w:hAnsi="Times New Roman" w:cs="Times New Roman"/>
          <w:sz w:val="24"/>
          <w:szCs w:val="24"/>
        </w:rPr>
      </w:pPr>
    </w:p>
    <w:p w:rsidR="00505E3F" w:rsidRDefault="00505E3F" w:rsidP="00D434AC">
      <w:pPr>
        <w:pStyle w:val="Heading1"/>
        <w:rPr>
          <w:rFonts w:ascii="Times New Roman" w:hAnsi="Times New Roman" w:cs="Times New Roman"/>
          <w:sz w:val="36"/>
          <w:szCs w:val="36"/>
        </w:rPr>
      </w:pPr>
      <w:bookmarkStart w:id="65" w:name="_Toc146215389"/>
      <w:bookmarkStart w:id="66" w:name="_Toc149074889"/>
      <w:r>
        <w:rPr>
          <w:rFonts w:ascii="Times New Roman" w:hAnsi="Times New Roman" w:cs="Times New Roman"/>
          <w:sz w:val="36"/>
          <w:szCs w:val="36"/>
        </w:rPr>
        <w:t>Conclusion</w:t>
      </w:r>
      <w:bookmarkEnd w:id="65"/>
      <w:bookmarkEnd w:id="66"/>
    </w:p>
    <w:p w:rsidR="005B40DC" w:rsidRDefault="005B40DC" w:rsidP="004B6976">
      <w:pPr>
        <w:rPr>
          <w:rFonts w:ascii="Times New Roman" w:hAnsi="Times New Roman" w:cs="Times New Roman"/>
          <w:sz w:val="32"/>
          <w:szCs w:val="32"/>
        </w:rPr>
      </w:pPr>
      <w:r w:rsidRPr="005B40DC">
        <w:rPr>
          <w:rFonts w:ascii="Times New Roman" w:hAnsi="Times New Roman" w:cs="Times New Roman"/>
          <w:sz w:val="32"/>
          <w:szCs w:val="32"/>
        </w:rPr>
        <w:t>In conclusion, integrating technology into the classroom can significantly boost student engagement and create a more interactive and dynamic learning atmosphere. "Creating a Collaborative Whiteboard for the Internet Classroom" briefly describes a digital platform designed to facilitate real-time collaboration among students and teachers in an online learning environment. This tool allows users to interact, share ideas, and work together, fostering an enriching and collaborative educational experience.</w:t>
      </w:r>
    </w:p>
    <w:p w:rsidR="005B40DC" w:rsidRDefault="005B40DC" w:rsidP="004B6976">
      <w:pPr>
        <w:rPr>
          <w:rFonts w:ascii="Times New Roman" w:hAnsi="Times New Roman" w:cs="Times New Roman"/>
          <w:sz w:val="32"/>
          <w:szCs w:val="32"/>
        </w:rPr>
      </w:pPr>
    </w:p>
    <w:p w:rsidR="00D434AC" w:rsidRDefault="00D434AC" w:rsidP="004B6976">
      <w:pPr>
        <w:rPr>
          <w:rFonts w:ascii="Times New Roman" w:hAnsi="Times New Roman" w:cs="Times New Roman"/>
          <w:sz w:val="32"/>
          <w:szCs w:val="32"/>
        </w:rPr>
      </w:pPr>
    </w:p>
    <w:p w:rsidR="005B40DC" w:rsidRPr="006A01D7" w:rsidRDefault="005B40DC" w:rsidP="004B6976">
      <w:pPr>
        <w:rPr>
          <w:rFonts w:ascii="Times New Roman" w:hAnsi="Times New Roman" w:cs="Times New Roman"/>
          <w:sz w:val="32"/>
          <w:szCs w:val="32"/>
        </w:rPr>
      </w:pPr>
    </w:p>
    <w:p w:rsidR="00DD0391" w:rsidRPr="000B6814" w:rsidRDefault="00505E3F" w:rsidP="000B6814">
      <w:pPr>
        <w:pStyle w:val="Heading1"/>
        <w:rPr>
          <w:rFonts w:ascii="Times New Roman" w:hAnsi="Times New Roman" w:cs="Times New Roman"/>
          <w:sz w:val="40"/>
          <w:szCs w:val="40"/>
        </w:rPr>
      </w:pPr>
      <w:bookmarkStart w:id="67" w:name="_Toc146215390"/>
      <w:bookmarkStart w:id="68" w:name="_Toc149074890"/>
      <w:r w:rsidRPr="006A01D7">
        <w:rPr>
          <w:rFonts w:ascii="Times New Roman" w:hAnsi="Times New Roman" w:cs="Times New Roman"/>
          <w:sz w:val="40"/>
          <w:szCs w:val="40"/>
        </w:rPr>
        <w:lastRenderedPageBreak/>
        <w:t xml:space="preserve">Future </w:t>
      </w:r>
      <w:r w:rsidR="003A1896" w:rsidRPr="006A01D7">
        <w:rPr>
          <w:rFonts w:ascii="Times New Roman" w:hAnsi="Times New Roman" w:cs="Times New Roman"/>
          <w:sz w:val="40"/>
          <w:szCs w:val="40"/>
        </w:rPr>
        <w:t>Enhancements</w:t>
      </w:r>
      <w:bookmarkEnd w:id="67"/>
      <w:r w:rsidRPr="006A01D7">
        <w:rPr>
          <w:rFonts w:ascii="Times New Roman" w:hAnsi="Times New Roman" w:cs="Times New Roman"/>
          <w:sz w:val="40"/>
          <w:szCs w:val="40"/>
        </w:rPr>
        <w:t xml:space="preserve"> </w:t>
      </w:r>
      <w:r w:rsidR="00DD0391" w:rsidRPr="000B6814">
        <w:rPr>
          <w:rFonts w:ascii="Times New Roman" w:hAnsi="Times New Roman" w:cs="Times New Roman"/>
          <w:i/>
        </w:rPr>
        <w:t>Enhancing a collaborative whiteboard for internet classrooms:</w:t>
      </w:r>
      <w:bookmarkEnd w:id="68"/>
    </w:p>
    <w:p w:rsidR="00DD0391" w:rsidRPr="00647994" w:rsidRDefault="00DD0391" w:rsidP="00762D32">
      <w:pPr>
        <w:pStyle w:val="ListParagraph"/>
        <w:numPr>
          <w:ilvl w:val="0"/>
          <w:numId w:val="20"/>
        </w:numPr>
        <w:rPr>
          <w:rFonts w:ascii="Times New Roman" w:hAnsi="Times New Roman" w:cs="Times New Roman"/>
          <w:sz w:val="28"/>
          <w:szCs w:val="28"/>
        </w:rPr>
      </w:pPr>
      <w:r w:rsidRPr="00647994">
        <w:rPr>
          <w:rFonts w:ascii="Times New Roman" w:hAnsi="Times New Roman" w:cs="Times New Roman"/>
          <w:sz w:val="28"/>
          <w:szCs w:val="28"/>
        </w:rPr>
        <w:t>Real-time Collaboration: Implement synchronized drawing, live document editing, and interactive widge</w:t>
      </w:r>
      <w:r w:rsidR="007855C1" w:rsidRPr="00647994">
        <w:rPr>
          <w:rFonts w:ascii="Times New Roman" w:hAnsi="Times New Roman" w:cs="Times New Roman"/>
          <w:sz w:val="28"/>
          <w:szCs w:val="28"/>
        </w:rPr>
        <w:t>ts for real-time collaboration.</w:t>
      </w:r>
    </w:p>
    <w:p w:rsidR="00DD0391" w:rsidRPr="00647994" w:rsidRDefault="00DD0391" w:rsidP="00762D32">
      <w:pPr>
        <w:pStyle w:val="ListParagraph"/>
        <w:numPr>
          <w:ilvl w:val="0"/>
          <w:numId w:val="20"/>
        </w:numPr>
        <w:rPr>
          <w:rFonts w:ascii="Times New Roman" w:hAnsi="Times New Roman" w:cs="Times New Roman"/>
          <w:sz w:val="28"/>
          <w:szCs w:val="28"/>
        </w:rPr>
      </w:pPr>
      <w:r w:rsidRPr="00647994">
        <w:rPr>
          <w:rFonts w:ascii="Times New Roman" w:hAnsi="Times New Roman" w:cs="Times New Roman"/>
          <w:sz w:val="28"/>
          <w:szCs w:val="28"/>
        </w:rPr>
        <w:t>Video Integration: Include video conferencing for face-to-face co</w:t>
      </w:r>
      <w:r w:rsidR="007855C1" w:rsidRPr="00647994">
        <w:rPr>
          <w:rFonts w:ascii="Times New Roman" w:hAnsi="Times New Roman" w:cs="Times New Roman"/>
          <w:sz w:val="28"/>
          <w:szCs w:val="28"/>
        </w:rPr>
        <w:t>mmunication in virtual classes.</w:t>
      </w:r>
    </w:p>
    <w:p w:rsidR="00DD0391" w:rsidRPr="00647994" w:rsidRDefault="00DD0391" w:rsidP="00762D32">
      <w:pPr>
        <w:pStyle w:val="ListParagraph"/>
        <w:numPr>
          <w:ilvl w:val="0"/>
          <w:numId w:val="20"/>
        </w:numPr>
        <w:rPr>
          <w:rFonts w:ascii="Times New Roman" w:hAnsi="Times New Roman" w:cs="Times New Roman"/>
          <w:sz w:val="28"/>
          <w:szCs w:val="28"/>
        </w:rPr>
      </w:pPr>
      <w:r w:rsidRPr="00647994">
        <w:rPr>
          <w:rFonts w:ascii="Times New Roman" w:hAnsi="Times New Roman" w:cs="Times New Roman"/>
          <w:sz w:val="28"/>
          <w:szCs w:val="28"/>
        </w:rPr>
        <w:t>Screen Sharing: Allow instructors and students to share their screens for prese</w:t>
      </w:r>
      <w:r w:rsidR="007855C1" w:rsidRPr="00647994">
        <w:rPr>
          <w:rFonts w:ascii="Times New Roman" w:hAnsi="Times New Roman" w:cs="Times New Roman"/>
          <w:sz w:val="28"/>
          <w:szCs w:val="28"/>
        </w:rPr>
        <w:t>ntations and technical support.</w:t>
      </w:r>
    </w:p>
    <w:p w:rsidR="00DD0391" w:rsidRPr="00647994" w:rsidRDefault="00647994" w:rsidP="00762D32">
      <w:pPr>
        <w:pStyle w:val="ListParagraph"/>
        <w:numPr>
          <w:ilvl w:val="0"/>
          <w:numId w:val="20"/>
        </w:numPr>
        <w:rPr>
          <w:rFonts w:ascii="Times New Roman" w:hAnsi="Times New Roman" w:cs="Times New Roman"/>
          <w:sz w:val="28"/>
          <w:szCs w:val="28"/>
        </w:rPr>
      </w:pPr>
      <w:r w:rsidRPr="00647994">
        <w:rPr>
          <w:rFonts w:ascii="Times New Roman" w:hAnsi="Times New Roman" w:cs="Times New Roman"/>
          <w:sz w:val="28"/>
          <w:szCs w:val="28"/>
        </w:rPr>
        <w:t>Assessments: Integrate</w:t>
      </w:r>
      <w:r w:rsidR="00DD0391" w:rsidRPr="00647994">
        <w:rPr>
          <w:rFonts w:ascii="Times New Roman" w:hAnsi="Times New Roman" w:cs="Times New Roman"/>
          <w:sz w:val="28"/>
          <w:szCs w:val="28"/>
        </w:rPr>
        <w:t xml:space="preserve"> interactive quizzes and polls to gauge stud</w:t>
      </w:r>
      <w:r w:rsidR="007855C1" w:rsidRPr="00647994">
        <w:rPr>
          <w:rFonts w:ascii="Times New Roman" w:hAnsi="Times New Roman" w:cs="Times New Roman"/>
          <w:sz w:val="28"/>
          <w:szCs w:val="28"/>
        </w:rPr>
        <w:t>ent understanding in real-time.</w:t>
      </w:r>
    </w:p>
    <w:p w:rsidR="00DD0391" w:rsidRPr="00647994" w:rsidRDefault="00DD0391" w:rsidP="00762D32">
      <w:pPr>
        <w:pStyle w:val="ListParagraph"/>
        <w:numPr>
          <w:ilvl w:val="0"/>
          <w:numId w:val="20"/>
        </w:numPr>
        <w:rPr>
          <w:rFonts w:ascii="Times New Roman" w:hAnsi="Times New Roman" w:cs="Times New Roman"/>
          <w:sz w:val="28"/>
          <w:szCs w:val="28"/>
        </w:rPr>
      </w:pPr>
      <w:r w:rsidRPr="00647994">
        <w:rPr>
          <w:rFonts w:ascii="Times New Roman" w:hAnsi="Times New Roman" w:cs="Times New Roman"/>
          <w:sz w:val="28"/>
          <w:szCs w:val="28"/>
        </w:rPr>
        <w:t>AI Analytics: Use AI for insights into student engagement, helping teacher</w:t>
      </w:r>
      <w:r w:rsidR="007855C1" w:rsidRPr="00647994">
        <w:rPr>
          <w:rFonts w:ascii="Times New Roman" w:hAnsi="Times New Roman" w:cs="Times New Roman"/>
          <w:sz w:val="28"/>
          <w:szCs w:val="28"/>
        </w:rPr>
        <w:t>s adapt their teaching methods.</w:t>
      </w:r>
    </w:p>
    <w:p w:rsidR="00DD0391" w:rsidRPr="00647994" w:rsidRDefault="007855C1" w:rsidP="00762D32">
      <w:pPr>
        <w:pStyle w:val="ListParagraph"/>
        <w:numPr>
          <w:ilvl w:val="0"/>
          <w:numId w:val="20"/>
        </w:numPr>
        <w:rPr>
          <w:rFonts w:ascii="Times New Roman" w:hAnsi="Times New Roman" w:cs="Times New Roman"/>
          <w:sz w:val="28"/>
          <w:szCs w:val="28"/>
        </w:rPr>
      </w:pPr>
      <w:r w:rsidRPr="00647994">
        <w:rPr>
          <w:rFonts w:ascii="Times New Roman" w:hAnsi="Times New Roman" w:cs="Times New Roman"/>
          <w:sz w:val="28"/>
          <w:szCs w:val="28"/>
        </w:rPr>
        <w:t>Breakout Rooms:</w:t>
      </w:r>
      <w:r w:rsidR="00DD0391" w:rsidRPr="00647994">
        <w:rPr>
          <w:rFonts w:ascii="Times New Roman" w:hAnsi="Times New Roman" w:cs="Times New Roman"/>
          <w:sz w:val="28"/>
          <w:szCs w:val="28"/>
        </w:rPr>
        <w:t xml:space="preserve"> Create small group discussion spa</w:t>
      </w:r>
      <w:r w:rsidRPr="00647994">
        <w:rPr>
          <w:rFonts w:ascii="Times New Roman" w:hAnsi="Times New Roman" w:cs="Times New Roman"/>
          <w:sz w:val="28"/>
          <w:szCs w:val="28"/>
        </w:rPr>
        <w:t>ces for collaborative learning.</w:t>
      </w:r>
    </w:p>
    <w:p w:rsidR="00DD0391" w:rsidRPr="00647994" w:rsidRDefault="007855C1" w:rsidP="00762D32">
      <w:pPr>
        <w:pStyle w:val="ListParagraph"/>
        <w:numPr>
          <w:ilvl w:val="0"/>
          <w:numId w:val="20"/>
        </w:numPr>
        <w:rPr>
          <w:rFonts w:ascii="Times New Roman" w:hAnsi="Times New Roman" w:cs="Times New Roman"/>
          <w:sz w:val="28"/>
          <w:szCs w:val="28"/>
        </w:rPr>
      </w:pPr>
      <w:r w:rsidRPr="00647994">
        <w:rPr>
          <w:rFonts w:ascii="Times New Roman" w:hAnsi="Times New Roman" w:cs="Times New Roman"/>
          <w:sz w:val="28"/>
          <w:szCs w:val="28"/>
        </w:rPr>
        <w:t xml:space="preserve">Rich </w:t>
      </w:r>
      <w:r w:rsidR="00647994" w:rsidRPr="00647994">
        <w:rPr>
          <w:rFonts w:ascii="Times New Roman" w:hAnsi="Times New Roman" w:cs="Times New Roman"/>
          <w:sz w:val="28"/>
          <w:szCs w:val="28"/>
        </w:rPr>
        <w:t>Media: Support</w:t>
      </w:r>
      <w:r w:rsidR="00DD0391" w:rsidRPr="00647994">
        <w:rPr>
          <w:rFonts w:ascii="Times New Roman" w:hAnsi="Times New Roman" w:cs="Times New Roman"/>
          <w:sz w:val="28"/>
          <w:szCs w:val="28"/>
        </w:rPr>
        <w:t xml:space="preserve"> video, audio, and multimedia i</w:t>
      </w:r>
      <w:r w:rsidRPr="00647994">
        <w:rPr>
          <w:rFonts w:ascii="Times New Roman" w:hAnsi="Times New Roman" w:cs="Times New Roman"/>
          <w:sz w:val="28"/>
          <w:szCs w:val="28"/>
        </w:rPr>
        <w:t>ntegration for diverse content</w:t>
      </w:r>
    </w:p>
    <w:p w:rsidR="00DD0391" w:rsidRPr="00647994" w:rsidRDefault="007855C1" w:rsidP="00762D32">
      <w:pPr>
        <w:pStyle w:val="ListParagraph"/>
        <w:numPr>
          <w:ilvl w:val="0"/>
          <w:numId w:val="20"/>
        </w:numPr>
        <w:rPr>
          <w:rFonts w:ascii="Times New Roman" w:hAnsi="Times New Roman" w:cs="Times New Roman"/>
          <w:sz w:val="28"/>
          <w:szCs w:val="28"/>
        </w:rPr>
      </w:pPr>
      <w:r w:rsidRPr="00647994">
        <w:rPr>
          <w:rFonts w:ascii="Times New Roman" w:hAnsi="Times New Roman" w:cs="Times New Roman"/>
          <w:sz w:val="28"/>
          <w:szCs w:val="28"/>
        </w:rPr>
        <w:t>Mobile Apps:</w:t>
      </w:r>
      <w:r w:rsidR="00DD0391" w:rsidRPr="00647994">
        <w:rPr>
          <w:rFonts w:ascii="Times New Roman" w:hAnsi="Times New Roman" w:cs="Times New Roman"/>
          <w:sz w:val="28"/>
          <w:szCs w:val="28"/>
        </w:rPr>
        <w:t xml:space="preserve"> Develop mobile apps for learn</w:t>
      </w:r>
      <w:r w:rsidRPr="00647994">
        <w:rPr>
          <w:rFonts w:ascii="Times New Roman" w:hAnsi="Times New Roman" w:cs="Times New Roman"/>
          <w:sz w:val="28"/>
          <w:szCs w:val="28"/>
        </w:rPr>
        <w:t>ing on smartphones and tablets.</w:t>
      </w:r>
    </w:p>
    <w:p w:rsidR="00DD0391" w:rsidRPr="00647994" w:rsidRDefault="007855C1" w:rsidP="00762D32">
      <w:pPr>
        <w:pStyle w:val="ListParagraph"/>
        <w:numPr>
          <w:ilvl w:val="0"/>
          <w:numId w:val="20"/>
        </w:numPr>
        <w:rPr>
          <w:rFonts w:ascii="Times New Roman" w:hAnsi="Times New Roman" w:cs="Times New Roman"/>
          <w:sz w:val="28"/>
          <w:szCs w:val="28"/>
        </w:rPr>
      </w:pPr>
      <w:r w:rsidRPr="00647994">
        <w:rPr>
          <w:rFonts w:ascii="Times New Roman" w:hAnsi="Times New Roman" w:cs="Times New Roman"/>
          <w:sz w:val="28"/>
          <w:szCs w:val="28"/>
        </w:rPr>
        <w:t>Advanced Whiteboard:</w:t>
      </w:r>
      <w:r w:rsidR="00DD0391" w:rsidRPr="00647994">
        <w:rPr>
          <w:rFonts w:ascii="Times New Roman" w:hAnsi="Times New Roman" w:cs="Times New Roman"/>
          <w:sz w:val="28"/>
          <w:szCs w:val="28"/>
        </w:rPr>
        <w:t xml:space="preserve"> Enhance the whiteboard with features like mathematical notations, 3</w:t>
      </w:r>
      <w:r w:rsidRPr="00647994">
        <w:rPr>
          <w:rFonts w:ascii="Times New Roman" w:hAnsi="Times New Roman" w:cs="Times New Roman"/>
          <w:sz w:val="28"/>
          <w:szCs w:val="28"/>
        </w:rPr>
        <w:t>D drawing, and formula editors.</w:t>
      </w:r>
    </w:p>
    <w:p w:rsidR="00DD0391" w:rsidRPr="00647994" w:rsidRDefault="007855C1" w:rsidP="00762D32">
      <w:pPr>
        <w:pStyle w:val="ListParagraph"/>
        <w:numPr>
          <w:ilvl w:val="0"/>
          <w:numId w:val="20"/>
        </w:numPr>
        <w:rPr>
          <w:rFonts w:ascii="Times New Roman" w:hAnsi="Times New Roman" w:cs="Times New Roman"/>
          <w:sz w:val="28"/>
          <w:szCs w:val="28"/>
        </w:rPr>
      </w:pPr>
      <w:r w:rsidRPr="00647994">
        <w:rPr>
          <w:rFonts w:ascii="Times New Roman" w:hAnsi="Times New Roman" w:cs="Times New Roman"/>
          <w:sz w:val="28"/>
          <w:szCs w:val="28"/>
        </w:rPr>
        <w:t>Multilingual Support:</w:t>
      </w:r>
      <w:r w:rsidR="00DD0391" w:rsidRPr="00647994">
        <w:rPr>
          <w:rFonts w:ascii="Times New Roman" w:hAnsi="Times New Roman" w:cs="Times New Roman"/>
          <w:sz w:val="28"/>
          <w:szCs w:val="28"/>
        </w:rPr>
        <w:t xml:space="preserve"> Offer multiple languages to</w:t>
      </w:r>
      <w:r w:rsidRPr="00647994">
        <w:rPr>
          <w:rFonts w:ascii="Times New Roman" w:hAnsi="Times New Roman" w:cs="Times New Roman"/>
          <w:sz w:val="28"/>
          <w:szCs w:val="28"/>
        </w:rPr>
        <w:t xml:space="preserve"> accommodate a global audience.</w:t>
      </w:r>
    </w:p>
    <w:p w:rsidR="00DD0391" w:rsidRPr="00647994" w:rsidRDefault="007855C1" w:rsidP="00762D32">
      <w:pPr>
        <w:pStyle w:val="ListParagraph"/>
        <w:numPr>
          <w:ilvl w:val="0"/>
          <w:numId w:val="20"/>
        </w:numPr>
        <w:rPr>
          <w:rFonts w:ascii="Times New Roman" w:hAnsi="Times New Roman" w:cs="Times New Roman"/>
          <w:sz w:val="28"/>
          <w:szCs w:val="28"/>
        </w:rPr>
      </w:pPr>
      <w:r w:rsidRPr="00647994">
        <w:rPr>
          <w:rFonts w:ascii="Times New Roman" w:hAnsi="Times New Roman" w:cs="Times New Roman"/>
          <w:sz w:val="28"/>
          <w:szCs w:val="28"/>
        </w:rPr>
        <w:t>Security</w:t>
      </w:r>
      <w:r w:rsidR="00DD0391" w:rsidRPr="00647994">
        <w:rPr>
          <w:rFonts w:ascii="Times New Roman" w:hAnsi="Times New Roman" w:cs="Times New Roman"/>
          <w:sz w:val="28"/>
          <w:szCs w:val="28"/>
        </w:rPr>
        <w:t>: Continuously strengthen data privacy and security features to s</w:t>
      </w:r>
      <w:r w:rsidRPr="00647994">
        <w:rPr>
          <w:rFonts w:ascii="Times New Roman" w:hAnsi="Times New Roman" w:cs="Times New Roman"/>
          <w:sz w:val="28"/>
          <w:szCs w:val="28"/>
        </w:rPr>
        <w:t>afeguard sensitive information.</w:t>
      </w:r>
    </w:p>
    <w:p w:rsidR="00DD0391" w:rsidRPr="00647994" w:rsidRDefault="007855C1" w:rsidP="00762D32">
      <w:pPr>
        <w:pStyle w:val="ListParagraph"/>
        <w:numPr>
          <w:ilvl w:val="0"/>
          <w:numId w:val="20"/>
        </w:numPr>
        <w:rPr>
          <w:rFonts w:ascii="Times New Roman" w:hAnsi="Times New Roman" w:cs="Times New Roman"/>
          <w:sz w:val="28"/>
          <w:szCs w:val="28"/>
        </w:rPr>
      </w:pPr>
      <w:r w:rsidRPr="00647994">
        <w:rPr>
          <w:rFonts w:ascii="Times New Roman" w:hAnsi="Times New Roman" w:cs="Times New Roman"/>
          <w:sz w:val="28"/>
          <w:szCs w:val="28"/>
        </w:rPr>
        <w:t>Access Control Customization:</w:t>
      </w:r>
      <w:r w:rsidR="00DD0391" w:rsidRPr="00647994">
        <w:rPr>
          <w:rFonts w:ascii="Times New Roman" w:hAnsi="Times New Roman" w:cs="Times New Roman"/>
          <w:sz w:val="28"/>
          <w:szCs w:val="28"/>
        </w:rPr>
        <w:t xml:space="preserve"> Enable users to customize access ru</w:t>
      </w:r>
      <w:r w:rsidRPr="00647994">
        <w:rPr>
          <w:rFonts w:ascii="Times New Roman" w:hAnsi="Times New Roman" w:cs="Times New Roman"/>
          <w:sz w:val="28"/>
          <w:szCs w:val="28"/>
        </w:rPr>
        <w:t>les for unique class scenarios.</w:t>
      </w:r>
    </w:p>
    <w:p w:rsidR="00DD0391" w:rsidRPr="00647994" w:rsidRDefault="007855C1" w:rsidP="00762D32">
      <w:pPr>
        <w:pStyle w:val="ListParagraph"/>
        <w:numPr>
          <w:ilvl w:val="0"/>
          <w:numId w:val="20"/>
        </w:numPr>
        <w:rPr>
          <w:rFonts w:ascii="Times New Roman" w:hAnsi="Times New Roman" w:cs="Times New Roman"/>
          <w:sz w:val="28"/>
          <w:szCs w:val="28"/>
        </w:rPr>
      </w:pPr>
      <w:r w:rsidRPr="00647994">
        <w:rPr>
          <w:rFonts w:ascii="Times New Roman" w:hAnsi="Times New Roman" w:cs="Times New Roman"/>
          <w:sz w:val="28"/>
          <w:szCs w:val="28"/>
        </w:rPr>
        <w:t>LMS Integration: Seamlessly</w:t>
      </w:r>
      <w:r w:rsidR="00DD0391" w:rsidRPr="00647994">
        <w:rPr>
          <w:rFonts w:ascii="Times New Roman" w:hAnsi="Times New Roman" w:cs="Times New Roman"/>
          <w:sz w:val="28"/>
          <w:szCs w:val="28"/>
        </w:rPr>
        <w:t xml:space="preserve"> integrate with Learning Management Systems for efficient course manag</w:t>
      </w:r>
      <w:r w:rsidR="005B40DC" w:rsidRPr="00647994">
        <w:rPr>
          <w:rFonts w:ascii="Times New Roman" w:hAnsi="Times New Roman" w:cs="Times New Roman"/>
          <w:sz w:val="28"/>
          <w:szCs w:val="28"/>
        </w:rPr>
        <w:t>ement.</w:t>
      </w:r>
    </w:p>
    <w:p w:rsidR="00DD0391" w:rsidRPr="00647994" w:rsidRDefault="007855C1" w:rsidP="00762D32">
      <w:pPr>
        <w:pStyle w:val="ListParagraph"/>
        <w:numPr>
          <w:ilvl w:val="0"/>
          <w:numId w:val="20"/>
        </w:numPr>
        <w:rPr>
          <w:rFonts w:ascii="Times New Roman" w:hAnsi="Times New Roman" w:cs="Times New Roman"/>
          <w:sz w:val="28"/>
          <w:szCs w:val="28"/>
        </w:rPr>
      </w:pPr>
      <w:r w:rsidRPr="00647994">
        <w:rPr>
          <w:rFonts w:ascii="Times New Roman" w:hAnsi="Times New Roman" w:cs="Times New Roman"/>
          <w:sz w:val="28"/>
          <w:szCs w:val="28"/>
        </w:rPr>
        <w:t>Recording</w:t>
      </w:r>
      <w:r w:rsidR="00DD0391" w:rsidRPr="00647994">
        <w:rPr>
          <w:rFonts w:ascii="Times New Roman" w:hAnsi="Times New Roman" w:cs="Times New Roman"/>
          <w:sz w:val="28"/>
          <w:szCs w:val="28"/>
        </w:rPr>
        <w:t>: Allow session recording for later</w:t>
      </w:r>
      <w:r w:rsidRPr="00647994">
        <w:rPr>
          <w:rFonts w:ascii="Times New Roman" w:hAnsi="Times New Roman" w:cs="Times New Roman"/>
          <w:sz w:val="28"/>
          <w:szCs w:val="28"/>
        </w:rPr>
        <w:t xml:space="preserve"> review or for absent students.</w:t>
      </w:r>
    </w:p>
    <w:p w:rsidR="00DD0391" w:rsidRPr="00647994" w:rsidRDefault="007855C1" w:rsidP="00762D32">
      <w:pPr>
        <w:pStyle w:val="ListParagraph"/>
        <w:numPr>
          <w:ilvl w:val="0"/>
          <w:numId w:val="20"/>
        </w:numPr>
        <w:rPr>
          <w:rFonts w:ascii="Times New Roman" w:hAnsi="Times New Roman" w:cs="Times New Roman"/>
          <w:sz w:val="28"/>
          <w:szCs w:val="28"/>
        </w:rPr>
      </w:pPr>
      <w:r w:rsidRPr="00647994">
        <w:rPr>
          <w:rFonts w:ascii="Times New Roman" w:hAnsi="Times New Roman" w:cs="Times New Roman"/>
          <w:sz w:val="28"/>
          <w:szCs w:val="28"/>
        </w:rPr>
        <w:t>Templates:</w:t>
      </w:r>
      <w:r w:rsidR="00DD0391" w:rsidRPr="00647994">
        <w:rPr>
          <w:rFonts w:ascii="Times New Roman" w:hAnsi="Times New Roman" w:cs="Times New Roman"/>
          <w:sz w:val="28"/>
          <w:szCs w:val="28"/>
        </w:rPr>
        <w:t xml:space="preserve"> Provide templates for common educational scenarios</w:t>
      </w:r>
      <w:r w:rsidRPr="00647994">
        <w:rPr>
          <w:rFonts w:ascii="Times New Roman" w:hAnsi="Times New Roman" w:cs="Times New Roman"/>
          <w:sz w:val="28"/>
          <w:szCs w:val="28"/>
        </w:rPr>
        <w:t>, simplifying content creation.</w:t>
      </w:r>
    </w:p>
    <w:p w:rsidR="00DD0391" w:rsidRPr="00647994" w:rsidRDefault="007855C1" w:rsidP="00762D32">
      <w:pPr>
        <w:pStyle w:val="ListParagraph"/>
        <w:numPr>
          <w:ilvl w:val="0"/>
          <w:numId w:val="20"/>
        </w:numPr>
        <w:rPr>
          <w:rFonts w:ascii="Times New Roman" w:hAnsi="Times New Roman" w:cs="Times New Roman"/>
          <w:sz w:val="28"/>
          <w:szCs w:val="28"/>
        </w:rPr>
      </w:pPr>
      <w:r w:rsidRPr="00647994">
        <w:rPr>
          <w:rFonts w:ascii="Times New Roman" w:hAnsi="Times New Roman" w:cs="Times New Roman"/>
          <w:sz w:val="28"/>
          <w:szCs w:val="28"/>
        </w:rPr>
        <w:t>Gamification:</w:t>
      </w:r>
      <w:r w:rsidR="00DD0391" w:rsidRPr="00647994">
        <w:rPr>
          <w:rFonts w:ascii="Times New Roman" w:hAnsi="Times New Roman" w:cs="Times New Roman"/>
          <w:sz w:val="28"/>
          <w:szCs w:val="28"/>
        </w:rPr>
        <w:t xml:space="preserve"> Use gamification elements like leaderboards t</w:t>
      </w:r>
      <w:r w:rsidRPr="00647994">
        <w:rPr>
          <w:rFonts w:ascii="Times New Roman" w:hAnsi="Times New Roman" w:cs="Times New Roman"/>
          <w:sz w:val="28"/>
          <w:szCs w:val="28"/>
        </w:rPr>
        <w:t>o motivate and engage students.</w:t>
      </w:r>
    </w:p>
    <w:p w:rsidR="00DD0391" w:rsidRPr="00647994" w:rsidRDefault="007855C1" w:rsidP="00762D32">
      <w:pPr>
        <w:pStyle w:val="ListParagraph"/>
        <w:numPr>
          <w:ilvl w:val="0"/>
          <w:numId w:val="20"/>
        </w:numPr>
        <w:rPr>
          <w:rFonts w:ascii="Times New Roman" w:hAnsi="Times New Roman" w:cs="Times New Roman"/>
          <w:sz w:val="28"/>
          <w:szCs w:val="28"/>
        </w:rPr>
      </w:pPr>
      <w:r w:rsidRPr="00647994">
        <w:rPr>
          <w:rFonts w:ascii="Times New Roman" w:hAnsi="Times New Roman" w:cs="Times New Roman"/>
          <w:sz w:val="28"/>
          <w:szCs w:val="28"/>
        </w:rPr>
        <w:t>Adaptive Learning: Implement</w:t>
      </w:r>
      <w:r w:rsidR="00DD0391" w:rsidRPr="00647994">
        <w:rPr>
          <w:rFonts w:ascii="Times New Roman" w:hAnsi="Times New Roman" w:cs="Times New Roman"/>
          <w:sz w:val="28"/>
          <w:szCs w:val="28"/>
        </w:rPr>
        <w:t xml:space="preserve"> AI-driven adaptive learning paths based on individual student progress.</w:t>
      </w:r>
    </w:p>
    <w:p w:rsidR="00DD0391" w:rsidRPr="00647994" w:rsidRDefault="007855C1" w:rsidP="00762D32">
      <w:pPr>
        <w:pStyle w:val="ListParagraph"/>
        <w:numPr>
          <w:ilvl w:val="0"/>
          <w:numId w:val="20"/>
        </w:numPr>
        <w:rPr>
          <w:rFonts w:ascii="Times New Roman" w:hAnsi="Times New Roman" w:cs="Times New Roman"/>
          <w:sz w:val="28"/>
          <w:szCs w:val="28"/>
        </w:rPr>
      </w:pPr>
      <w:r w:rsidRPr="00647994">
        <w:rPr>
          <w:rFonts w:ascii="Times New Roman" w:hAnsi="Times New Roman" w:cs="Times New Roman"/>
          <w:sz w:val="28"/>
          <w:szCs w:val="28"/>
        </w:rPr>
        <w:t>Accessibility Features: Enhance</w:t>
      </w:r>
      <w:r w:rsidR="00DD0391" w:rsidRPr="00647994">
        <w:rPr>
          <w:rFonts w:ascii="Times New Roman" w:hAnsi="Times New Roman" w:cs="Times New Roman"/>
          <w:sz w:val="28"/>
          <w:szCs w:val="28"/>
        </w:rPr>
        <w:t xml:space="preserve"> accessibility with screen rea</w:t>
      </w:r>
      <w:r w:rsidRPr="00647994">
        <w:rPr>
          <w:rFonts w:ascii="Times New Roman" w:hAnsi="Times New Roman" w:cs="Times New Roman"/>
          <w:sz w:val="28"/>
          <w:szCs w:val="28"/>
        </w:rPr>
        <w:t>ders and voice command support.</w:t>
      </w:r>
    </w:p>
    <w:p w:rsidR="00DD0391" w:rsidRPr="00647994" w:rsidRDefault="007855C1" w:rsidP="00762D32">
      <w:pPr>
        <w:pStyle w:val="ListParagraph"/>
        <w:numPr>
          <w:ilvl w:val="0"/>
          <w:numId w:val="20"/>
        </w:numPr>
        <w:rPr>
          <w:rFonts w:ascii="Times New Roman" w:hAnsi="Times New Roman" w:cs="Times New Roman"/>
          <w:sz w:val="28"/>
          <w:szCs w:val="28"/>
        </w:rPr>
      </w:pPr>
      <w:r w:rsidRPr="00647994">
        <w:rPr>
          <w:rFonts w:ascii="Times New Roman" w:hAnsi="Times New Roman" w:cs="Times New Roman"/>
          <w:sz w:val="28"/>
          <w:szCs w:val="28"/>
        </w:rPr>
        <w:t>Peer Collaboration:</w:t>
      </w:r>
      <w:r w:rsidR="00DD0391" w:rsidRPr="00647994">
        <w:rPr>
          <w:rFonts w:ascii="Times New Roman" w:hAnsi="Times New Roman" w:cs="Times New Roman"/>
          <w:sz w:val="28"/>
          <w:szCs w:val="28"/>
        </w:rPr>
        <w:t xml:space="preserve"> Create spaces for collaborative projects, feed</w:t>
      </w:r>
      <w:r w:rsidRPr="00647994">
        <w:rPr>
          <w:rFonts w:ascii="Times New Roman" w:hAnsi="Times New Roman" w:cs="Times New Roman"/>
          <w:sz w:val="28"/>
          <w:szCs w:val="28"/>
        </w:rPr>
        <w:t>back sharing, and peer reviews.</w:t>
      </w:r>
    </w:p>
    <w:p w:rsidR="00DD0391" w:rsidRPr="00647994" w:rsidRDefault="007855C1" w:rsidP="00762D32">
      <w:pPr>
        <w:pStyle w:val="ListParagraph"/>
        <w:numPr>
          <w:ilvl w:val="0"/>
          <w:numId w:val="20"/>
        </w:numPr>
        <w:rPr>
          <w:rFonts w:ascii="Times New Roman" w:hAnsi="Times New Roman" w:cs="Times New Roman"/>
          <w:sz w:val="28"/>
          <w:szCs w:val="28"/>
        </w:rPr>
      </w:pPr>
      <w:r w:rsidRPr="00647994">
        <w:rPr>
          <w:rFonts w:ascii="Times New Roman" w:hAnsi="Times New Roman" w:cs="Times New Roman"/>
          <w:sz w:val="28"/>
          <w:szCs w:val="28"/>
        </w:rPr>
        <w:t>Support Community:</w:t>
      </w:r>
      <w:r w:rsidR="00DD0391" w:rsidRPr="00647994">
        <w:rPr>
          <w:rFonts w:ascii="Times New Roman" w:hAnsi="Times New Roman" w:cs="Times New Roman"/>
          <w:sz w:val="28"/>
          <w:szCs w:val="28"/>
        </w:rPr>
        <w:t xml:space="preserve"> Establish forums for teachers and students to share reso</w:t>
      </w:r>
      <w:r w:rsidRPr="00647994">
        <w:rPr>
          <w:rFonts w:ascii="Times New Roman" w:hAnsi="Times New Roman" w:cs="Times New Roman"/>
          <w:sz w:val="28"/>
          <w:szCs w:val="28"/>
        </w:rPr>
        <w:t>urces and offer mutual support.</w:t>
      </w:r>
    </w:p>
    <w:p w:rsidR="00DD0391" w:rsidRPr="00DD0391" w:rsidRDefault="00DD0391" w:rsidP="00DD0391">
      <w:pPr>
        <w:rPr>
          <w:rFonts w:ascii="Times New Roman" w:hAnsi="Times New Roman" w:cs="Times New Roman"/>
          <w:sz w:val="28"/>
          <w:szCs w:val="28"/>
        </w:rPr>
      </w:pPr>
      <w:r w:rsidRPr="00DD0391">
        <w:rPr>
          <w:rFonts w:ascii="Times New Roman" w:hAnsi="Times New Roman" w:cs="Times New Roman"/>
          <w:sz w:val="28"/>
          <w:szCs w:val="28"/>
        </w:rPr>
        <w:t>These enhancements will make the collaborative whiteboard more versatile, user-friendly, and adaptable to the evolving educational landscape, benefiting both educators and students.</w:t>
      </w:r>
    </w:p>
    <w:p w:rsidR="00505E3F" w:rsidRPr="00C250F3" w:rsidRDefault="00505E3F" w:rsidP="000B6814">
      <w:pPr>
        <w:pStyle w:val="Heading1"/>
        <w:rPr>
          <w:rFonts w:ascii="Times New Roman" w:hAnsi="Times New Roman" w:cs="Times New Roman"/>
          <w:sz w:val="36"/>
          <w:szCs w:val="36"/>
        </w:rPr>
      </w:pPr>
      <w:bookmarkStart w:id="69" w:name="_Toc146215391"/>
      <w:bookmarkStart w:id="70" w:name="_Toc149074891"/>
      <w:r w:rsidRPr="00C250F3">
        <w:rPr>
          <w:rFonts w:ascii="Times New Roman" w:hAnsi="Times New Roman" w:cs="Times New Roman"/>
          <w:sz w:val="36"/>
          <w:szCs w:val="36"/>
        </w:rPr>
        <w:lastRenderedPageBreak/>
        <w:t>References</w:t>
      </w:r>
      <w:bookmarkEnd w:id="69"/>
      <w:bookmarkEnd w:id="70"/>
      <w:r w:rsidRPr="00C250F3">
        <w:rPr>
          <w:rFonts w:ascii="Times New Roman" w:hAnsi="Times New Roman" w:cs="Times New Roman"/>
          <w:sz w:val="36"/>
          <w:szCs w:val="36"/>
        </w:rPr>
        <w:t xml:space="preserve"> </w:t>
      </w:r>
    </w:p>
    <w:p w:rsidR="00482996" w:rsidRPr="00C250F3" w:rsidRDefault="00482996" w:rsidP="00762D32">
      <w:pPr>
        <w:pStyle w:val="ListParagraph"/>
        <w:numPr>
          <w:ilvl w:val="0"/>
          <w:numId w:val="3"/>
        </w:numPr>
        <w:rPr>
          <w:rFonts w:ascii="Times New Roman" w:hAnsi="Times New Roman" w:cs="Times New Roman"/>
          <w:sz w:val="32"/>
          <w:szCs w:val="32"/>
        </w:rPr>
      </w:pPr>
      <w:r w:rsidRPr="00C250F3">
        <w:rPr>
          <w:rFonts w:ascii="Times New Roman" w:hAnsi="Times New Roman" w:cs="Times New Roman"/>
          <w:sz w:val="32"/>
          <w:szCs w:val="32"/>
        </w:rPr>
        <w:t>University</w:t>
      </w:r>
    </w:p>
    <w:p w:rsidR="00482996" w:rsidRPr="00C250F3" w:rsidRDefault="00482996" w:rsidP="00762D32">
      <w:pPr>
        <w:pStyle w:val="ListParagraph"/>
        <w:numPr>
          <w:ilvl w:val="0"/>
          <w:numId w:val="3"/>
        </w:numPr>
        <w:rPr>
          <w:rFonts w:ascii="Times New Roman" w:hAnsi="Times New Roman" w:cs="Times New Roman"/>
          <w:sz w:val="32"/>
          <w:szCs w:val="32"/>
        </w:rPr>
      </w:pPr>
      <w:r w:rsidRPr="00C250F3">
        <w:rPr>
          <w:rFonts w:ascii="Times New Roman" w:hAnsi="Times New Roman" w:cs="Times New Roman"/>
          <w:sz w:val="32"/>
          <w:szCs w:val="32"/>
        </w:rPr>
        <w:t>YouTube</w:t>
      </w:r>
    </w:p>
    <w:p w:rsidR="00482996" w:rsidRDefault="00482996" w:rsidP="004B6976">
      <w:pPr>
        <w:rPr>
          <w:rFonts w:ascii="Times New Roman" w:hAnsi="Times New Roman" w:cs="Times New Roman"/>
          <w:sz w:val="24"/>
          <w:szCs w:val="24"/>
        </w:rPr>
      </w:pPr>
    </w:p>
    <w:p w:rsidR="00505E3F" w:rsidRDefault="003A1896" w:rsidP="006A01D7">
      <w:pPr>
        <w:pStyle w:val="Heading1"/>
        <w:rPr>
          <w:rFonts w:ascii="Times New Roman" w:hAnsi="Times New Roman" w:cs="Times New Roman"/>
          <w:sz w:val="44"/>
          <w:szCs w:val="44"/>
        </w:rPr>
      </w:pPr>
      <w:bookmarkStart w:id="71" w:name="_Toc146215392"/>
      <w:bookmarkStart w:id="72" w:name="_Toc149074892"/>
      <w:r w:rsidRPr="00C250F3">
        <w:rPr>
          <w:rFonts w:ascii="Times New Roman" w:hAnsi="Times New Roman" w:cs="Times New Roman"/>
          <w:sz w:val="44"/>
          <w:szCs w:val="44"/>
        </w:rPr>
        <w:t>Appendix</w:t>
      </w:r>
      <w:bookmarkEnd w:id="71"/>
      <w:bookmarkEnd w:id="72"/>
    </w:p>
    <w:p w:rsidR="000B6814" w:rsidRPr="00891F1D" w:rsidRDefault="00C250F3" w:rsidP="000B6814">
      <w:pPr>
        <w:pStyle w:val="Heading1"/>
        <w:rPr>
          <w:rFonts w:ascii="Times New Roman" w:hAnsi="Times New Roman" w:cs="Times New Roman"/>
          <w:sz w:val="36"/>
          <w:szCs w:val="44"/>
        </w:rPr>
      </w:pPr>
      <w:bookmarkStart w:id="73" w:name="_Toc146215393"/>
      <w:bookmarkStart w:id="74" w:name="_Toc149074893"/>
      <w:r w:rsidRPr="00891F1D">
        <w:rPr>
          <w:rFonts w:ascii="Times New Roman" w:hAnsi="Times New Roman" w:cs="Times New Roman"/>
          <w:sz w:val="36"/>
          <w:szCs w:val="44"/>
        </w:rPr>
        <w:t>Coding</w:t>
      </w:r>
      <w:bookmarkEnd w:id="73"/>
      <w:bookmarkEnd w:id="74"/>
      <w:r w:rsidR="00AE3313" w:rsidRPr="00891F1D">
        <w:rPr>
          <w:rFonts w:ascii="Times New Roman" w:hAnsi="Times New Roman" w:cs="Times New Roman"/>
          <w:sz w:val="36"/>
          <w:szCs w:val="44"/>
        </w:rPr>
        <w:t xml:space="preserve"> </w:t>
      </w:r>
      <w:r w:rsidR="00891F1D" w:rsidRPr="00891F1D">
        <w:rPr>
          <w:rFonts w:ascii="Times New Roman" w:hAnsi="Times New Roman" w:cs="Times New Roman"/>
          <w:sz w:val="36"/>
          <w:szCs w:val="44"/>
        </w:rPr>
        <w:t xml:space="preserve">- </w:t>
      </w:r>
      <w:hyperlink r:id="rId19" w:history="1">
        <w:r w:rsidR="00891F1D" w:rsidRPr="00891F1D">
          <w:rPr>
            <w:rStyle w:val="Hyperlink"/>
            <w:rFonts w:ascii="Times New Roman" w:hAnsi="Times New Roman" w:cs="Times New Roman"/>
            <w:sz w:val="36"/>
            <w:szCs w:val="44"/>
          </w:rPr>
          <w:t>https://github.com/Janu012/Collaborative-White-Board.git</w:t>
        </w:r>
      </w:hyperlink>
    </w:p>
    <w:p w:rsidR="00891F1D" w:rsidRPr="00891F1D" w:rsidRDefault="00891F1D" w:rsidP="00891F1D">
      <w:pPr>
        <w:rPr>
          <w:sz w:val="18"/>
        </w:rPr>
      </w:pPr>
    </w:p>
    <w:p w:rsidR="000B6814" w:rsidRPr="00891F1D" w:rsidRDefault="000B6814" w:rsidP="000B6814">
      <w:pPr>
        <w:pStyle w:val="Heading1"/>
        <w:rPr>
          <w:rFonts w:ascii="Times New Roman" w:hAnsi="Times New Roman" w:cs="Times New Roman"/>
          <w:color w:val="0070C0"/>
          <w:szCs w:val="40"/>
        </w:rPr>
      </w:pPr>
      <w:bookmarkStart w:id="75" w:name="_Toc149074894"/>
      <w:r w:rsidRPr="00891F1D">
        <w:rPr>
          <w:rFonts w:ascii="Times New Roman" w:hAnsi="Times New Roman" w:cs="Times New Roman"/>
          <w:color w:val="0070C0"/>
          <w:szCs w:val="40"/>
        </w:rPr>
        <w:t>Video link</w:t>
      </w:r>
      <w:bookmarkEnd w:id="75"/>
      <w:r w:rsidR="00891F1D" w:rsidRPr="00891F1D">
        <w:rPr>
          <w:rFonts w:ascii="Times New Roman" w:hAnsi="Times New Roman" w:cs="Times New Roman"/>
          <w:color w:val="0070C0"/>
          <w:szCs w:val="40"/>
        </w:rPr>
        <w:t xml:space="preserve"> - </w:t>
      </w:r>
      <w:hyperlink r:id="rId20" w:history="1">
        <w:r w:rsidR="00891F1D" w:rsidRPr="00891F1D">
          <w:rPr>
            <w:rStyle w:val="Hyperlink"/>
            <w:rFonts w:ascii="Times New Roman" w:hAnsi="Times New Roman" w:cs="Times New Roman"/>
            <w:szCs w:val="40"/>
          </w:rPr>
          <w:t>https://github.com/Janu012/Collaborative-White-Board/blob/9833a112a477d07efe8d78d3bd9c5e89f03d4e61/2023-10-24%2023-31-53.mp4</w:t>
        </w:r>
      </w:hyperlink>
    </w:p>
    <w:p w:rsidR="00891F1D" w:rsidRPr="00891F1D" w:rsidRDefault="00891F1D" w:rsidP="00891F1D"/>
    <w:p w:rsidR="000B6814" w:rsidRPr="000B6814" w:rsidRDefault="000B6814" w:rsidP="000B6814">
      <w:bookmarkStart w:id="76" w:name="_GoBack"/>
      <w:bookmarkEnd w:id="76"/>
    </w:p>
    <w:sectPr w:rsidR="000B6814" w:rsidRPr="000B6814" w:rsidSect="00BF0AC7">
      <w:footerReference w:type="default" r:id="rId21"/>
      <w:pgSz w:w="11906" w:h="16838" w:code="9"/>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C2C" w:rsidRDefault="00851C2C" w:rsidP="008D3A16">
      <w:pPr>
        <w:spacing w:after="0" w:line="240" w:lineRule="auto"/>
      </w:pPr>
      <w:r>
        <w:separator/>
      </w:r>
    </w:p>
  </w:endnote>
  <w:endnote w:type="continuationSeparator" w:id="0">
    <w:p w:rsidR="00851C2C" w:rsidRDefault="00851C2C" w:rsidP="008D3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517358"/>
      <w:docPartObj>
        <w:docPartGallery w:val="Page Numbers (Bottom of Page)"/>
        <w:docPartUnique/>
      </w:docPartObj>
    </w:sdtPr>
    <w:sdtEndPr>
      <w:rPr>
        <w:color w:val="7F7F7F" w:themeColor="background1" w:themeShade="7F"/>
        <w:spacing w:val="60"/>
      </w:rPr>
    </w:sdtEndPr>
    <w:sdtContent>
      <w:p w:rsidR="0054091C" w:rsidRDefault="0054091C">
        <w:pPr>
          <w:pStyle w:val="Footer"/>
          <w:pBdr>
            <w:top w:val="single" w:sz="4" w:space="1" w:color="D9D9D9" w:themeColor="background1" w:themeShade="D9"/>
          </w:pBdr>
          <w:jc w:val="right"/>
        </w:pPr>
        <w:r>
          <w:fldChar w:fldCharType="begin"/>
        </w:r>
        <w:r>
          <w:instrText xml:space="preserve"> PAGE   \* MERGEFORMAT </w:instrText>
        </w:r>
        <w:r>
          <w:fldChar w:fldCharType="separate"/>
        </w:r>
        <w:r w:rsidR="00891F1D">
          <w:rPr>
            <w:noProof/>
          </w:rPr>
          <w:t>15</w:t>
        </w:r>
        <w:r>
          <w:rPr>
            <w:noProof/>
          </w:rPr>
          <w:fldChar w:fldCharType="end"/>
        </w:r>
        <w:r>
          <w:t xml:space="preserve"> | </w:t>
        </w:r>
        <w:r>
          <w:rPr>
            <w:color w:val="7F7F7F" w:themeColor="background1" w:themeShade="7F"/>
            <w:spacing w:val="60"/>
          </w:rPr>
          <w:t>Page</w:t>
        </w:r>
      </w:p>
    </w:sdtContent>
  </w:sdt>
  <w:p w:rsidR="0054091C" w:rsidRDefault="00540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C2C" w:rsidRDefault="00851C2C" w:rsidP="008D3A16">
      <w:pPr>
        <w:spacing w:after="0" w:line="240" w:lineRule="auto"/>
      </w:pPr>
      <w:r>
        <w:separator/>
      </w:r>
    </w:p>
  </w:footnote>
  <w:footnote w:type="continuationSeparator" w:id="0">
    <w:p w:rsidR="00851C2C" w:rsidRDefault="00851C2C" w:rsidP="008D3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5D9"/>
      </v:shape>
    </w:pict>
  </w:numPicBullet>
  <w:abstractNum w:abstractNumId="0" w15:restartNumberingAfterBreak="0">
    <w:nsid w:val="065643C3"/>
    <w:multiLevelType w:val="hybridMultilevel"/>
    <w:tmpl w:val="AB4E67F2"/>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 w15:restartNumberingAfterBreak="0">
    <w:nsid w:val="071D1DCD"/>
    <w:multiLevelType w:val="hybridMultilevel"/>
    <w:tmpl w:val="0A64E606"/>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 w15:restartNumberingAfterBreak="0">
    <w:nsid w:val="0FB5493C"/>
    <w:multiLevelType w:val="hybridMultilevel"/>
    <w:tmpl w:val="8992202A"/>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 w15:restartNumberingAfterBreak="0">
    <w:nsid w:val="16C129C5"/>
    <w:multiLevelType w:val="hybridMultilevel"/>
    <w:tmpl w:val="3DE02FC2"/>
    <w:lvl w:ilvl="0" w:tplc="04090001">
      <w:start w:val="1"/>
      <w:numFmt w:val="bullet"/>
      <w:lvlText w:val=""/>
      <w:lvlJc w:val="left"/>
      <w:pPr>
        <w:ind w:left="600" w:hanging="360"/>
      </w:pPr>
      <w:rPr>
        <w:rFonts w:ascii="Symbol" w:hAnsi="Symbol" w:hint="default"/>
      </w:rPr>
    </w:lvl>
    <w:lvl w:ilvl="1" w:tplc="3F82B9A4">
      <w:numFmt w:val="bullet"/>
      <w:lvlText w:val="-"/>
      <w:lvlJc w:val="left"/>
      <w:pPr>
        <w:ind w:left="1320" w:hanging="360"/>
      </w:pPr>
      <w:rPr>
        <w:rFonts w:ascii="Times New Roman" w:eastAsiaTheme="minorHAnsi" w:hAnsi="Times New Roman" w:cs="Times New Roman"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4" w15:restartNumberingAfterBreak="0">
    <w:nsid w:val="22585431"/>
    <w:multiLevelType w:val="hybridMultilevel"/>
    <w:tmpl w:val="B0122022"/>
    <w:lvl w:ilvl="0" w:tplc="04090001">
      <w:start w:val="1"/>
      <w:numFmt w:val="bullet"/>
      <w:lvlText w:val=""/>
      <w:lvlJc w:val="left"/>
      <w:pPr>
        <w:ind w:left="600" w:hanging="360"/>
      </w:pPr>
      <w:rPr>
        <w:rFonts w:ascii="Symbol" w:hAnsi="Symbol" w:hint="default"/>
      </w:rPr>
    </w:lvl>
    <w:lvl w:ilvl="1" w:tplc="04090001">
      <w:start w:val="1"/>
      <w:numFmt w:val="bullet"/>
      <w:lvlText w:val=""/>
      <w:lvlJc w:val="left"/>
      <w:pPr>
        <w:ind w:left="1320" w:hanging="360"/>
      </w:pPr>
      <w:rPr>
        <w:rFonts w:ascii="Symbol" w:hAnsi="Symbol" w:hint="default"/>
      </w:rPr>
    </w:lvl>
    <w:lvl w:ilvl="2" w:tplc="04090001">
      <w:start w:val="1"/>
      <w:numFmt w:val="bullet"/>
      <w:lvlText w:val=""/>
      <w:lvlJc w:val="left"/>
      <w:pPr>
        <w:ind w:left="2040" w:hanging="360"/>
      </w:pPr>
      <w:rPr>
        <w:rFonts w:ascii="Symbol" w:hAnsi="Symbol" w:hint="default"/>
      </w:rPr>
    </w:lvl>
    <w:lvl w:ilvl="3" w:tplc="2F6A5736">
      <w:numFmt w:val="bullet"/>
      <w:lvlText w:val="-"/>
      <w:lvlJc w:val="left"/>
      <w:pPr>
        <w:ind w:left="2760" w:hanging="360"/>
      </w:pPr>
      <w:rPr>
        <w:rFonts w:ascii="Times New Roman" w:eastAsiaTheme="minorHAnsi" w:hAnsi="Times New Roman" w:cs="Times New Roman"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 w15:restartNumberingAfterBreak="0">
    <w:nsid w:val="23F76760"/>
    <w:multiLevelType w:val="hybridMultilevel"/>
    <w:tmpl w:val="134804A4"/>
    <w:lvl w:ilvl="0" w:tplc="04090001">
      <w:start w:val="1"/>
      <w:numFmt w:val="bullet"/>
      <w:lvlText w:val=""/>
      <w:lvlJc w:val="left"/>
      <w:pPr>
        <w:ind w:left="600" w:hanging="360"/>
      </w:pPr>
      <w:rPr>
        <w:rFonts w:ascii="Symbol" w:hAnsi="Symbol" w:hint="default"/>
      </w:rPr>
    </w:lvl>
    <w:lvl w:ilvl="1" w:tplc="04090001">
      <w:start w:val="1"/>
      <w:numFmt w:val="bullet"/>
      <w:lvlText w:val=""/>
      <w:lvlJc w:val="left"/>
      <w:pPr>
        <w:ind w:left="1320" w:hanging="360"/>
      </w:pPr>
      <w:rPr>
        <w:rFonts w:ascii="Symbol" w:hAnsi="Symbol"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6" w15:restartNumberingAfterBreak="0">
    <w:nsid w:val="26070872"/>
    <w:multiLevelType w:val="hybridMultilevel"/>
    <w:tmpl w:val="648A6B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F07D1"/>
    <w:multiLevelType w:val="hybridMultilevel"/>
    <w:tmpl w:val="132271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E68B7"/>
    <w:multiLevelType w:val="hybridMultilevel"/>
    <w:tmpl w:val="514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F56062"/>
    <w:multiLevelType w:val="hybridMultilevel"/>
    <w:tmpl w:val="CD44326E"/>
    <w:lvl w:ilvl="0" w:tplc="04090001">
      <w:start w:val="1"/>
      <w:numFmt w:val="bullet"/>
      <w:lvlText w:val=""/>
      <w:lvlJc w:val="left"/>
      <w:pPr>
        <w:ind w:left="600" w:hanging="360"/>
      </w:pPr>
      <w:rPr>
        <w:rFonts w:ascii="Symbol" w:hAnsi="Symbol" w:hint="default"/>
      </w:rPr>
    </w:lvl>
    <w:lvl w:ilvl="1" w:tplc="04090001">
      <w:start w:val="1"/>
      <w:numFmt w:val="bullet"/>
      <w:lvlText w:val=""/>
      <w:lvlJc w:val="left"/>
      <w:pPr>
        <w:ind w:left="1320" w:hanging="360"/>
      </w:pPr>
      <w:rPr>
        <w:rFonts w:ascii="Symbol" w:hAnsi="Symbol"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0" w15:restartNumberingAfterBreak="0">
    <w:nsid w:val="494366A3"/>
    <w:multiLevelType w:val="hybridMultilevel"/>
    <w:tmpl w:val="6FD6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5E3197"/>
    <w:multiLevelType w:val="hybridMultilevel"/>
    <w:tmpl w:val="6FC2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945E0"/>
    <w:multiLevelType w:val="hybridMultilevel"/>
    <w:tmpl w:val="BBE4C18C"/>
    <w:lvl w:ilvl="0" w:tplc="04090001">
      <w:start w:val="1"/>
      <w:numFmt w:val="bullet"/>
      <w:lvlText w:val=""/>
      <w:lvlJc w:val="left"/>
      <w:pPr>
        <w:ind w:left="600" w:hanging="360"/>
      </w:pPr>
      <w:rPr>
        <w:rFonts w:ascii="Symbol" w:hAnsi="Symbol" w:hint="default"/>
      </w:rPr>
    </w:lvl>
    <w:lvl w:ilvl="1" w:tplc="04090001">
      <w:start w:val="1"/>
      <w:numFmt w:val="bullet"/>
      <w:lvlText w:val=""/>
      <w:lvlJc w:val="left"/>
      <w:pPr>
        <w:ind w:left="1320" w:hanging="360"/>
      </w:pPr>
      <w:rPr>
        <w:rFonts w:ascii="Symbol" w:hAnsi="Symbol"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3" w15:restartNumberingAfterBreak="0">
    <w:nsid w:val="56A829CB"/>
    <w:multiLevelType w:val="hybridMultilevel"/>
    <w:tmpl w:val="1726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5D3B93"/>
    <w:multiLevelType w:val="hybridMultilevel"/>
    <w:tmpl w:val="4D16CE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851A72"/>
    <w:multiLevelType w:val="hybridMultilevel"/>
    <w:tmpl w:val="89FA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A0C2A"/>
    <w:multiLevelType w:val="hybridMultilevel"/>
    <w:tmpl w:val="9720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A25308"/>
    <w:multiLevelType w:val="hybridMultilevel"/>
    <w:tmpl w:val="2DC41AF0"/>
    <w:lvl w:ilvl="0" w:tplc="04090001">
      <w:start w:val="1"/>
      <w:numFmt w:val="bullet"/>
      <w:lvlText w:val=""/>
      <w:lvlJc w:val="left"/>
      <w:pPr>
        <w:ind w:left="600" w:hanging="360"/>
      </w:pPr>
      <w:rPr>
        <w:rFonts w:ascii="Symbol" w:hAnsi="Symbol" w:hint="default"/>
      </w:rPr>
    </w:lvl>
    <w:lvl w:ilvl="1" w:tplc="04090001">
      <w:start w:val="1"/>
      <w:numFmt w:val="bullet"/>
      <w:lvlText w:val=""/>
      <w:lvlJc w:val="left"/>
      <w:pPr>
        <w:ind w:left="1320" w:hanging="360"/>
      </w:pPr>
      <w:rPr>
        <w:rFonts w:ascii="Symbol" w:hAnsi="Symbol"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8" w15:restartNumberingAfterBreak="0">
    <w:nsid w:val="6C3759A6"/>
    <w:multiLevelType w:val="hybridMultilevel"/>
    <w:tmpl w:val="DB6C776A"/>
    <w:lvl w:ilvl="0" w:tplc="04090001">
      <w:start w:val="1"/>
      <w:numFmt w:val="bullet"/>
      <w:lvlText w:val=""/>
      <w:lvlJc w:val="left"/>
      <w:pPr>
        <w:ind w:left="600" w:hanging="360"/>
      </w:pPr>
      <w:rPr>
        <w:rFonts w:ascii="Symbol" w:hAnsi="Symbol" w:hint="default"/>
      </w:rPr>
    </w:lvl>
    <w:lvl w:ilvl="1" w:tplc="04090001">
      <w:start w:val="1"/>
      <w:numFmt w:val="bullet"/>
      <w:lvlText w:val=""/>
      <w:lvlJc w:val="left"/>
      <w:pPr>
        <w:ind w:left="1320" w:hanging="360"/>
      </w:pPr>
      <w:rPr>
        <w:rFonts w:ascii="Symbol" w:hAnsi="Symbol"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9" w15:restartNumberingAfterBreak="0">
    <w:nsid w:val="6D814040"/>
    <w:multiLevelType w:val="hybridMultilevel"/>
    <w:tmpl w:val="1278C80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75F632E4"/>
    <w:multiLevelType w:val="hybridMultilevel"/>
    <w:tmpl w:val="3EB8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5F2770"/>
    <w:multiLevelType w:val="hybridMultilevel"/>
    <w:tmpl w:val="AC0C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3"/>
  </w:num>
  <w:num w:numId="4">
    <w:abstractNumId w:val="4"/>
  </w:num>
  <w:num w:numId="5">
    <w:abstractNumId w:val="19"/>
  </w:num>
  <w:num w:numId="6">
    <w:abstractNumId w:val="3"/>
  </w:num>
  <w:num w:numId="7">
    <w:abstractNumId w:val="21"/>
  </w:num>
  <w:num w:numId="8">
    <w:abstractNumId w:val="10"/>
  </w:num>
  <w:num w:numId="9">
    <w:abstractNumId w:val="8"/>
  </w:num>
  <w:num w:numId="10">
    <w:abstractNumId w:val="17"/>
  </w:num>
  <w:num w:numId="11">
    <w:abstractNumId w:val="12"/>
  </w:num>
  <w:num w:numId="12">
    <w:abstractNumId w:val="18"/>
  </w:num>
  <w:num w:numId="13">
    <w:abstractNumId w:val="5"/>
  </w:num>
  <w:num w:numId="14">
    <w:abstractNumId w:val="2"/>
  </w:num>
  <w:num w:numId="15">
    <w:abstractNumId w:val="1"/>
  </w:num>
  <w:num w:numId="16">
    <w:abstractNumId w:val="9"/>
  </w:num>
  <w:num w:numId="17">
    <w:abstractNumId w:val="0"/>
  </w:num>
  <w:num w:numId="18">
    <w:abstractNumId w:val="20"/>
  </w:num>
  <w:num w:numId="19">
    <w:abstractNumId w:val="11"/>
  </w:num>
  <w:num w:numId="20">
    <w:abstractNumId w:val="7"/>
  </w:num>
  <w:num w:numId="21">
    <w:abstractNumId w:val="14"/>
  </w:num>
  <w:num w:numId="22">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1E6"/>
    <w:rsid w:val="0008545C"/>
    <w:rsid w:val="000A5CA0"/>
    <w:rsid w:val="000B6814"/>
    <w:rsid w:val="000E2616"/>
    <w:rsid w:val="00110B9F"/>
    <w:rsid w:val="001222A2"/>
    <w:rsid w:val="0012484A"/>
    <w:rsid w:val="001A65B3"/>
    <w:rsid w:val="001B4EE5"/>
    <w:rsid w:val="001C2127"/>
    <w:rsid w:val="0028080A"/>
    <w:rsid w:val="002B19CE"/>
    <w:rsid w:val="00323104"/>
    <w:rsid w:val="003857CF"/>
    <w:rsid w:val="003A1896"/>
    <w:rsid w:val="003D6CDF"/>
    <w:rsid w:val="003E7519"/>
    <w:rsid w:val="003F04F8"/>
    <w:rsid w:val="004253A5"/>
    <w:rsid w:val="0046366A"/>
    <w:rsid w:val="004637F4"/>
    <w:rsid w:val="00482996"/>
    <w:rsid w:val="004A0283"/>
    <w:rsid w:val="004B3580"/>
    <w:rsid w:val="004B6976"/>
    <w:rsid w:val="004E6227"/>
    <w:rsid w:val="004F2EBD"/>
    <w:rsid w:val="0050331F"/>
    <w:rsid w:val="00505E3F"/>
    <w:rsid w:val="0050706A"/>
    <w:rsid w:val="005266E7"/>
    <w:rsid w:val="0054091C"/>
    <w:rsid w:val="00555A26"/>
    <w:rsid w:val="005B40DC"/>
    <w:rsid w:val="0063577D"/>
    <w:rsid w:val="00647994"/>
    <w:rsid w:val="006809ED"/>
    <w:rsid w:val="00681778"/>
    <w:rsid w:val="006A01D7"/>
    <w:rsid w:val="006A30D0"/>
    <w:rsid w:val="006B0E79"/>
    <w:rsid w:val="006C289E"/>
    <w:rsid w:val="006C342B"/>
    <w:rsid w:val="006C3665"/>
    <w:rsid w:val="006E5857"/>
    <w:rsid w:val="006F758E"/>
    <w:rsid w:val="0070558E"/>
    <w:rsid w:val="00762D32"/>
    <w:rsid w:val="007855C1"/>
    <w:rsid w:val="00793415"/>
    <w:rsid w:val="007A5394"/>
    <w:rsid w:val="007D4842"/>
    <w:rsid w:val="0083125B"/>
    <w:rsid w:val="008354F4"/>
    <w:rsid w:val="00850EA7"/>
    <w:rsid w:val="00851C2C"/>
    <w:rsid w:val="00891F1D"/>
    <w:rsid w:val="008A24A8"/>
    <w:rsid w:val="008D3A16"/>
    <w:rsid w:val="00911CDF"/>
    <w:rsid w:val="009148F2"/>
    <w:rsid w:val="00926EBE"/>
    <w:rsid w:val="009378ED"/>
    <w:rsid w:val="009639A5"/>
    <w:rsid w:val="00997ADE"/>
    <w:rsid w:val="00A06DD7"/>
    <w:rsid w:val="00A25137"/>
    <w:rsid w:val="00AD3BA4"/>
    <w:rsid w:val="00AE3313"/>
    <w:rsid w:val="00AF4A47"/>
    <w:rsid w:val="00B84244"/>
    <w:rsid w:val="00B95537"/>
    <w:rsid w:val="00BF0AC7"/>
    <w:rsid w:val="00C1214D"/>
    <w:rsid w:val="00C24717"/>
    <w:rsid w:val="00C250F3"/>
    <w:rsid w:val="00CE11E6"/>
    <w:rsid w:val="00CE23EF"/>
    <w:rsid w:val="00D13B7F"/>
    <w:rsid w:val="00D434AC"/>
    <w:rsid w:val="00DD0391"/>
    <w:rsid w:val="00E1223E"/>
    <w:rsid w:val="00E17693"/>
    <w:rsid w:val="00E56524"/>
    <w:rsid w:val="00E600F2"/>
    <w:rsid w:val="00E633F0"/>
    <w:rsid w:val="00EA772E"/>
    <w:rsid w:val="00F406CA"/>
    <w:rsid w:val="00F42C44"/>
    <w:rsid w:val="00F817C0"/>
    <w:rsid w:val="00F84DAC"/>
    <w:rsid w:val="00F90EC4"/>
    <w:rsid w:val="00FB41BD"/>
    <w:rsid w:val="00FC6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9C93"/>
  <w15:chartTrackingRefBased/>
  <w15:docId w15:val="{047CF25A-793F-4002-AAFC-A8411E9F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77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817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9341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9341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1778"/>
    <w:pPr>
      <w:spacing w:after="0" w:line="240" w:lineRule="auto"/>
    </w:pPr>
    <w:rPr>
      <w:rFonts w:eastAsiaTheme="minorEastAsia"/>
    </w:rPr>
  </w:style>
  <w:style w:type="character" w:customStyle="1" w:styleId="NoSpacingChar">
    <w:name w:val="No Spacing Char"/>
    <w:basedOn w:val="DefaultParagraphFont"/>
    <w:link w:val="NoSpacing"/>
    <w:uiPriority w:val="1"/>
    <w:rsid w:val="00681778"/>
    <w:rPr>
      <w:rFonts w:eastAsiaTheme="minorEastAsia"/>
    </w:rPr>
  </w:style>
  <w:style w:type="character" w:customStyle="1" w:styleId="Heading2Char">
    <w:name w:val="Heading 2 Char"/>
    <w:basedOn w:val="DefaultParagraphFont"/>
    <w:link w:val="Heading2"/>
    <w:uiPriority w:val="9"/>
    <w:rsid w:val="006817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3415"/>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79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3415"/>
    <w:rPr>
      <w:rFonts w:ascii="Courier New" w:eastAsia="Times New Roman" w:hAnsi="Courier New" w:cs="Courier New"/>
      <w:sz w:val="20"/>
      <w:szCs w:val="20"/>
    </w:rPr>
  </w:style>
  <w:style w:type="paragraph" w:styleId="NormalWeb">
    <w:name w:val="Normal (Web)"/>
    <w:basedOn w:val="Normal"/>
    <w:uiPriority w:val="99"/>
    <w:semiHidden/>
    <w:unhideWhenUsed/>
    <w:rsid w:val="007934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9341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93415"/>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793415"/>
    <w:rPr>
      <w:i/>
      <w:iCs/>
    </w:rPr>
  </w:style>
  <w:style w:type="paragraph" w:styleId="ListParagraph">
    <w:name w:val="List Paragraph"/>
    <w:basedOn w:val="Normal"/>
    <w:uiPriority w:val="34"/>
    <w:qFormat/>
    <w:rsid w:val="001A65B3"/>
    <w:pPr>
      <w:ind w:left="720"/>
      <w:contextualSpacing/>
    </w:pPr>
  </w:style>
  <w:style w:type="table" w:styleId="GridTable1Light-Accent1">
    <w:name w:val="Grid Table 1 Light Accent 1"/>
    <w:basedOn w:val="TableNormal"/>
    <w:uiPriority w:val="46"/>
    <w:rsid w:val="00850EA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850EA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3E75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E75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3E75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8D3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A16"/>
  </w:style>
  <w:style w:type="paragraph" w:styleId="Footer">
    <w:name w:val="footer"/>
    <w:basedOn w:val="Normal"/>
    <w:link w:val="FooterChar"/>
    <w:uiPriority w:val="99"/>
    <w:unhideWhenUsed/>
    <w:rsid w:val="008D3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A16"/>
  </w:style>
  <w:style w:type="character" w:customStyle="1" w:styleId="Heading1Char">
    <w:name w:val="Heading 1 Char"/>
    <w:basedOn w:val="DefaultParagraphFont"/>
    <w:link w:val="Heading1"/>
    <w:uiPriority w:val="9"/>
    <w:rsid w:val="0063577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B6976"/>
    <w:rPr>
      <w:color w:val="0000FF"/>
      <w:u w:val="single"/>
    </w:rPr>
  </w:style>
  <w:style w:type="paragraph" w:styleId="EndnoteText">
    <w:name w:val="endnote text"/>
    <w:basedOn w:val="Normal"/>
    <w:link w:val="EndnoteTextChar"/>
    <w:uiPriority w:val="99"/>
    <w:semiHidden/>
    <w:unhideWhenUsed/>
    <w:rsid w:val="004B69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6976"/>
    <w:rPr>
      <w:sz w:val="20"/>
      <w:szCs w:val="20"/>
    </w:rPr>
  </w:style>
  <w:style w:type="character" w:styleId="EndnoteReference">
    <w:name w:val="endnote reference"/>
    <w:basedOn w:val="DefaultParagraphFont"/>
    <w:uiPriority w:val="99"/>
    <w:semiHidden/>
    <w:unhideWhenUsed/>
    <w:rsid w:val="004B6976"/>
    <w:rPr>
      <w:vertAlign w:val="superscript"/>
    </w:rPr>
  </w:style>
  <w:style w:type="paragraph" w:styleId="FootnoteText">
    <w:name w:val="footnote text"/>
    <w:basedOn w:val="Normal"/>
    <w:link w:val="FootnoteTextChar"/>
    <w:uiPriority w:val="99"/>
    <w:semiHidden/>
    <w:unhideWhenUsed/>
    <w:rsid w:val="004B69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6976"/>
    <w:rPr>
      <w:sz w:val="20"/>
      <w:szCs w:val="20"/>
    </w:rPr>
  </w:style>
  <w:style w:type="character" w:styleId="FootnoteReference">
    <w:name w:val="footnote reference"/>
    <w:basedOn w:val="DefaultParagraphFont"/>
    <w:uiPriority w:val="99"/>
    <w:semiHidden/>
    <w:unhideWhenUsed/>
    <w:rsid w:val="004B6976"/>
    <w:rPr>
      <w:vertAlign w:val="superscript"/>
    </w:rPr>
  </w:style>
  <w:style w:type="paragraph" w:styleId="TOC2">
    <w:name w:val="toc 2"/>
    <w:basedOn w:val="Normal"/>
    <w:next w:val="Normal"/>
    <w:autoRedefine/>
    <w:uiPriority w:val="39"/>
    <w:unhideWhenUsed/>
    <w:rsid w:val="004B6976"/>
    <w:pPr>
      <w:spacing w:after="100"/>
      <w:ind w:left="220"/>
    </w:pPr>
  </w:style>
  <w:style w:type="paragraph" w:styleId="TOC1">
    <w:name w:val="toc 1"/>
    <w:basedOn w:val="Normal"/>
    <w:next w:val="Normal"/>
    <w:autoRedefine/>
    <w:uiPriority w:val="39"/>
    <w:unhideWhenUsed/>
    <w:rsid w:val="004B6976"/>
    <w:pPr>
      <w:spacing w:after="100"/>
    </w:pPr>
  </w:style>
  <w:style w:type="paragraph" w:styleId="TOC3">
    <w:name w:val="toc 3"/>
    <w:basedOn w:val="Normal"/>
    <w:next w:val="Normal"/>
    <w:autoRedefine/>
    <w:uiPriority w:val="39"/>
    <w:unhideWhenUsed/>
    <w:rsid w:val="004B6976"/>
    <w:pPr>
      <w:spacing w:after="100"/>
      <w:ind w:left="440"/>
    </w:pPr>
  </w:style>
  <w:style w:type="character" w:customStyle="1" w:styleId="cskcde">
    <w:name w:val="cskcde"/>
    <w:basedOn w:val="DefaultParagraphFont"/>
    <w:rsid w:val="003A1896"/>
  </w:style>
  <w:style w:type="character" w:customStyle="1" w:styleId="hgkelc">
    <w:name w:val="hgkelc"/>
    <w:basedOn w:val="DefaultParagraphFont"/>
    <w:rsid w:val="003A1896"/>
  </w:style>
  <w:style w:type="character" w:styleId="Strong">
    <w:name w:val="Strong"/>
    <w:basedOn w:val="DefaultParagraphFont"/>
    <w:uiPriority w:val="22"/>
    <w:qFormat/>
    <w:rsid w:val="00482996"/>
    <w:rPr>
      <w:b/>
      <w:bCs/>
    </w:rPr>
  </w:style>
  <w:style w:type="paragraph" w:styleId="TOCHeading">
    <w:name w:val="TOC Heading"/>
    <w:basedOn w:val="Heading1"/>
    <w:next w:val="Normal"/>
    <w:uiPriority w:val="39"/>
    <w:unhideWhenUsed/>
    <w:qFormat/>
    <w:rsid w:val="006A01D7"/>
    <w:pPr>
      <w:spacing w:line="259" w:lineRule="auto"/>
      <w:outlineLvl w:val="9"/>
    </w:pPr>
  </w:style>
  <w:style w:type="character" w:customStyle="1" w:styleId="y2iqfc">
    <w:name w:val="y2iqfc"/>
    <w:basedOn w:val="DefaultParagraphFont"/>
    <w:rsid w:val="006C3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96415">
      <w:bodyDiv w:val="1"/>
      <w:marLeft w:val="0"/>
      <w:marRight w:val="0"/>
      <w:marTop w:val="0"/>
      <w:marBottom w:val="0"/>
      <w:divBdr>
        <w:top w:val="none" w:sz="0" w:space="0" w:color="auto"/>
        <w:left w:val="none" w:sz="0" w:space="0" w:color="auto"/>
        <w:bottom w:val="none" w:sz="0" w:space="0" w:color="auto"/>
        <w:right w:val="none" w:sz="0" w:space="0" w:color="auto"/>
      </w:divBdr>
    </w:div>
    <w:div w:id="222839165">
      <w:bodyDiv w:val="1"/>
      <w:marLeft w:val="0"/>
      <w:marRight w:val="0"/>
      <w:marTop w:val="0"/>
      <w:marBottom w:val="0"/>
      <w:divBdr>
        <w:top w:val="none" w:sz="0" w:space="0" w:color="auto"/>
        <w:left w:val="none" w:sz="0" w:space="0" w:color="auto"/>
        <w:bottom w:val="none" w:sz="0" w:space="0" w:color="auto"/>
        <w:right w:val="none" w:sz="0" w:space="0" w:color="auto"/>
      </w:divBdr>
    </w:div>
    <w:div w:id="398986242">
      <w:bodyDiv w:val="1"/>
      <w:marLeft w:val="0"/>
      <w:marRight w:val="0"/>
      <w:marTop w:val="0"/>
      <w:marBottom w:val="0"/>
      <w:divBdr>
        <w:top w:val="none" w:sz="0" w:space="0" w:color="auto"/>
        <w:left w:val="none" w:sz="0" w:space="0" w:color="auto"/>
        <w:bottom w:val="none" w:sz="0" w:space="0" w:color="auto"/>
        <w:right w:val="none" w:sz="0" w:space="0" w:color="auto"/>
      </w:divBdr>
    </w:div>
    <w:div w:id="411440335">
      <w:bodyDiv w:val="1"/>
      <w:marLeft w:val="0"/>
      <w:marRight w:val="0"/>
      <w:marTop w:val="0"/>
      <w:marBottom w:val="0"/>
      <w:divBdr>
        <w:top w:val="none" w:sz="0" w:space="0" w:color="auto"/>
        <w:left w:val="none" w:sz="0" w:space="0" w:color="auto"/>
        <w:bottom w:val="none" w:sz="0" w:space="0" w:color="auto"/>
        <w:right w:val="none" w:sz="0" w:space="0" w:color="auto"/>
      </w:divBdr>
    </w:div>
    <w:div w:id="439104170">
      <w:bodyDiv w:val="1"/>
      <w:marLeft w:val="0"/>
      <w:marRight w:val="0"/>
      <w:marTop w:val="0"/>
      <w:marBottom w:val="0"/>
      <w:divBdr>
        <w:top w:val="none" w:sz="0" w:space="0" w:color="auto"/>
        <w:left w:val="none" w:sz="0" w:space="0" w:color="auto"/>
        <w:bottom w:val="none" w:sz="0" w:space="0" w:color="auto"/>
        <w:right w:val="none" w:sz="0" w:space="0" w:color="auto"/>
      </w:divBdr>
    </w:div>
    <w:div w:id="751009602">
      <w:bodyDiv w:val="1"/>
      <w:marLeft w:val="0"/>
      <w:marRight w:val="0"/>
      <w:marTop w:val="0"/>
      <w:marBottom w:val="0"/>
      <w:divBdr>
        <w:top w:val="none" w:sz="0" w:space="0" w:color="auto"/>
        <w:left w:val="none" w:sz="0" w:space="0" w:color="auto"/>
        <w:bottom w:val="none" w:sz="0" w:space="0" w:color="auto"/>
        <w:right w:val="none" w:sz="0" w:space="0" w:color="auto"/>
      </w:divBdr>
    </w:div>
    <w:div w:id="825438504">
      <w:bodyDiv w:val="1"/>
      <w:marLeft w:val="0"/>
      <w:marRight w:val="0"/>
      <w:marTop w:val="0"/>
      <w:marBottom w:val="0"/>
      <w:divBdr>
        <w:top w:val="none" w:sz="0" w:space="0" w:color="auto"/>
        <w:left w:val="none" w:sz="0" w:space="0" w:color="auto"/>
        <w:bottom w:val="none" w:sz="0" w:space="0" w:color="auto"/>
        <w:right w:val="none" w:sz="0" w:space="0" w:color="auto"/>
      </w:divBdr>
    </w:div>
    <w:div w:id="947395485">
      <w:bodyDiv w:val="1"/>
      <w:marLeft w:val="0"/>
      <w:marRight w:val="0"/>
      <w:marTop w:val="0"/>
      <w:marBottom w:val="0"/>
      <w:divBdr>
        <w:top w:val="none" w:sz="0" w:space="0" w:color="auto"/>
        <w:left w:val="none" w:sz="0" w:space="0" w:color="auto"/>
        <w:bottom w:val="none" w:sz="0" w:space="0" w:color="auto"/>
        <w:right w:val="none" w:sz="0" w:space="0" w:color="auto"/>
      </w:divBdr>
    </w:div>
    <w:div w:id="984046563">
      <w:bodyDiv w:val="1"/>
      <w:marLeft w:val="0"/>
      <w:marRight w:val="0"/>
      <w:marTop w:val="0"/>
      <w:marBottom w:val="0"/>
      <w:divBdr>
        <w:top w:val="none" w:sz="0" w:space="0" w:color="auto"/>
        <w:left w:val="none" w:sz="0" w:space="0" w:color="auto"/>
        <w:bottom w:val="none" w:sz="0" w:space="0" w:color="auto"/>
        <w:right w:val="none" w:sz="0" w:space="0" w:color="auto"/>
      </w:divBdr>
    </w:div>
    <w:div w:id="1008748306">
      <w:bodyDiv w:val="1"/>
      <w:marLeft w:val="0"/>
      <w:marRight w:val="0"/>
      <w:marTop w:val="0"/>
      <w:marBottom w:val="0"/>
      <w:divBdr>
        <w:top w:val="none" w:sz="0" w:space="0" w:color="auto"/>
        <w:left w:val="none" w:sz="0" w:space="0" w:color="auto"/>
        <w:bottom w:val="none" w:sz="0" w:space="0" w:color="auto"/>
        <w:right w:val="none" w:sz="0" w:space="0" w:color="auto"/>
      </w:divBdr>
    </w:div>
    <w:div w:id="1055930464">
      <w:bodyDiv w:val="1"/>
      <w:marLeft w:val="0"/>
      <w:marRight w:val="0"/>
      <w:marTop w:val="0"/>
      <w:marBottom w:val="0"/>
      <w:divBdr>
        <w:top w:val="none" w:sz="0" w:space="0" w:color="auto"/>
        <w:left w:val="none" w:sz="0" w:space="0" w:color="auto"/>
        <w:bottom w:val="none" w:sz="0" w:space="0" w:color="auto"/>
        <w:right w:val="none" w:sz="0" w:space="0" w:color="auto"/>
      </w:divBdr>
    </w:div>
    <w:div w:id="1107652154">
      <w:bodyDiv w:val="1"/>
      <w:marLeft w:val="0"/>
      <w:marRight w:val="0"/>
      <w:marTop w:val="0"/>
      <w:marBottom w:val="0"/>
      <w:divBdr>
        <w:top w:val="none" w:sz="0" w:space="0" w:color="auto"/>
        <w:left w:val="none" w:sz="0" w:space="0" w:color="auto"/>
        <w:bottom w:val="none" w:sz="0" w:space="0" w:color="auto"/>
        <w:right w:val="none" w:sz="0" w:space="0" w:color="auto"/>
      </w:divBdr>
    </w:div>
    <w:div w:id="1217666102">
      <w:bodyDiv w:val="1"/>
      <w:marLeft w:val="0"/>
      <w:marRight w:val="0"/>
      <w:marTop w:val="0"/>
      <w:marBottom w:val="0"/>
      <w:divBdr>
        <w:top w:val="none" w:sz="0" w:space="0" w:color="auto"/>
        <w:left w:val="none" w:sz="0" w:space="0" w:color="auto"/>
        <w:bottom w:val="none" w:sz="0" w:space="0" w:color="auto"/>
        <w:right w:val="none" w:sz="0" w:space="0" w:color="auto"/>
      </w:divBdr>
    </w:div>
    <w:div w:id="1271207348">
      <w:bodyDiv w:val="1"/>
      <w:marLeft w:val="0"/>
      <w:marRight w:val="0"/>
      <w:marTop w:val="0"/>
      <w:marBottom w:val="0"/>
      <w:divBdr>
        <w:top w:val="none" w:sz="0" w:space="0" w:color="auto"/>
        <w:left w:val="none" w:sz="0" w:space="0" w:color="auto"/>
        <w:bottom w:val="none" w:sz="0" w:space="0" w:color="auto"/>
        <w:right w:val="none" w:sz="0" w:space="0" w:color="auto"/>
      </w:divBdr>
    </w:div>
    <w:div w:id="1519848844">
      <w:bodyDiv w:val="1"/>
      <w:marLeft w:val="0"/>
      <w:marRight w:val="0"/>
      <w:marTop w:val="0"/>
      <w:marBottom w:val="0"/>
      <w:divBdr>
        <w:top w:val="none" w:sz="0" w:space="0" w:color="auto"/>
        <w:left w:val="none" w:sz="0" w:space="0" w:color="auto"/>
        <w:bottom w:val="none" w:sz="0" w:space="0" w:color="auto"/>
        <w:right w:val="none" w:sz="0" w:space="0" w:color="auto"/>
      </w:divBdr>
    </w:div>
    <w:div w:id="1540817410">
      <w:bodyDiv w:val="1"/>
      <w:marLeft w:val="0"/>
      <w:marRight w:val="0"/>
      <w:marTop w:val="0"/>
      <w:marBottom w:val="0"/>
      <w:divBdr>
        <w:top w:val="none" w:sz="0" w:space="0" w:color="auto"/>
        <w:left w:val="none" w:sz="0" w:space="0" w:color="auto"/>
        <w:bottom w:val="none" w:sz="0" w:space="0" w:color="auto"/>
        <w:right w:val="none" w:sz="0" w:space="0" w:color="auto"/>
      </w:divBdr>
    </w:div>
    <w:div w:id="1934975139">
      <w:bodyDiv w:val="1"/>
      <w:marLeft w:val="0"/>
      <w:marRight w:val="0"/>
      <w:marTop w:val="0"/>
      <w:marBottom w:val="0"/>
      <w:divBdr>
        <w:top w:val="none" w:sz="0" w:space="0" w:color="auto"/>
        <w:left w:val="none" w:sz="0" w:space="0" w:color="auto"/>
        <w:bottom w:val="none" w:sz="0" w:space="0" w:color="auto"/>
        <w:right w:val="none" w:sz="0" w:space="0" w:color="auto"/>
      </w:divBdr>
    </w:div>
    <w:div w:id="1973827293">
      <w:bodyDiv w:val="1"/>
      <w:marLeft w:val="0"/>
      <w:marRight w:val="0"/>
      <w:marTop w:val="0"/>
      <w:marBottom w:val="0"/>
      <w:divBdr>
        <w:top w:val="none" w:sz="0" w:space="0" w:color="auto"/>
        <w:left w:val="none" w:sz="0" w:space="0" w:color="auto"/>
        <w:bottom w:val="none" w:sz="0" w:space="0" w:color="auto"/>
        <w:right w:val="none" w:sz="0" w:space="0" w:color="auto"/>
      </w:divBdr>
      <w:divsChild>
        <w:div w:id="1566797333">
          <w:marLeft w:val="0"/>
          <w:marRight w:val="0"/>
          <w:marTop w:val="0"/>
          <w:marBottom w:val="0"/>
          <w:divBdr>
            <w:top w:val="none" w:sz="0" w:space="0" w:color="auto"/>
            <w:left w:val="none" w:sz="0" w:space="0" w:color="auto"/>
            <w:bottom w:val="none" w:sz="0" w:space="0" w:color="auto"/>
            <w:right w:val="none" w:sz="0" w:space="0" w:color="auto"/>
          </w:divBdr>
          <w:divsChild>
            <w:div w:id="970015911">
              <w:marLeft w:val="0"/>
              <w:marRight w:val="0"/>
              <w:marTop w:val="0"/>
              <w:marBottom w:val="0"/>
              <w:divBdr>
                <w:top w:val="none" w:sz="0" w:space="0" w:color="auto"/>
                <w:left w:val="none" w:sz="0" w:space="0" w:color="auto"/>
                <w:bottom w:val="none" w:sz="0" w:space="0" w:color="auto"/>
                <w:right w:val="none" w:sz="0" w:space="0" w:color="auto"/>
              </w:divBdr>
              <w:divsChild>
                <w:div w:id="94700938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42780326">
          <w:marLeft w:val="0"/>
          <w:marRight w:val="0"/>
          <w:marTop w:val="0"/>
          <w:marBottom w:val="0"/>
          <w:divBdr>
            <w:top w:val="none" w:sz="0" w:space="0" w:color="auto"/>
            <w:left w:val="none" w:sz="0" w:space="0" w:color="auto"/>
            <w:bottom w:val="none" w:sz="0" w:space="0" w:color="auto"/>
            <w:right w:val="none" w:sz="0" w:space="0" w:color="auto"/>
          </w:divBdr>
          <w:divsChild>
            <w:div w:id="368267188">
              <w:marLeft w:val="0"/>
              <w:marRight w:val="0"/>
              <w:marTop w:val="0"/>
              <w:marBottom w:val="0"/>
              <w:divBdr>
                <w:top w:val="none" w:sz="0" w:space="0" w:color="auto"/>
                <w:left w:val="none" w:sz="0" w:space="0" w:color="auto"/>
                <w:bottom w:val="none" w:sz="0" w:space="0" w:color="auto"/>
                <w:right w:val="none" w:sz="0" w:space="0" w:color="auto"/>
              </w:divBdr>
              <w:divsChild>
                <w:div w:id="1048530847">
                  <w:marLeft w:val="0"/>
                  <w:marRight w:val="0"/>
                  <w:marTop w:val="0"/>
                  <w:marBottom w:val="0"/>
                  <w:divBdr>
                    <w:top w:val="none" w:sz="0" w:space="0" w:color="auto"/>
                    <w:left w:val="none" w:sz="0" w:space="0" w:color="auto"/>
                    <w:bottom w:val="none" w:sz="0" w:space="0" w:color="auto"/>
                    <w:right w:val="none" w:sz="0" w:space="0" w:color="auto"/>
                  </w:divBdr>
                  <w:divsChild>
                    <w:div w:id="864709878">
                      <w:marLeft w:val="0"/>
                      <w:marRight w:val="0"/>
                      <w:marTop w:val="0"/>
                      <w:marBottom w:val="0"/>
                      <w:divBdr>
                        <w:top w:val="none" w:sz="0" w:space="0" w:color="auto"/>
                        <w:left w:val="none" w:sz="0" w:space="0" w:color="auto"/>
                        <w:bottom w:val="none" w:sz="0" w:space="0" w:color="auto"/>
                        <w:right w:val="none" w:sz="0" w:space="0" w:color="auto"/>
                      </w:divBdr>
                      <w:divsChild>
                        <w:div w:id="131144273">
                          <w:marLeft w:val="0"/>
                          <w:marRight w:val="0"/>
                          <w:marTop w:val="0"/>
                          <w:marBottom w:val="0"/>
                          <w:divBdr>
                            <w:top w:val="none" w:sz="0" w:space="0" w:color="auto"/>
                            <w:left w:val="none" w:sz="0" w:space="0" w:color="auto"/>
                            <w:bottom w:val="none" w:sz="0" w:space="0" w:color="auto"/>
                            <w:right w:val="none" w:sz="0" w:space="0" w:color="auto"/>
                          </w:divBdr>
                          <w:divsChild>
                            <w:div w:id="12497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974957">
      <w:bodyDiv w:val="1"/>
      <w:marLeft w:val="0"/>
      <w:marRight w:val="0"/>
      <w:marTop w:val="0"/>
      <w:marBottom w:val="0"/>
      <w:divBdr>
        <w:top w:val="none" w:sz="0" w:space="0" w:color="auto"/>
        <w:left w:val="none" w:sz="0" w:space="0" w:color="auto"/>
        <w:bottom w:val="none" w:sz="0" w:space="0" w:color="auto"/>
        <w:right w:val="none" w:sz="0" w:space="0" w:color="auto"/>
      </w:divBdr>
    </w:div>
    <w:div w:id="2098940694">
      <w:bodyDiv w:val="1"/>
      <w:marLeft w:val="0"/>
      <w:marRight w:val="0"/>
      <w:marTop w:val="0"/>
      <w:marBottom w:val="0"/>
      <w:divBdr>
        <w:top w:val="none" w:sz="0" w:space="0" w:color="auto"/>
        <w:left w:val="none" w:sz="0" w:space="0" w:color="auto"/>
        <w:bottom w:val="none" w:sz="0" w:space="0" w:color="auto"/>
        <w:right w:val="none" w:sz="0" w:space="0" w:color="auto"/>
      </w:divBdr>
    </w:div>
    <w:div w:id="213852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8.jpeg"/><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hyperlink" Target="https://github.com/Janu012/Collaborative-White-Board/blob/9833a112a477d07efe8d78d3bd9c5e89f03d4e61/2023-10-24%2023-31-53.mp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github.com/Janu012/Collaborative-White-Board.git" TargetMode="External"/><Relationship Id="rId4" Type="http://schemas.openxmlformats.org/officeDocument/2006/relationships/styles" Target="styles.xml"/><Relationship Id="rId9" Type="http://schemas.openxmlformats.org/officeDocument/2006/relationships/hyperlink" Target="https://netbeans.apache.org/download/index.html" TargetMode="External"/><Relationship Id="rId14" Type="http://schemas.openxmlformats.org/officeDocument/2006/relationships/image" Target="media/image6.JP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6F98F9-E8E0-40BB-81CE-D7F0983B2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17</Pages>
  <Words>3582</Words>
  <Characters>20422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A Collaborative Whiteboard for the Internet Classroom</vt:lpstr>
    </vt:vector>
  </TitlesOfParts>
  <Company/>
  <LinksUpToDate>false</LinksUpToDate>
  <CharactersWithSpaces>23957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Collaborative Whiteboard for the Internet Classroom</dc:title>
  <dc:subject>Network programming</dc:subject>
  <dc:creator>ITBNM -2110-0087</dc:creator>
  <cp:keywords/>
  <dc:description/>
  <cp:lastModifiedBy>Windows User</cp:lastModifiedBy>
  <cp:revision>322</cp:revision>
  <dcterms:created xsi:type="dcterms:W3CDTF">2023-09-18T10:35:00Z</dcterms:created>
  <dcterms:modified xsi:type="dcterms:W3CDTF">2023-10-25T04:30:00Z</dcterms:modified>
</cp:coreProperties>
</file>