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AD284" w14:textId="56F95801" w:rsidR="0008201F" w:rsidRDefault="00843D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</w:t>
      </w:r>
      <w:r w:rsidR="0008201F" w:rsidRPr="0008201F">
        <w:rPr>
          <w:b/>
          <w:bCs/>
          <w:sz w:val="32"/>
          <w:szCs w:val="32"/>
        </w:rPr>
        <w:t xml:space="preserve">DAY 2 ASSIGNMENT </w:t>
      </w:r>
      <w:r w:rsidR="0008201F">
        <w:rPr>
          <w:b/>
          <w:bCs/>
          <w:sz w:val="32"/>
          <w:szCs w:val="32"/>
        </w:rPr>
        <w:t>–</w:t>
      </w:r>
      <w:r w:rsidR="0008201F" w:rsidRPr="0008201F">
        <w:rPr>
          <w:b/>
          <w:bCs/>
          <w:sz w:val="32"/>
          <w:szCs w:val="32"/>
        </w:rPr>
        <w:t xml:space="preserve"> 3</w:t>
      </w:r>
    </w:p>
    <w:p w14:paraId="6C1B226A" w14:textId="77777777" w:rsidR="0008201F" w:rsidRDefault="0008201F">
      <w:pPr>
        <w:rPr>
          <w:b/>
          <w:bCs/>
          <w:sz w:val="32"/>
          <w:szCs w:val="32"/>
        </w:rPr>
      </w:pPr>
    </w:p>
    <w:p w14:paraId="36B2F4FF" w14:textId="21F7DF8C" w:rsidR="0008201F" w:rsidRPr="0008201F" w:rsidRDefault="0008201F" w:rsidP="00843D0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08201F">
        <w:rPr>
          <w:b/>
          <w:bCs/>
          <w:sz w:val="28"/>
          <w:szCs w:val="28"/>
        </w:rPr>
        <w:t>DDD – Domain-Driven Design</w:t>
      </w:r>
    </w:p>
    <w:p w14:paraId="1F714D25" w14:textId="1AED8166" w:rsidR="0008201F" w:rsidRDefault="0008201F" w:rsidP="0008201F">
      <w:pPr>
        <w:rPr>
          <w:sz w:val="28"/>
          <w:szCs w:val="28"/>
        </w:rPr>
      </w:pPr>
      <w:r w:rsidRPr="0008201F">
        <w:rPr>
          <w:sz w:val="28"/>
          <w:szCs w:val="28"/>
        </w:rPr>
        <w:t>Understand the business deeply before coding. Focus on the "domain" (real-world rules).</w:t>
      </w:r>
    </w:p>
    <w:p w14:paraId="7AEAA5DD" w14:textId="77777777" w:rsidR="0008201F" w:rsidRPr="0008201F" w:rsidRDefault="0008201F" w:rsidP="0008201F">
      <w:pPr>
        <w:rPr>
          <w:sz w:val="28"/>
          <w:szCs w:val="28"/>
        </w:rPr>
      </w:pPr>
      <w:r w:rsidRPr="0008201F">
        <w:rPr>
          <w:sz w:val="28"/>
          <w:szCs w:val="28"/>
        </w:rPr>
        <w:t>Before you start coding, you talk to the business owner and learn things like:</w:t>
      </w:r>
    </w:p>
    <w:p w14:paraId="16E9FFD5" w14:textId="77777777" w:rsidR="0008201F" w:rsidRPr="0008201F" w:rsidRDefault="0008201F" w:rsidP="0008201F">
      <w:pPr>
        <w:numPr>
          <w:ilvl w:val="0"/>
          <w:numId w:val="2"/>
        </w:numPr>
        <w:rPr>
          <w:sz w:val="28"/>
          <w:szCs w:val="28"/>
        </w:rPr>
      </w:pPr>
      <w:r w:rsidRPr="0008201F">
        <w:rPr>
          <w:sz w:val="28"/>
          <w:szCs w:val="28"/>
        </w:rPr>
        <w:t>Users should be locked out after 3 failed logins.</w:t>
      </w:r>
    </w:p>
    <w:p w14:paraId="2A083B43" w14:textId="77777777" w:rsidR="0008201F" w:rsidRPr="0008201F" w:rsidRDefault="0008201F" w:rsidP="0008201F">
      <w:pPr>
        <w:numPr>
          <w:ilvl w:val="0"/>
          <w:numId w:val="2"/>
        </w:numPr>
        <w:rPr>
          <w:sz w:val="28"/>
          <w:szCs w:val="28"/>
        </w:rPr>
      </w:pPr>
      <w:r w:rsidRPr="0008201F">
        <w:rPr>
          <w:sz w:val="28"/>
          <w:szCs w:val="28"/>
        </w:rPr>
        <w:t>Some users (admins) should get SMS alerts on failed login.</w:t>
      </w:r>
    </w:p>
    <w:p w14:paraId="18D64B9D" w14:textId="77777777" w:rsidR="0008201F" w:rsidRPr="0008201F" w:rsidRDefault="0008201F" w:rsidP="0008201F">
      <w:pPr>
        <w:numPr>
          <w:ilvl w:val="0"/>
          <w:numId w:val="2"/>
        </w:numPr>
        <w:rPr>
          <w:sz w:val="28"/>
          <w:szCs w:val="28"/>
        </w:rPr>
      </w:pPr>
      <w:r w:rsidRPr="0008201F">
        <w:rPr>
          <w:sz w:val="28"/>
          <w:szCs w:val="28"/>
        </w:rPr>
        <w:t>Passwords must be changed every 90 days.</w:t>
      </w:r>
    </w:p>
    <w:p w14:paraId="4EE5FFAD" w14:textId="77777777" w:rsidR="0008201F" w:rsidRPr="0008201F" w:rsidRDefault="0008201F" w:rsidP="0008201F">
      <w:pPr>
        <w:rPr>
          <w:sz w:val="28"/>
          <w:szCs w:val="28"/>
        </w:rPr>
      </w:pPr>
      <w:r w:rsidRPr="0008201F">
        <w:rPr>
          <w:sz w:val="28"/>
          <w:szCs w:val="28"/>
        </w:rPr>
        <w:t xml:space="preserve">You organize your code around these </w:t>
      </w:r>
      <w:r w:rsidRPr="0008201F">
        <w:rPr>
          <w:b/>
          <w:bCs/>
          <w:sz w:val="28"/>
          <w:szCs w:val="28"/>
        </w:rPr>
        <w:t>real business rules</w:t>
      </w:r>
      <w:r w:rsidRPr="0008201F">
        <w:rPr>
          <w:sz w:val="28"/>
          <w:szCs w:val="28"/>
        </w:rPr>
        <w:t>, not just technical things.</w:t>
      </w:r>
    </w:p>
    <w:p w14:paraId="688E809D" w14:textId="77777777" w:rsidR="0008201F" w:rsidRPr="0008201F" w:rsidRDefault="0008201F" w:rsidP="0008201F">
      <w:pPr>
        <w:rPr>
          <w:sz w:val="28"/>
          <w:szCs w:val="28"/>
        </w:rPr>
      </w:pPr>
      <w:r w:rsidRPr="0008201F">
        <w:rPr>
          <w:sz w:val="28"/>
          <w:szCs w:val="28"/>
        </w:rPr>
        <w:t>You may create:</w:t>
      </w:r>
    </w:p>
    <w:p w14:paraId="3DE8EF09" w14:textId="67D302FA" w:rsidR="0008201F" w:rsidRDefault="0008201F" w:rsidP="0008201F">
      <w:pPr>
        <w:numPr>
          <w:ilvl w:val="0"/>
          <w:numId w:val="3"/>
        </w:numPr>
        <w:rPr>
          <w:sz w:val="28"/>
          <w:szCs w:val="28"/>
        </w:rPr>
      </w:pPr>
      <w:r w:rsidRPr="0008201F">
        <w:rPr>
          <w:sz w:val="28"/>
          <w:szCs w:val="28"/>
        </w:rPr>
        <w:t xml:space="preserve">User, Admin, </w:t>
      </w:r>
      <w:r w:rsidRPr="0008201F">
        <w:rPr>
          <w:sz w:val="28"/>
          <w:szCs w:val="28"/>
        </w:rPr>
        <w:t>Login attempt</w:t>
      </w:r>
      <w:r w:rsidRPr="0008201F">
        <w:rPr>
          <w:sz w:val="28"/>
          <w:szCs w:val="28"/>
        </w:rPr>
        <w:t xml:space="preserve"> classes</w:t>
      </w:r>
    </w:p>
    <w:p w14:paraId="71CFBC10" w14:textId="77777777" w:rsidR="0008201F" w:rsidRPr="0008201F" w:rsidRDefault="0008201F" w:rsidP="0008201F">
      <w:pPr>
        <w:ind w:left="720"/>
        <w:rPr>
          <w:sz w:val="28"/>
          <w:szCs w:val="28"/>
        </w:rPr>
      </w:pPr>
    </w:p>
    <w:p w14:paraId="4F01B737" w14:textId="77777777" w:rsidR="0008201F" w:rsidRPr="0008201F" w:rsidRDefault="0008201F" w:rsidP="0008201F">
      <w:pPr>
        <w:rPr>
          <w:b/>
          <w:bCs/>
          <w:sz w:val="28"/>
          <w:szCs w:val="28"/>
        </w:rPr>
      </w:pPr>
      <w:r w:rsidRPr="0008201F">
        <w:rPr>
          <w:b/>
          <w:bCs/>
          <w:sz w:val="28"/>
          <w:szCs w:val="28"/>
        </w:rPr>
        <w:t>2. FDD – Feature-Driven Development</w:t>
      </w:r>
    </w:p>
    <w:p w14:paraId="0FDEA050" w14:textId="2489D689" w:rsidR="0008201F" w:rsidRPr="0008201F" w:rsidRDefault="0008201F" w:rsidP="0008201F">
      <w:pPr>
        <w:rPr>
          <w:sz w:val="28"/>
          <w:szCs w:val="28"/>
        </w:rPr>
      </w:pPr>
      <w:r w:rsidRPr="0008201F">
        <w:rPr>
          <w:sz w:val="28"/>
          <w:szCs w:val="28"/>
        </w:rPr>
        <w:t>Break your app into small features and develop one by one.</w:t>
      </w:r>
    </w:p>
    <w:p w14:paraId="6AB8CB11" w14:textId="77777777" w:rsidR="0008201F" w:rsidRPr="0008201F" w:rsidRDefault="0008201F" w:rsidP="0008201F">
      <w:pPr>
        <w:rPr>
          <w:sz w:val="28"/>
          <w:szCs w:val="28"/>
        </w:rPr>
      </w:pPr>
      <w:r w:rsidRPr="0008201F">
        <w:rPr>
          <w:b/>
          <w:bCs/>
          <w:sz w:val="28"/>
          <w:szCs w:val="28"/>
        </w:rPr>
        <w:t>Example Features for Login:</w:t>
      </w:r>
    </w:p>
    <w:p w14:paraId="4E53393F" w14:textId="77777777" w:rsidR="0008201F" w:rsidRPr="0008201F" w:rsidRDefault="0008201F" w:rsidP="0008201F">
      <w:pPr>
        <w:numPr>
          <w:ilvl w:val="0"/>
          <w:numId w:val="4"/>
        </w:numPr>
        <w:rPr>
          <w:sz w:val="28"/>
          <w:szCs w:val="28"/>
        </w:rPr>
      </w:pPr>
      <w:r w:rsidRPr="0008201F">
        <w:rPr>
          <w:sz w:val="28"/>
          <w:szCs w:val="28"/>
        </w:rPr>
        <w:t>"User can enter username and password"</w:t>
      </w:r>
    </w:p>
    <w:p w14:paraId="69C7F934" w14:textId="77777777" w:rsidR="0008201F" w:rsidRPr="0008201F" w:rsidRDefault="0008201F" w:rsidP="0008201F">
      <w:pPr>
        <w:numPr>
          <w:ilvl w:val="0"/>
          <w:numId w:val="4"/>
        </w:numPr>
        <w:rPr>
          <w:sz w:val="28"/>
          <w:szCs w:val="28"/>
        </w:rPr>
      </w:pPr>
      <w:r w:rsidRPr="0008201F">
        <w:rPr>
          <w:sz w:val="28"/>
          <w:szCs w:val="28"/>
        </w:rPr>
        <w:t>"System checks if user exists"</w:t>
      </w:r>
    </w:p>
    <w:p w14:paraId="37B03F7F" w14:textId="77777777" w:rsidR="0008201F" w:rsidRPr="0008201F" w:rsidRDefault="0008201F" w:rsidP="0008201F">
      <w:pPr>
        <w:numPr>
          <w:ilvl w:val="0"/>
          <w:numId w:val="4"/>
        </w:numPr>
        <w:rPr>
          <w:sz w:val="28"/>
          <w:szCs w:val="28"/>
        </w:rPr>
      </w:pPr>
      <w:r w:rsidRPr="0008201F">
        <w:rPr>
          <w:sz w:val="28"/>
          <w:szCs w:val="28"/>
        </w:rPr>
        <w:t>"Show error if wrong password"</w:t>
      </w:r>
    </w:p>
    <w:p w14:paraId="7F80AB6C" w14:textId="77777777" w:rsidR="0008201F" w:rsidRPr="0008201F" w:rsidRDefault="0008201F" w:rsidP="0008201F">
      <w:pPr>
        <w:numPr>
          <w:ilvl w:val="0"/>
          <w:numId w:val="4"/>
        </w:numPr>
        <w:rPr>
          <w:sz w:val="28"/>
          <w:szCs w:val="28"/>
        </w:rPr>
      </w:pPr>
      <w:r w:rsidRPr="0008201F">
        <w:rPr>
          <w:sz w:val="28"/>
          <w:szCs w:val="28"/>
        </w:rPr>
        <w:t>"Redirect to homepage after success"</w:t>
      </w:r>
    </w:p>
    <w:p w14:paraId="063D4899" w14:textId="54C9899A" w:rsidR="0008201F" w:rsidRPr="0008201F" w:rsidRDefault="0008201F" w:rsidP="0008201F">
      <w:pPr>
        <w:rPr>
          <w:sz w:val="28"/>
          <w:szCs w:val="28"/>
        </w:rPr>
      </w:pPr>
      <w:r w:rsidRPr="0008201F">
        <w:rPr>
          <w:sz w:val="28"/>
          <w:szCs w:val="28"/>
        </w:rPr>
        <w:t xml:space="preserve"> Each of these is treated as a </w:t>
      </w:r>
      <w:r w:rsidRPr="0008201F">
        <w:rPr>
          <w:b/>
          <w:bCs/>
          <w:sz w:val="28"/>
          <w:szCs w:val="28"/>
        </w:rPr>
        <w:t>mini project</w:t>
      </w:r>
      <w:r w:rsidRPr="0008201F">
        <w:rPr>
          <w:sz w:val="28"/>
          <w:szCs w:val="28"/>
        </w:rPr>
        <w:t>. Teams can work on different features in parallel.</w:t>
      </w:r>
    </w:p>
    <w:p w14:paraId="59F3690E" w14:textId="77777777" w:rsidR="0008201F" w:rsidRPr="0008201F" w:rsidRDefault="0008201F" w:rsidP="0008201F">
      <w:pPr>
        <w:rPr>
          <w:sz w:val="28"/>
          <w:szCs w:val="28"/>
        </w:rPr>
      </w:pPr>
    </w:p>
    <w:p w14:paraId="5ED1802D" w14:textId="77777777" w:rsidR="0008201F" w:rsidRDefault="0008201F">
      <w:pPr>
        <w:rPr>
          <w:b/>
          <w:bCs/>
          <w:sz w:val="32"/>
          <w:szCs w:val="32"/>
        </w:rPr>
      </w:pPr>
    </w:p>
    <w:p w14:paraId="6328D3C3" w14:textId="77777777" w:rsidR="00843D0D" w:rsidRDefault="00843D0D" w:rsidP="0008201F">
      <w:pPr>
        <w:rPr>
          <w:b/>
          <w:bCs/>
          <w:sz w:val="28"/>
          <w:szCs w:val="28"/>
        </w:rPr>
      </w:pPr>
    </w:p>
    <w:p w14:paraId="1A6BA347" w14:textId="52B0C956" w:rsidR="0008201F" w:rsidRPr="0008201F" w:rsidRDefault="0008201F" w:rsidP="0008201F">
      <w:pPr>
        <w:rPr>
          <w:b/>
          <w:bCs/>
          <w:sz w:val="28"/>
          <w:szCs w:val="28"/>
        </w:rPr>
      </w:pPr>
      <w:r w:rsidRPr="0008201F">
        <w:rPr>
          <w:b/>
          <w:bCs/>
          <w:sz w:val="28"/>
          <w:szCs w:val="28"/>
        </w:rPr>
        <w:lastRenderedPageBreak/>
        <w:t>3. TDD – Test-Driven Development</w:t>
      </w:r>
    </w:p>
    <w:p w14:paraId="2E639B02" w14:textId="5B7BA811" w:rsidR="0008201F" w:rsidRDefault="0008201F" w:rsidP="0008201F">
      <w:pPr>
        <w:rPr>
          <w:sz w:val="28"/>
          <w:szCs w:val="28"/>
        </w:rPr>
      </w:pPr>
      <w:r w:rsidRPr="0008201F">
        <w:rPr>
          <w:sz w:val="28"/>
          <w:szCs w:val="28"/>
        </w:rPr>
        <w:t>Write tests first, then write code to pass the tests.</w:t>
      </w:r>
    </w:p>
    <w:p w14:paraId="33E7B316" w14:textId="77777777" w:rsidR="0008201F" w:rsidRDefault="0008201F" w:rsidP="0008201F">
      <w:pPr>
        <w:rPr>
          <w:sz w:val="28"/>
          <w:szCs w:val="28"/>
        </w:rPr>
      </w:pPr>
    </w:p>
    <w:p w14:paraId="6D892894" w14:textId="77777777" w:rsidR="0008201F" w:rsidRPr="0008201F" w:rsidRDefault="0008201F" w:rsidP="0008201F">
      <w:pPr>
        <w:rPr>
          <w:sz w:val="28"/>
          <w:szCs w:val="28"/>
        </w:rPr>
      </w:pPr>
      <w:r w:rsidRPr="0008201F">
        <w:rPr>
          <w:b/>
          <w:bCs/>
          <w:sz w:val="28"/>
          <w:szCs w:val="28"/>
        </w:rPr>
        <w:t>TDD</w:t>
      </w:r>
      <w:r w:rsidRPr="0008201F">
        <w:rPr>
          <w:sz w:val="28"/>
          <w:szCs w:val="28"/>
        </w:rPr>
        <w:t xml:space="preserve"> means:</w:t>
      </w:r>
    </w:p>
    <w:p w14:paraId="41E6AC3A" w14:textId="77777777" w:rsidR="0008201F" w:rsidRPr="0008201F" w:rsidRDefault="0008201F" w:rsidP="0008201F">
      <w:pPr>
        <w:numPr>
          <w:ilvl w:val="0"/>
          <w:numId w:val="6"/>
        </w:numPr>
        <w:rPr>
          <w:sz w:val="28"/>
          <w:szCs w:val="28"/>
        </w:rPr>
      </w:pPr>
      <w:r w:rsidRPr="0008201F">
        <w:rPr>
          <w:b/>
          <w:bCs/>
          <w:sz w:val="28"/>
          <w:szCs w:val="28"/>
        </w:rPr>
        <w:t>Write a test first</w:t>
      </w:r>
      <w:r w:rsidRPr="0008201F">
        <w:rPr>
          <w:sz w:val="28"/>
          <w:szCs w:val="28"/>
        </w:rPr>
        <w:t xml:space="preserve"> (before writing the actual code)</w:t>
      </w:r>
    </w:p>
    <w:p w14:paraId="496A0DA7" w14:textId="77777777" w:rsidR="0008201F" w:rsidRPr="0008201F" w:rsidRDefault="0008201F" w:rsidP="0008201F">
      <w:pPr>
        <w:numPr>
          <w:ilvl w:val="0"/>
          <w:numId w:val="6"/>
        </w:numPr>
        <w:rPr>
          <w:sz w:val="28"/>
          <w:szCs w:val="28"/>
        </w:rPr>
      </w:pPr>
      <w:r w:rsidRPr="0008201F">
        <w:rPr>
          <w:b/>
          <w:bCs/>
          <w:sz w:val="28"/>
          <w:szCs w:val="28"/>
        </w:rPr>
        <w:t>Write the code</w:t>
      </w:r>
      <w:r w:rsidRPr="0008201F">
        <w:rPr>
          <w:sz w:val="28"/>
          <w:szCs w:val="28"/>
        </w:rPr>
        <w:t xml:space="preserve"> to pass the test</w:t>
      </w:r>
    </w:p>
    <w:p w14:paraId="049A9EAE" w14:textId="77777777" w:rsidR="0008201F" w:rsidRPr="0008201F" w:rsidRDefault="0008201F" w:rsidP="0008201F">
      <w:pPr>
        <w:numPr>
          <w:ilvl w:val="0"/>
          <w:numId w:val="6"/>
        </w:numPr>
        <w:rPr>
          <w:sz w:val="28"/>
          <w:szCs w:val="28"/>
        </w:rPr>
      </w:pPr>
      <w:r w:rsidRPr="0008201F">
        <w:rPr>
          <w:b/>
          <w:bCs/>
          <w:sz w:val="28"/>
          <w:szCs w:val="28"/>
        </w:rPr>
        <w:t>Improve the code</w:t>
      </w:r>
      <w:r w:rsidRPr="0008201F">
        <w:rPr>
          <w:sz w:val="28"/>
          <w:szCs w:val="28"/>
        </w:rPr>
        <w:t xml:space="preserve"> (refactor)</w:t>
      </w:r>
    </w:p>
    <w:p w14:paraId="61849866" w14:textId="7FFE3E55" w:rsidR="0008201F" w:rsidRDefault="0008201F" w:rsidP="0008201F">
      <w:pPr>
        <w:numPr>
          <w:ilvl w:val="0"/>
          <w:numId w:val="6"/>
        </w:numPr>
        <w:rPr>
          <w:sz w:val="28"/>
          <w:szCs w:val="28"/>
        </w:rPr>
      </w:pPr>
      <w:r w:rsidRPr="0008201F">
        <w:rPr>
          <w:sz w:val="28"/>
          <w:szCs w:val="28"/>
        </w:rPr>
        <w:t>Repeat for next feature</w:t>
      </w:r>
    </w:p>
    <w:p w14:paraId="37108EA7" w14:textId="77777777" w:rsidR="0008201F" w:rsidRPr="0008201F" w:rsidRDefault="0008201F" w:rsidP="0008201F">
      <w:pPr>
        <w:ind w:left="720"/>
        <w:rPr>
          <w:sz w:val="28"/>
          <w:szCs w:val="28"/>
        </w:rPr>
      </w:pPr>
    </w:p>
    <w:p w14:paraId="36D76922" w14:textId="113D7A55" w:rsidR="0008201F" w:rsidRPr="0008201F" w:rsidRDefault="0008201F" w:rsidP="0008201F">
      <w:pPr>
        <w:rPr>
          <w:b/>
          <w:bCs/>
          <w:sz w:val="28"/>
          <w:szCs w:val="28"/>
        </w:rPr>
      </w:pPr>
      <w:r w:rsidRPr="0008201F">
        <w:rPr>
          <w:b/>
          <w:bCs/>
          <w:sz w:val="28"/>
          <w:szCs w:val="28"/>
        </w:rPr>
        <w:t xml:space="preserve"> Example (Login):</w:t>
      </w:r>
    </w:p>
    <w:p w14:paraId="00E8FC4C" w14:textId="77777777" w:rsidR="0008201F" w:rsidRPr="0008201F" w:rsidRDefault="0008201F" w:rsidP="0008201F">
      <w:pPr>
        <w:numPr>
          <w:ilvl w:val="0"/>
          <w:numId w:val="7"/>
        </w:numPr>
        <w:rPr>
          <w:sz w:val="28"/>
          <w:szCs w:val="28"/>
        </w:rPr>
      </w:pPr>
      <w:r w:rsidRPr="0008201F">
        <w:rPr>
          <w:sz w:val="28"/>
          <w:szCs w:val="28"/>
        </w:rPr>
        <w:t>First: Write a test – "Login should succeed with correct password"</w:t>
      </w:r>
    </w:p>
    <w:p w14:paraId="052392E8" w14:textId="77777777" w:rsidR="0008201F" w:rsidRPr="0008201F" w:rsidRDefault="0008201F" w:rsidP="0008201F">
      <w:pPr>
        <w:numPr>
          <w:ilvl w:val="0"/>
          <w:numId w:val="7"/>
        </w:numPr>
        <w:rPr>
          <w:sz w:val="28"/>
          <w:szCs w:val="28"/>
        </w:rPr>
      </w:pPr>
      <w:r w:rsidRPr="0008201F">
        <w:rPr>
          <w:sz w:val="28"/>
          <w:szCs w:val="28"/>
        </w:rPr>
        <w:t>Then: Write code to make that test pass</w:t>
      </w:r>
    </w:p>
    <w:p w14:paraId="40C7709A" w14:textId="77777777" w:rsidR="0008201F" w:rsidRPr="0008201F" w:rsidRDefault="0008201F" w:rsidP="0008201F">
      <w:pPr>
        <w:numPr>
          <w:ilvl w:val="0"/>
          <w:numId w:val="7"/>
        </w:numPr>
        <w:rPr>
          <w:sz w:val="28"/>
          <w:szCs w:val="28"/>
        </w:rPr>
      </w:pPr>
      <w:r w:rsidRPr="0008201F">
        <w:rPr>
          <w:sz w:val="28"/>
          <w:szCs w:val="28"/>
        </w:rPr>
        <w:t>Next: Add test – "Login should fail with wrong password"</w:t>
      </w:r>
    </w:p>
    <w:p w14:paraId="2FA3B928" w14:textId="77777777" w:rsidR="0008201F" w:rsidRDefault="0008201F" w:rsidP="0008201F">
      <w:pPr>
        <w:numPr>
          <w:ilvl w:val="0"/>
          <w:numId w:val="7"/>
        </w:numPr>
        <w:rPr>
          <w:sz w:val="28"/>
          <w:szCs w:val="28"/>
        </w:rPr>
      </w:pPr>
      <w:r w:rsidRPr="0008201F">
        <w:rPr>
          <w:sz w:val="28"/>
          <w:szCs w:val="28"/>
        </w:rPr>
        <w:t>Continue building step by step</w:t>
      </w:r>
    </w:p>
    <w:p w14:paraId="0AA08D23" w14:textId="77777777" w:rsidR="0008201F" w:rsidRDefault="0008201F" w:rsidP="0008201F">
      <w:pPr>
        <w:rPr>
          <w:sz w:val="28"/>
          <w:szCs w:val="28"/>
        </w:rPr>
      </w:pPr>
    </w:p>
    <w:p w14:paraId="6F1E7007" w14:textId="17A67902" w:rsidR="0008201F" w:rsidRDefault="0008201F" w:rsidP="0008201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820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BDD (</w:t>
      </w:r>
      <w:r w:rsidRPr="000820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Behaviour</w:t>
      </w:r>
      <w:r w:rsidRPr="000820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-Driven Development)</w:t>
      </w:r>
      <w:r w:rsidRPr="0008201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39D1F0F5" w14:textId="77777777" w:rsidR="0008201F" w:rsidRDefault="0008201F" w:rsidP="0008201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8C3C3A5" w14:textId="53ABE664" w:rsidR="0008201F" w:rsidRDefault="0008201F" w:rsidP="0008201F">
      <w:pPr>
        <w:rPr>
          <w:sz w:val="28"/>
          <w:szCs w:val="28"/>
        </w:rPr>
      </w:pPr>
      <w:r w:rsidRPr="0008201F">
        <w:rPr>
          <w:b/>
          <w:bCs/>
          <w:sz w:val="28"/>
          <w:szCs w:val="28"/>
        </w:rPr>
        <w:t>Behaviour</w:t>
      </w:r>
      <w:r w:rsidRPr="0008201F">
        <w:rPr>
          <w:b/>
          <w:bCs/>
          <w:sz w:val="28"/>
          <w:szCs w:val="28"/>
        </w:rPr>
        <w:t>-Driven Development (BDD)</w:t>
      </w:r>
      <w:r w:rsidRPr="0008201F">
        <w:rPr>
          <w:sz w:val="28"/>
          <w:szCs w:val="28"/>
        </w:rPr>
        <w:t xml:space="preserve"> is a way of developing software that focuses on </w:t>
      </w:r>
      <w:r w:rsidRPr="0008201F">
        <w:rPr>
          <w:b/>
          <w:bCs/>
          <w:sz w:val="28"/>
          <w:szCs w:val="28"/>
        </w:rPr>
        <w:t>how the software should behave from the user’s point of view</w:t>
      </w:r>
      <w:r w:rsidRPr="0008201F">
        <w:rPr>
          <w:sz w:val="28"/>
          <w:szCs w:val="28"/>
        </w:rPr>
        <w:t>.</w:t>
      </w:r>
    </w:p>
    <w:p w14:paraId="4D405A32" w14:textId="77777777" w:rsidR="0008201F" w:rsidRDefault="0008201F" w:rsidP="0008201F">
      <w:pPr>
        <w:rPr>
          <w:sz w:val="28"/>
          <w:szCs w:val="28"/>
        </w:rPr>
      </w:pPr>
    </w:p>
    <w:p w14:paraId="5A80B6C9" w14:textId="6CAE9BFB" w:rsidR="00843D0D" w:rsidRPr="00843D0D" w:rsidRDefault="00843D0D" w:rsidP="00843D0D">
      <w:pPr>
        <w:rPr>
          <w:b/>
          <w:bCs/>
          <w:sz w:val="28"/>
          <w:szCs w:val="28"/>
        </w:rPr>
      </w:pPr>
      <w:proofErr w:type="gramStart"/>
      <w:r w:rsidRPr="00843D0D">
        <w:rPr>
          <w:b/>
          <w:bCs/>
          <w:sz w:val="28"/>
          <w:szCs w:val="28"/>
        </w:rPr>
        <w:t>Example :</w:t>
      </w:r>
      <w:proofErr w:type="gramEnd"/>
      <w:r w:rsidRPr="00843D0D">
        <w:rPr>
          <w:b/>
          <w:bCs/>
          <w:sz w:val="28"/>
          <w:szCs w:val="28"/>
        </w:rPr>
        <w:t xml:space="preserve"> Online Shopping – Add to Cart</w:t>
      </w:r>
    </w:p>
    <w:p w14:paraId="16F1307D" w14:textId="77777777" w:rsidR="00843D0D" w:rsidRPr="00843D0D" w:rsidRDefault="00843D0D" w:rsidP="00843D0D">
      <w:pPr>
        <w:numPr>
          <w:ilvl w:val="0"/>
          <w:numId w:val="8"/>
        </w:numPr>
        <w:rPr>
          <w:sz w:val="28"/>
          <w:szCs w:val="28"/>
        </w:rPr>
      </w:pPr>
      <w:r w:rsidRPr="00843D0D">
        <w:rPr>
          <w:b/>
          <w:bCs/>
          <w:sz w:val="28"/>
          <w:szCs w:val="28"/>
        </w:rPr>
        <w:t>Given</w:t>
      </w:r>
      <w:r w:rsidRPr="00843D0D">
        <w:rPr>
          <w:sz w:val="28"/>
          <w:szCs w:val="28"/>
        </w:rPr>
        <w:t xml:space="preserve"> the user is on a product page</w:t>
      </w:r>
    </w:p>
    <w:p w14:paraId="3DDDDB5D" w14:textId="77777777" w:rsidR="00843D0D" w:rsidRPr="00843D0D" w:rsidRDefault="00843D0D" w:rsidP="00843D0D">
      <w:pPr>
        <w:numPr>
          <w:ilvl w:val="0"/>
          <w:numId w:val="8"/>
        </w:numPr>
        <w:rPr>
          <w:sz w:val="28"/>
          <w:szCs w:val="28"/>
        </w:rPr>
      </w:pPr>
      <w:r w:rsidRPr="00843D0D">
        <w:rPr>
          <w:b/>
          <w:bCs/>
          <w:sz w:val="28"/>
          <w:szCs w:val="28"/>
        </w:rPr>
        <w:t>When</w:t>
      </w:r>
      <w:r w:rsidRPr="00843D0D">
        <w:rPr>
          <w:sz w:val="28"/>
          <w:szCs w:val="28"/>
        </w:rPr>
        <w:t xml:space="preserve"> they click “Add to Cart”</w:t>
      </w:r>
    </w:p>
    <w:p w14:paraId="03356238" w14:textId="77777777" w:rsidR="00843D0D" w:rsidRPr="00843D0D" w:rsidRDefault="00843D0D" w:rsidP="00843D0D">
      <w:pPr>
        <w:numPr>
          <w:ilvl w:val="0"/>
          <w:numId w:val="8"/>
        </w:numPr>
        <w:rPr>
          <w:sz w:val="28"/>
          <w:szCs w:val="28"/>
        </w:rPr>
      </w:pPr>
      <w:r w:rsidRPr="00843D0D">
        <w:rPr>
          <w:b/>
          <w:bCs/>
          <w:sz w:val="28"/>
          <w:szCs w:val="28"/>
        </w:rPr>
        <w:t>Then</w:t>
      </w:r>
      <w:r w:rsidRPr="00843D0D">
        <w:rPr>
          <w:sz w:val="28"/>
          <w:szCs w:val="28"/>
        </w:rPr>
        <w:t xml:space="preserve"> the product should appear in the cart</w:t>
      </w:r>
    </w:p>
    <w:p w14:paraId="3205B33F" w14:textId="356B9CE4" w:rsidR="00843D0D" w:rsidRPr="00843D0D" w:rsidRDefault="00843D0D" w:rsidP="00843D0D">
      <w:pPr>
        <w:rPr>
          <w:sz w:val="28"/>
          <w:szCs w:val="28"/>
        </w:rPr>
      </w:pPr>
      <w:r w:rsidRPr="00843D0D">
        <w:rPr>
          <w:sz w:val="28"/>
          <w:szCs w:val="28"/>
        </w:rPr>
        <w:t xml:space="preserve"> This describes user </w:t>
      </w:r>
      <w:r w:rsidRPr="00843D0D">
        <w:rPr>
          <w:b/>
          <w:bCs/>
          <w:sz w:val="28"/>
          <w:szCs w:val="28"/>
        </w:rPr>
        <w:t>behaviour</w:t>
      </w:r>
      <w:r w:rsidRPr="00843D0D">
        <w:rPr>
          <w:sz w:val="28"/>
          <w:szCs w:val="28"/>
        </w:rPr>
        <w:t>, not code!</w:t>
      </w:r>
    </w:p>
    <w:p w14:paraId="456E4610" w14:textId="77777777" w:rsidR="0008201F" w:rsidRPr="0008201F" w:rsidRDefault="0008201F" w:rsidP="0008201F">
      <w:pPr>
        <w:rPr>
          <w:sz w:val="28"/>
          <w:szCs w:val="28"/>
        </w:rPr>
      </w:pPr>
    </w:p>
    <w:p w14:paraId="2C99AB5F" w14:textId="77777777" w:rsidR="0008201F" w:rsidRPr="0008201F" w:rsidRDefault="0008201F" w:rsidP="0008201F">
      <w:pPr>
        <w:rPr>
          <w:sz w:val="28"/>
          <w:szCs w:val="28"/>
        </w:rPr>
      </w:pPr>
    </w:p>
    <w:p w14:paraId="312509DD" w14:textId="77777777" w:rsidR="0008201F" w:rsidRPr="0008201F" w:rsidRDefault="0008201F" w:rsidP="0008201F">
      <w:pPr>
        <w:rPr>
          <w:sz w:val="28"/>
          <w:szCs w:val="28"/>
        </w:rPr>
      </w:pPr>
    </w:p>
    <w:p w14:paraId="05213508" w14:textId="77777777" w:rsidR="0008201F" w:rsidRPr="0008201F" w:rsidRDefault="0008201F">
      <w:pPr>
        <w:rPr>
          <w:b/>
          <w:bCs/>
          <w:sz w:val="32"/>
          <w:szCs w:val="32"/>
        </w:rPr>
      </w:pPr>
    </w:p>
    <w:sectPr w:rsidR="0008201F" w:rsidRPr="00082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704B3"/>
    <w:multiLevelType w:val="hybridMultilevel"/>
    <w:tmpl w:val="19FC53BC"/>
    <w:lvl w:ilvl="0" w:tplc="DED2D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C86966"/>
    <w:multiLevelType w:val="multilevel"/>
    <w:tmpl w:val="83EA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350B8"/>
    <w:multiLevelType w:val="multilevel"/>
    <w:tmpl w:val="D6A88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D5625"/>
    <w:multiLevelType w:val="hybridMultilevel"/>
    <w:tmpl w:val="680E6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05D58"/>
    <w:multiLevelType w:val="multilevel"/>
    <w:tmpl w:val="623A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7412B"/>
    <w:multiLevelType w:val="multilevel"/>
    <w:tmpl w:val="BE70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DD3CA5"/>
    <w:multiLevelType w:val="multilevel"/>
    <w:tmpl w:val="720A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F2FAA"/>
    <w:multiLevelType w:val="multilevel"/>
    <w:tmpl w:val="72A6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03901"/>
    <w:multiLevelType w:val="multilevel"/>
    <w:tmpl w:val="470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209894">
    <w:abstractNumId w:val="4"/>
  </w:num>
  <w:num w:numId="2" w16cid:durableId="771440702">
    <w:abstractNumId w:val="6"/>
  </w:num>
  <w:num w:numId="3" w16cid:durableId="1743140300">
    <w:abstractNumId w:val="8"/>
  </w:num>
  <w:num w:numId="4" w16cid:durableId="2014605454">
    <w:abstractNumId w:val="5"/>
  </w:num>
  <w:num w:numId="5" w16cid:durableId="137458663">
    <w:abstractNumId w:val="3"/>
  </w:num>
  <w:num w:numId="6" w16cid:durableId="567692421">
    <w:abstractNumId w:val="2"/>
  </w:num>
  <w:num w:numId="7" w16cid:durableId="1896815801">
    <w:abstractNumId w:val="7"/>
  </w:num>
  <w:num w:numId="8" w16cid:durableId="1152022620">
    <w:abstractNumId w:val="1"/>
  </w:num>
  <w:num w:numId="9" w16cid:durableId="2028095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1F"/>
    <w:rsid w:val="0008201F"/>
    <w:rsid w:val="00345EA7"/>
    <w:rsid w:val="0084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D1A5"/>
  <w15:chartTrackingRefBased/>
  <w15:docId w15:val="{AA8B47EF-B1E1-4DBF-A939-2F16B487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0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0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0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0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0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0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01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82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G</dc:creator>
  <cp:keywords/>
  <dc:description/>
  <cp:lastModifiedBy>JANANI G</cp:lastModifiedBy>
  <cp:revision>1</cp:revision>
  <dcterms:created xsi:type="dcterms:W3CDTF">2025-04-25T07:07:00Z</dcterms:created>
  <dcterms:modified xsi:type="dcterms:W3CDTF">2025-04-25T07:20:00Z</dcterms:modified>
</cp:coreProperties>
</file>