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FEF06" w14:textId="2BF18EA5" w:rsidR="006A4E6E" w:rsidRDefault="006A4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6A4E6E">
        <w:rPr>
          <w:b/>
          <w:bCs/>
          <w:sz w:val="32"/>
          <w:szCs w:val="32"/>
        </w:rPr>
        <w:t>DAY 2 ASSIGNMENT – 4</w:t>
      </w:r>
    </w:p>
    <w:p w14:paraId="5072D9BF" w14:textId="77777777" w:rsidR="006A4E6E" w:rsidRPr="006A4E6E" w:rsidRDefault="006A4E6E">
      <w:pPr>
        <w:rPr>
          <w:b/>
          <w:bCs/>
          <w:sz w:val="32"/>
          <w:szCs w:val="32"/>
        </w:rPr>
      </w:pPr>
    </w:p>
    <w:p w14:paraId="0F58E0E4" w14:textId="69965533" w:rsidR="006A4E6E" w:rsidRDefault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Test-Driven Development (TDD) – Infographic</w:t>
      </w:r>
    </w:p>
    <w:p w14:paraId="01506D69" w14:textId="0BBE6BB6" w:rsidR="006A4E6E" w:rsidRPr="006A4E6E" w:rsidRDefault="006A4E6E">
      <w:pPr>
        <w:rPr>
          <w:sz w:val="28"/>
          <w:szCs w:val="28"/>
        </w:rPr>
      </w:pPr>
      <w:r w:rsidRPr="006A4E6E">
        <w:rPr>
          <w:sz w:val="28"/>
          <w:szCs w:val="28"/>
        </w:rPr>
        <w:t>Test-Driven Development (TDD) is a software development methodology that emphasizes writing tests before writing the actual code</w:t>
      </w:r>
      <w:r w:rsidRPr="006A4E6E">
        <w:rPr>
          <w:b/>
          <w:bCs/>
          <w:sz w:val="28"/>
          <w:szCs w:val="28"/>
        </w:rPr>
        <w:t>. </w:t>
      </w:r>
      <w:r w:rsidRPr="006A4E6E">
        <w:rPr>
          <w:sz w:val="28"/>
          <w:szCs w:val="28"/>
        </w:rPr>
        <w:t>TDD follows a cyclical pattern, often referred to as the “Red-Green-Refactor” cycle, which consists of the following steps:</w:t>
      </w:r>
    </w:p>
    <w:p w14:paraId="04133F9C" w14:textId="77777777" w:rsidR="006A4E6E" w:rsidRDefault="006A4E6E">
      <w:pPr>
        <w:rPr>
          <w:b/>
          <w:bCs/>
          <w:sz w:val="28"/>
          <w:szCs w:val="28"/>
        </w:rPr>
      </w:pPr>
    </w:p>
    <w:p w14:paraId="3A554F08" w14:textId="7CF09173" w:rsidR="006A4E6E" w:rsidRDefault="006A4E6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27D6BF" wp14:editId="7D3DBCA3">
            <wp:extent cx="5888355" cy="3741420"/>
            <wp:effectExtent l="0" t="0" r="0" b="0"/>
            <wp:docPr id="37214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20" cy="374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62A4" w14:textId="77777777" w:rsidR="006A4E6E" w:rsidRDefault="006A4E6E" w:rsidP="006A4E6E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6263B12" w14:textId="77777777" w:rsidR="006A4E6E" w:rsidRDefault="006A4E6E" w:rsidP="006A4E6E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536BB7B" w14:textId="69266A54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 xml:space="preserve"> Step 1: Write a Failing Test</w:t>
      </w:r>
    </w:p>
    <w:p w14:paraId="7FC35617" w14:textId="79DD97EB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 xml:space="preserve">Before writing the actual method, the developer writes a unit test that expects a specific </w:t>
      </w:r>
      <w:r w:rsidRPr="006A4E6E">
        <w:rPr>
          <w:b/>
          <w:bCs/>
          <w:sz w:val="28"/>
          <w:szCs w:val="28"/>
        </w:rPr>
        <w:t>behaviour</w:t>
      </w:r>
      <w:r w:rsidRPr="006A4E6E">
        <w:rPr>
          <w:b/>
          <w:bCs/>
          <w:sz w:val="28"/>
          <w:szCs w:val="28"/>
        </w:rPr>
        <w:t>.</w:t>
      </w:r>
      <w:r w:rsidRPr="006A4E6E">
        <w:rPr>
          <w:b/>
          <w:bCs/>
          <w:sz w:val="28"/>
          <w:szCs w:val="28"/>
        </w:rPr>
        <w:br/>
        <w:t>Example: “If the input is 4, the method should return true.”</w:t>
      </w:r>
    </w:p>
    <w:p w14:paraId="03CAAC97" w14:textId="38F47D82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 xml:space="preserve">Since the method </w:t>
      </w:r>
      <w:r w:rsidRPr="006A4E6E">
        <w:rPr>
          <w:b/>
          <w:bCs/>
          <w:sz w:val="28"/>
          <w:szCs w:val="28"/>
        </w:rPr>
        <w:t>does not</w:t>
      </w:r>
      <w:r w:rsidRPr="006A4E6E">
        <w:rPr>
          <w:b/>
          <w:bCs/>
          <w:sz w:val="28"/>
          <w:szCs w:val="28"/>
        </w:rPr>
        <w:t xml:space="preserve"> exist yet, the test will fail.</w:t>
      </w:r>
    </w:p>
    <w:p w14:paraId="114BD6A1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lastRenderedPageBreak/>
        <w:pict w14:anchorId="53093A43">
          <v:rect id="_x0000_i1045" style="width:0;height:1.5pt" o:hralign="center" o:hrstd="t" o:hr="t" fillcolor="#a0a0a0" stroked="f"/>
        </w:pict>
      </w:r>
    </w:p>
    <w:p w14:paraId="257593B0" w14:textId="7AD8C5BA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 xml:space="preserve"> Step 2: Write Minimum Code to Pass the Test</w:t>
      </w:r>
    </w:p>
    <w:p w14:paraId="2AAF9F6E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Now, the developer writes just enough code to make the test pass.</w:t>
      </w:r>
    </w:p>
    <w:p w14:paraId="2E84064B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In this case, they create a method that checks whether the number is divisible by 2.</w:t>
      </w:r>
    </w:p>
    <w:p w14:paraId="19F24217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Once this is done, the test passes.</w:t>
      </w:r>
    </w:p>
    <w:p w14:paraId="7DDE33D5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pict w14:anchorId="240D064A">
          <v:rect id="_x0000_i1046" style="width:0;height:1.5pt" o:hralign="center" o:hrstd="t" o:hr="t" fillcolor="#a0a0a0" stroked="f"/>
        </w:pict>
      </w:r>
    </w:p>
    <w:p w14:paraId="50777D85" w14:textId="7DCB49BD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 xml:space="preserve"> Step 3: Refactor</w:t>
      </w:r>
    </w:p>
    <w:p w14:paraId="13173CFF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After passing the test, the developer cleans up the code:</w:t>
      </w:r>
    </w:p>
    <w:p w14:paraId="7D8BC8C4" w14:textId="77777777" w:rsidR="006A4E6E" w:rsidRPr="006A4E6E" w:rsidRDefault="006A4E6E" w:rsidP="006A4E6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Improves naming</w:t>
      </w:r>
    </w:p>
    <w:p w14:paraId="76A20800" w14:textId="77777777" w:rsidR="006A4E6E" w:rsidRPr="006A4E6E" w:rsidRDefault="006A4E6E" w:rsidP="006A4E6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Removes repetition</w:t>
      </w:r>
    </w:p>
    <w:p w14:paraId="4119F17E" w14:textId="77777777" w:rsidR="006A4E6E" w:rsidRPr="006A4E6E" w:rsidRDefault="006A4E6E" w:rsidP="006A4E6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Organizes logic</w:t>
      </w:r>
    </w:p>
    <w:p w14:paraId="1B52549B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They make sure that all the tests still pass after refactoring.</w:t>
      </w:r>
    </w:p>
    <w:p w14:paraId="40846C04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pict w14:anchorId="22B71894">
          <v:rect id="_x0000_i1047" style="width:0;height:1.5pt" o:hralign="center" o:hrstd="t" o:hr="t" fillcolor="#a0a0a0" stroked="f"/>
        </w:pict>
      </w:r>
    </w:p>
    <w:p w14:paraId="3330A7A7" w14:textId="611856EA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 xml:space="preserve"> Step 4: Repeat for More Features</w:t>
      </w:r>
    </w:p>
    <w:p w14:paraId="6C9C6F1B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Now the developer can add more test cases:</w:t>
      </w:r>
    </w:p>
    <w:p w14:paraId="485F5CEA" w14:textId="77777777" w:rsidR="006A4E6E" w:rsidRPr="006A4E6E" w:rsidRDefault="006A4E6E" w:rsidP="006A4E6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Test for odd numbers</w:t>
      </w:r>
    </w:p>
    <w:p w14:paraId="0D7C4B76" w14:textId="77777777" w:rsidR="006A4E6E" w:rsidRPr="006A4E6E" w:rsidRDefault="006A4E6E" w:rsidP="006A4E6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Test for zero</w:t>
      </w:r>
    </w:p>
    <w:p w14:paraId="7467A829" w14:textId="77777777" w:rsidR="006A4E6E" w:rsidRPr="006A4E6E" w:rsidRDefault="006A4E6E" w:rsidP="006A4E6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Test for negative numbers</w:t>
      </w:r>
    </w:p>
    <w:p w14:paraId="47AB12DF" w14:textId="77777777" w:rsidR="006A4E6E" w:rsidRPr="006A4E6E" w:rsidRDefault="006A4E6E" w:rsidP="006A4E6E">
      <w:pPr>
        <w:rPr>
          <w:b/>
          <w:bCs/>
          <w:sz w:val="28"/>
          <w:szCs w:val="28"/>
        </w:rPr>
      </w:pPr>
      <w:r w:rsidRPr="006A4E6E">
        <w:rPr>
          <w:b/>
          <w:bCs/>
          <w:sz w:val="28"/>
          <w:szCs w:val="28"/>
        </w:rPr>
        <w:t>Each time, they follow the same Red → Green → Refactor cycle.</w:t>
      </w:r>
    </w:p>
    <w:p w14:paraId="26ED5313" w14:textId="77777777" w:rsidR="006A4E6E" w:rsidRPr="006A4E6E" w:rsidRDefault="006A4E6E">
      <w:pPr>
        <w:rPr>
          <w:b/>
          <w:bCs/>
          <w:sz w:val="28"/>
          <w:szCs w:val="28"/>
        </w:rPr>
      </w:pPr>
    </w:p>
    <w:sectPr w:rsidR="006A4E6E" w:rsidRPr="006A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74083"/>
    <w:multiLevelType w:val="multilevel"/>
    <w:tmpl w:val="3480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85431"/>
    <w:multiLevelType w:val="multilevel"/>
    <w:tmpl w:val="589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81520">
    <w:abstractNumId w:val="1"/>
  </w:num>
  <w:num w:numId="2" w16cid:durableId="120366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6E"/>
    <w:rsid w:val="00345EA7"/>
    <w:rsid w:val="006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39C7"/>
  <w15:chartTrackingRefBased/>
  <w15:docId w15:val="{8D28CBDC-A452-49E8-BB9B-AA282C5A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2025-04-25T09:30:00Z</dcterms:created>
  <dcterms:modified xsi:type="dcterms:W3CDTF">2025-04-25T09:39:00Z</dcterms:modified>
</cp:coreProperties>
</file>