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2A2" w:rsidRPr="009632ED" w:rsidRDefault="00073691" w:rsidP="00AF2B1F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9632ED">
        <w:rPr>
          <w:rFonts w:asciiTheme="majorBidi" w:hAnsiTheme="majorBidi" w:cstheme="majorBidi"/>
          <w:sz w:val="32"/>
          <w:szCs w:val="32"/>
        </w:rPr>
        <w:t>SISTEM KOMPUTER</w:t>
      </w:r>
      <w:bookmarkStart w:id="0" w:name="_GoBack"/>
      <w:bookmarkEnd w:id="0"/>
    </w:p>
    <w:p w:rsidR="00404D82" w:rsidRPr="009632ED" w:rsidRDefault="00404D82" w:rsidP="00AF2B1F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:rsidR="00073691" w:rsidRPr="009632ED" w:rsidRDefault="00073691" w:rsidP="00AF2B1F">
      <w:pPr>
        <w:spacing w:after="0"/>
        <w:ind w:left="-142" w:hanging="142"/>
        <w:rPr>
          <w:rFonts w:asciiTheme="majorBidi" w:hAnsiTheme="majorBidi" w:cstheme="majorBidi"/>
          <w:sz w:val="24"/>
          <w:szCs w:val="24"/>
          <w:shd w:val="clear" w:color="auto" w:fill="FAFAFC"/>
        </w:rPr>
      </w:pPr>
      <w:r w:rsidRPr="009632ED">
        <w:rPr>
          <w:rFonts w:asciiTheme="majorBidi" w:hAnsiTheme="majorBidi" w:cstheme="majorBidi"/>
          <w:sz w:val="24"/>
          <w:szCs w:val="24"/>
        </w:rPr>
        <w:t xml:space="preserve">1. </w:t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> 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cara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membagi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desimal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8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kemudian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diambil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sisa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pembagiannya.Ini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merupakan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proses</w:t>
      </w:r>
      <w:proofErr w:type="gramStart"/>
      <w:r w:rsidR="00455B9F" w:rsidRPr="009632ED">
        <w:rPr>
          <w:rFonts w:asciiTheme="majorBidi" w:hAnsiTheme="majorBidi" w:cstheme="majorBidi"/>
          <w:shd w:val="clear" w:color="auto" w:fill="FAFAFC"/>
        </w:rPr>
        <w:t>..</w:t>
      </w:r>
      <w:proofErr w:type="gram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a.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Desimal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Hexa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b.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Desimal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c.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Biner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d.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e.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Hexabiner</w:t>
      </w:r>
      <w:proofErr w:type="spellEnd"/>
    </w:p>
    <w:p w:rsidR="00073691" w:rsidRPr="009632ED" w:rsidRDefault="00073691" w:rsidP="00AF2B1F">
      <w:pPr>
        <w:spacing w:after="0"/>
        <w:ind w:left="-284"/>
        <w:rPr>
          <w:rFonts w:asciiTheme="majorBidi" w:hAnsiTheme="majorBidi" w:cstheme="majorBidi"/>
          <w:sz w:val="24"/>
          <w:szCs w:val="24"/>
          <w:shd w:val="clear" w:color="auto" w:fill="FAFAFC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>2.</w:t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menggunakan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16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macam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symbol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berbasis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8 digit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angka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>...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a.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Biner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b.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Decimal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c.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d.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Hexadecimal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e.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Hexabiner</w:t>
      </w:r>
      <w:proofErr w:type="spellEnd"/>
    </w:p>
    <w:p w:rsidR="00073691" w:rsidRPr="009632ED" w:rsidRDefault="00073691" w:rsidP="00AF2B1F">
      <w:pPr>
        <w:spacing w:after="0"/>
        <w:ind w:left="-284"/>
        <w:rPr>
          <w:rFonts w:asciiTheme="majorBidi" w:hAnsiTheme="majorBidi" w:cstheme="majorBidi"/>
          <w:sz w:val="24"/>
          <w:szCs w:val="24"/>
          <w:shd w:val="clear" w:color="auto" w:fill="FAFAFC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3.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Suatu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proses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dimana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satu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system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basis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tertentu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proofErr w:type="gramStart"/>
      <w:r w:rsidR="00455B9F" w:rsidRPr="009632ED">
        <w:rPr>
          <w:rFonts w:asciiTheme="majorBidi" w:hAnsiTheme="majorBidi" w:cstheme="majorBidi"/>
          <w:shd w:val="clear" w:color="auto" w:fill="FAFAFC"/>
        </w:rPr>
        <w:t>akan</w:t>
      </w:r>
      <w:proofErr w:type="spellEnd"/>
      <w:proofErr w:type="gram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dijadikan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basis yang lain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>...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a.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Desimal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b.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c.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Biner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d.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e.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Konversi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ke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Hexabiner</w:t>
      </w:r>
      <w:proofErr w:type="spellEnd"/>
    </w:p>
    <w:p w:rsidR="00073691" w:rsidRPr="009632ED" w:rsidRDefault="00073691" w:rsidP="00AF2B1F">
      <w:pPr>
        <w:spacing w:after="0"/>
        <w:ind w:left="-284"/>
        <w:rPr>
          <w:rFonts w:asciiTheme="majorBidi" w:hAnsiTheme="majorBidi" w:cstheme="majorBidi"/>
          <w:sz w:val="24"/>
          <w:szCs w:val="24"/>
          <w:shd w:val="clear" w:color="auto" w:fill="FAFAFC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4.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menggunakan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8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macam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symbol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berbasis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8 digit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angka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>...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a.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Biner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b.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Decimal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c.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Oktal</w:t>
      </w:r>
      <w:proofErr w:type="spellEnd"/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d.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Hexadecimal</w:t>
      </w:r>
      <w:r w:rsidRPr="009632ED">
        <w:rPr>
          <w:rFonts w:asciiTheme="majorBidi" w:hAnsiTheme="majorBidi" w:cstheme="majorBidi"/>
          <w:sz w:val="24"/>
          <w:szCs w:val="24"/>
        </w:rPr>
        <w:br/>
      </w: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ab/>
        <w:t xml:space="preserve">e.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Sistem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="00455B9F" w:rsidRPr="009632ED">
        <w:rPr>
          <w:rFonts w:asciiTheme="majorBidi" w:hAnsiTheme="majorBidi" w:cstheme="majorBidi"/>
          <w:shd w:val="clear" w:color="auto" w:fill="FAFAFC"/>
        </w:rPr>
        <w:t>Bilangan</w:t>
      </w:r>
      <w:proofErr w:type="spellEnd"/>
      <w:r w:rsidR="00455B9F" w:rsidRPr="009632ED">
        <w:rPr>
          <w:rFonts w:asciiTheme="majorBidi" w:hAnsiTheme="majorBidi" w:cstheme="majorBidi"/>
          <w:shd w:val="clear" w:color="auto" w:fill="FAFAFC"/>
        </w:rPr>
        <w:t xml:space="preserve"> Tunggal</w:t>
      </w: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5. </w:t>
      </w:r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 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merupakan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mesin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berbasis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listrik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terdiri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beberapa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elemen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Elemen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–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elemen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terkait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menjalankan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suatu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aktivitas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dengan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menggunakan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merupakan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defenisi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  <w:shd w:val="clear" w:color="auto" w:fill="FAFAFC"/>
        </w:rPr>
        <w:t>...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br/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br/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computer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e. Sistema</w:t>
      </w:r>
    </w:p>
    <w:p w:rsidR="00073691" w:rsidRPr="009632ED" w:rsidRDefault="00073691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>6.  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terdiri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input,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pemroses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output,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penyimpanan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.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termasuk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input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…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a. Monitor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b. Keyboard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c. Printer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Proyektor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e. Memory</w:t>
      </w: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lastRenderedPageBreak/>
        <w:t xml:space="preserve">7.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output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menampilkan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diinput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oleh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masukan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diproses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oleh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pemrosesan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Dibawah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termasuk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output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keluaran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… </w:t>
      </w:r>
    </w:p>
    <w:p w:rsidR="00073691" w:rsidRPr="009632ED" w:rsidRDefault="00361AD2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a. Printer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b. Keyboard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c. Mouse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d. Scanner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br/>
        <w:t>e. Joystick</w:t>
      </w:r>
    </w:p>
    <w:p w:rsidR="00361AD2" w:rsidRPr="009632ED" w:rsidRDefault="00361AD2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8.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Memori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kali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dibaca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dihidupkan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RAM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SDRAM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BIOS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DDRAM </w:t>
      </w: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9.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ROM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sehabis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diisi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sanggup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dihapus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EPROM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EEPROM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PROM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ROM BIOS</w:t>
      </w:r>
    </w:p>
    <w:p w:rsidR="00073691" w:rsidRPr="009632ED" w:rsidRDefault="00073691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10.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Dibawah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termasuk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perangkat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outboard storage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RAM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ROM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Harddisk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Register memory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Catche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memory</w:t>
      </w:r>
    </w:p>
    <w:p w:rsidR="00073691" w:rsidRPr="009632ED" w:rsidRDefault="00073691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073691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11.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Nilai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6 Kb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bit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a</w:t>
      </w:r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>. 6024 bit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b</w:t>
      </w:r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>. 6048 bit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c</w:t>
      </w:r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>. 6072 bit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d</w:t>
      </w:r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>. 6120 bit</w:t>
      </w:r>
    </w:p>
    <w:p w:rsidR="00361AD2" w:rsidRPr="009632ED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e</w:t>
      </w:r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>. 6144 bit </w:t>
      </w:r>
    </w:p>
    <w:p w:rsidR="00BA5F17" w:rsidRPr="00361AD2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>12</w:t>
      </w:r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Next instruction reference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Menspesifikasikan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diproses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keluaran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Input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Menguji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Menginformasikan</w:t>
      </w:r>
      <w:proofErr w:type="spellEnd"/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CPU proses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instruksi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berikutnya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harus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dialami</w:t>
      </w:r>
      <w:proofErr w:type="spellEnd"/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13.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Menspesifikasikam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proofErr w:type="gram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proofErr w:type="gram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dilakaukan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fungsi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Elemen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instruksi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mesin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Source operand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Opcode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Result operand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Next operand</w:t>
      </w: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14.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tindakan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CPU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melakukan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arithmetic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Melakukan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fungsi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ALU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Menetapkan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lokasi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operand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Menetapkan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panjang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data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Menetapkan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mode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pengalamatan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Menatapkan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set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instruksi</w:t>
      </w:r>
      <w:proofErr w:type="spellEnd"/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15.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set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instruksi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logika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Compare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Devide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Multiply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Add</w:t>
      </w:r>
    </w:p>
    <w:p w:rsidR="007F2B35" w:rsidRPr="009632ED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Substrack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> </w:t>
      </w:r>
    </w:p>
    <w:p w:rsidR="00361AD2" w:rsidRPr="009632ED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16.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penyimpana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internal CPU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saat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pengolahan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data,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pengertian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Register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CPU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Prosessor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Fetching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Execute</w:t>
      </w:r>
    </w:p>
    <w:p w:rsidR="007F2B35" w:rsidRPr="009632ED" w:rsidRDefault="007F2B35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17.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Dibawah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struktur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CPU,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kecuali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Control unit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ALU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Akumulator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Register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CPU interconnection</w:t>
      </w: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18. </w:t>
      </w:r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Proses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dimana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insruksi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diload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memori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CPU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</w:t>
      </w:r>
      <w:proofErr w:type="gram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  yang</w:t>
      </w:r>
      <w:proofErr w:type="gram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Proses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instruksi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Proses decoding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Proses transfer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Proses fetching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Proses executing</w:t>
      </w:r>
    </w:p>
    <w:p w:rsidR="007F2B35" w:rsidRPr="009632ED" w:rsidRDefault="007F2B35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>19</w:t>
      </w:r>
      <w:r w:rsidR="00361AD2"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penyimpanan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memori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juga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Register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lastRenderedPageBreak/>
        <w:t>b. Main memory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CU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Secondary storage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ALU</w:t>
      </w: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20.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Terdapat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empat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klasifikasi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I/O,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kecuali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root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control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read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raid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test</w:t>
      </w:r>
    </w:p>
    <w:p w:rsidR="007F2B35" w:rsidRPr="009632ED" w:rsidRDefault="007F2B35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21.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Dibawah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fungsi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modul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I/O,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kecuali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Control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pewaktuan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Komunikasi</w:t>
      </w:r>
      <w:proofErr w:type="spellEnd"/>
      <w:proofErr w:type="gram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CPU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Pembufferan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data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Deteksi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kesalahan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Komunikasi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perangkat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internal</w:t>
      </w:r>
    </w:p>
    <w:p w:rsidR="007F2B35" w:rsidRPr="009632ED" w:rsidRDefault="007F2B35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22.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menangani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khusus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a. General purpose computer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b. Special purpose computer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Scale purpose computer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Medium purpose computer</w:t>
      </w:r>
    </w:p>
    <w:p w:rsidR="00361AD2" w:rsidRPr="009632ED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Large purpose compute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23.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Klasifikasi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computer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dibagi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klasifikasi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kecuali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data yang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diolah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Kemampuan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computer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fisik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Bidang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Tipe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computer</w:t>
      </w: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24.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fisik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membentuk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>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Mailware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Hardware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Software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Malware</w:t>
      </w:r>
    </w:p>
    <w:p w:rsidR="007F2B35" w:rsidRPr="009632ED" w:rsidRDefault="007F2B35" w:rsidP="00AF2B1F">
      <w:pPr>
        <w:spacing w:after="0"/>
        <w:ind w:left="-284" w:hanging="284"/>
        <w:rPr>
          <w:rFonts w:asciiTheme="majorBidi" w:hAnsiTheme="majorBidi" w:cstheme="majorBidi"/>
          <w:sz w:val="24"/>
          <w:szCs w:val="24"/>
          <w:shd w:val="clear" w:color="auto" w:fill="FAFAFC"/>
        </w:rPr>
      </w:pP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25.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non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fisik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menjalankan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mengendalikan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mengatur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oleh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perangkat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keras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>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Mailware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Hardware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lastRenderedPageBreak/>
        <w:t>d. Software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Malware</w:t>
      </w:r>
    </w:p>
    <w:p w:rsidR="00361AD2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26.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tenaga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ilmu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pengetahuan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mengoperasikan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mengatursystem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361AD2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  <w:r w:rsidRPr="00361AD2">
        <w:rPr>
          <w:rFonts w:asciiTheme="majorBidi" w:eastAsia="Times New Roman" w:hAnsiTheme="majorBidi" w:cstheme="majorBidi"/>
          <w:sz w:val="24"/>
          <w:szCs w:val="24"/>
        </w:rPr>
        <w:t>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361AD2">
        <w:rPr>
          <w:rFonts w:asciiTheme="majorBidi" w:eastAsia="Times New Roman" w:hAnsiTheme="majorBidi" w:cstheme="majorBidi"/>
          <w:sz w:val="24"/>
          <w:szCs w:val="24"/>
        </w:rPr>
        <w:t>Mailware</w:t>
      </w:r>
      <w:proofErr w:type="spellEnd"/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c. Hardware    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d. Software</w:t>
      </w:r>
    </w:p>
    <w:p w:rsidR="00361AD2" w:rsidRPr="00361AD2" w:rsidRDefault="00361AD2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361AD2">
        <w:rPr>
          <w:rFonts w:asciiTheme="majorBidi" w:eastAsia="Times New Roman" w:hAnsiTheme="majorBidi" w:cstheme="majorBidi"/>
          <w:sz w:val="24"/>
          <w:szCs w:val="24"/>
        </w:rPr>
        <w:t>e. Malware</w:t>
      </w:r>
    </w:p>
    <w:p w:rsidR="007F2B35" w:rsidRPr="009632ED" w:rsidRDefault="007F2B35" w:rsidP="00AF2B1F">
      <w:pPr>
        <w:spacing w:after="0"/>
        <w:ind w:left="-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z w:val="24"/>
          <w:szCs w:val="24"/>
        </w:rPr>
        <w:t xml:space="preserve">27. 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BIOS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singkatan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…</w:t>
      </w:r>
    </w:p>
    <w:p w:rsidR="007F2B35" w:rsidRPr="009632ED" w:rsidRDefault="00795E9B" w:rsidP="00AF2B1F">
      <w:pPr>
        <w:spacing w:after="0" w:line="240" w:lineRule="auto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a.</w:t>
      </w:r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t xml:space="preserve"> Basic Internal Output Service</w:t>
      </w:r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br/>
      </w:r>
      <w:r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b.</w:t>
      </w:r>
      <w:r w:rsidR="007F2B35"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 Basic Input Output System</w:t>
      </w:r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br/>
      </w:r>
      <w:r w:rsidRPr="009632ED">
        <w:rPr>
          <w:rFonts w:asciiTheme="majorBidi" w:eastAsia="Times New Roman" w:hAnsiTheme="majorBidi" w:cstheme="majorBidi"/>
          <w:sz w:val="24"/>
          <w:szCs w:val="24"/>
        </w:rPr>
        <w:t>c. Basic Input Output Service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br/>
        <w:t>d. Basic Internal Output System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br/>
        <w:t>e.</w:t>
      </w:r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t xml:space="preserve"> Basic </w:t>
      </w:r>
      <w:proofErr w:type="spellStart"/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t>Instinc</w:t>
      </w:r>
      <w:proofErr w:type="spellEnd"/>
      <w:r w:rsidR="007F2B35" w:rsidRPr="009632ED">
        <w:rPr>
          <w:rFonts w:asciiTheme="majorBidi" w:eastAsia="Times New Roman" w:hAnsiTheme="majorBidi" w:cstheme="majorBidi"/>
          <w:sz w:val="24"/>
          <w:szCs w:val="24"/>
        </w:rPr>
        <w:t xml:space="preserve"> Output System</w:t>
      </w:r>
    </w:p>
    <w:p w:rsidR="00BA5F17" w:rsidRPr="009632ED" w:rsidRDefault="007F2B35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28. 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> </w:t>
      </w:r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Yang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dimaksud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 “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installasi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”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Memindah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penyimpan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Perintah-perintah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menjalankan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suatu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proses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Membuat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belum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ada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ada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Menguraikan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file-file &amp;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Menyesuaikan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alat-alat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yg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terpasang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Menyalin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penyimpan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program </w:t>
      </w:r>
    </w:p>
    <w:p w:rsidR="00BA5F17" w:rsidRPr="009632ED" w:rsidRDefault="00FC2DB3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29. </w:t>
      </w:r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Yang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Bukan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Kelebihan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instalasi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berbasis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GUI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dipahami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Proses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penginstalan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lama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penginstalan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ditampilkan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jelas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Proses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penginstalan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terlalu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rumit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ada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jawaban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benar</w:t>
      </w:r>
      <w:proofErr w:type="spellEnd"/>
    </w:p>
    <w:p w:rsidR="00BA5F17" w:rsidRPr="009632ED" w:rsidRDefault="00FC2DB3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30. </w:t>
      </w:r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Yang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aplikasi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File Management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Linux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LinExplorer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inUtuxu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Konqueror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Nautilus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GNOME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KDE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Konqueror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LinExplorer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KDE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Nautilus </w:t>
      </w:r>
    </w:p>
    <w:p w:rsidR="00FC2DB3" w:rsidRPr="009632ED" w:rsidRDefault="00FC2DB3" w:rsidP="00AF2B1F">
      <w:pPr>
        <w:spacing w:after="0"/>
        <w:ind w:left="-284" w:hanging="284"/>
        <w:textAlignment w:val="baseline"/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</w:pPr>
    </w:p>
    <w:p w:rsidR="00BA5F17" w:rsidRPr="009632ED" w:rsidRDefault="00FC2DB3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31.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OS windows XP,</w:t>
      </w:r>
      <w:proofErr w:type="gram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  file</w:t>
      </w:r>
      <w:proofErr w:type="gram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systemnya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sudah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FAT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b. FAT 64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ETC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d. NTFS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e. FAT 32</w:t>
      </w:r>
    </w:p>
    <w:p w:rsidR="00BA5F17" w:rsidRPr="00BA5F17" w:rsidRDefault="00BA5F17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32.  DOS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singkatan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…</w:t>
      </w:r>
    </w:p>
    <w:p w:rsidR="00FC2DB3" w:rsidRPr="009632ED" w:rsidRDefault="00795E9B" w:rsidP="00AF2B1F">
      <w:pPr>
        <w:spacing w:after="0" w:line="240" w:lineRule="auto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a. Disk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operasional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software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br/>
        <w:t>b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>. Desk operating system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br/>
      </w:r>
      <w:r w:rsidRPr="009632ED">
        <w:rPr>
          <w:rFonts w:asciiTheme="majorBidi" w:eastAsia="Times New Roman" w:hAnsiTheme="majorBidi" w:cstheme="majorBidi"/>
          <w:sz w:val="24"/>
          <w:szCs w:val="24"/>
        </w:rPr>
        <w:lastRenderedPageBreak/>
        <w:t>c. Detect operational system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br/>
        <w:t>d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Desk </w:t>
      </w:r>
      <w:proofErr w:type="spellStart"/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>organitation</w:t>
      </w:r>
      <w:proofErr w:type="spellEnd"/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 system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br/>
      </w:r>
      <w:r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e</w:t>
      </w:r>
      <w:r w:rsidR="00FC2DB3"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. Disk operating system</w:t>
      </w:r>
    </w:p>
    <w:p w:rsidR="00BA5F17" w:rsidRPr="009632ED" w:rsidRDefault="007A72CE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33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menginstal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OS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CD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maka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pengaturan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First Boot di BIOS di set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Setting 1st boot sequence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hardisk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0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Seting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2nd boot sequence CD room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Setting 2nd boot sequence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hardisk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0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Seting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1st boot sequence DVD room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BA5F17">
        <w:rPr>
          <w:rFonts w:asciiTheme="majorBidi" w:eastAsia="Times New Roman" w:hAnsiTheme="majorBidi" w:cstheme="majorBidi"/>
          <w:sz w:val="24"/>
          <w:szCs w:val="24"/>
        </w:rPr>
        <w:t>e</w:t>
      </w:r>
      <w:proofErr w:type="gram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. a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b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benar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> 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7A72CE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34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mengatur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tanggal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jendela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Control Panel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dipilih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Add or Remove Program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b. Date and Time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Internet Options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d. Region and Language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Internet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Time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35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Tombol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Shut down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Mematikan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monitor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Membatalkan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perintah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terakhir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Merestart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Mematikan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Menstabilkan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9632ED">
        <w:rPr>
          <w:rFonts w:asciiTheme="majorBidi" w:eastAsia="Times New Roman" w:hAnsiTheme="majorBidi" w:cstheme="majorBidi"/>
          <w:sz w:val="24"/>
          <w:szCs w:val="24"/>
        </w:rPr>
        <w:t>computer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36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Gambar-gambar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desktop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jalan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pintas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membuka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file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menjalankan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aplikasi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Folder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b. File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Taskbar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d. Icon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Arsip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37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Proses booting yang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jika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keadaan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hidup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proofErr w:type="gram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menekan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tombol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reset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merestart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Cool boot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b. Booting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Warm boot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d. Crash boot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e. Freeze boot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38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anda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bekerja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suatu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selamanya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bekerja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Ada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kalanya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sebagaimana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mestinya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lastRenderedPageBreak/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menerima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perintah-perintah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pemakai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keadaan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dikatakan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bahwa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membeku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biasa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kita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istilah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Restart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Shoutdown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Standby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d. Hang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e. Die 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>39</w:t>
      </w:r>
      <w:r w:rsidR="00FC2DB3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Setup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selesai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dijalankan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berarti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instalasi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selesai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sudah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bisa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dioperasikan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Namun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terkadang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tampilannya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masih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kasar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sound card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belum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Sound card, VGA card, printer, Network/internet Card</w:t>
      </w:r>
      <w:proofErr w:type="gram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 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penggunannya</w:t>
      </w:r>
      <w:proofErr w:type="spellEnd"/>
      <w:proofErr w:type="gram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belum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bisa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optimal,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maka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menginstal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Aplikasi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b. Program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c. Driver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Anti virus</w:t>
      </w:r>
      <w:proofErr w:type="spellEnd"/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e. Software Editing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404D82" w:rsidP="00AF2B1F">
      <w:pPr>
        <w:spacing w:after="0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>40</w:t>
      </w:r>
      <w:r w:rsidR="00FC2DB3"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Ketika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anda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bekerja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suatu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selamanya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bekerja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Ada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kalanya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sebagaimana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mestinya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menerima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perintah-perintah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pemakai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Tetapi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anda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mematikan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program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paksa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menekan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tombol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keyboard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bersamaan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BA5F17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>a. Alt+F4</w:t>
      </w:r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Ctrl+P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c.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Ctrl+I</w:t>
      </w:r>
      <w:proofErr w:type="spellEnd"/>
    </w:p>
    <w:p w:rsidR="00BA5F17" w:rsidRPr="00BA5F17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Ctrl+Alt+Del</w:t>
      </w:r>
      <w:proofErr w:type="spellEnd"/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Ctrl+Shift+Alt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> </w:t>
      </w:r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BA5F17" w:rsidP="00AF2B1F">
      <w:pPr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41.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Aljabar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Boolean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mengenal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nilai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pencahan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, decimal,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pangkat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kuadarat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akar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kuadrat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akar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pangkat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n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logaritma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mengoperasikan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aljabar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Boolean,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hanya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dikenal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3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jenis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Operasi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632ED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 … </w:t>
      </w:r>
    </w:p>
    <w:p w:rsidR="00BA5F17" w:rsidRPr="00BA5F17" w:rsidRDefault="00BA5F17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5F17">
        <w:rPr>
          <w:rFonts w:asciiTheme="majorBidi" w:eastAsia="Times New Roman" w:hAnsiTheme="majorBidi" w:cstheme="majorBidi"/>
          <w:sz w:val="24"/>
          <w:szCs w:val="24"/>
        </w:rPr>
        <w:br/>
        <w:t xml:space="preserve">a.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Penjumlahan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pengurangan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perkalian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br/>
        <w:t xml:space="preserve">b.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Pengurangan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pembagian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penjumlahan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br/>
        <w:t xml:space="preserve">c.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Perkalian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penjumlahan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inversi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br/>
        <w:t xml:space="preserve">d.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Pembagian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inversi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penjumlahan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br/>
        <w:t xml:space="preserve">e.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Penjumlahan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inversi</w:t>
      </w:r>
      <w:proofErr w:type="spellEnd"/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5F17">
        <w:rPr>
          <w:rFonts w:asciiTheme="majorBidi" w:eastAsia="Times New Roman" w:hAnsiTheme="majorBidi" w:cstheme="majorBidi"/>
          <w:sz w:val="24"/>
          <w:szCs w:val="24"/>
        </w:rPr>
        <w:t>pengurangan</w:t>
      </w:r>
      <w:proofErr w:type="spellEnd"/>
    </w:p>
    <w:p w:rsidR="00BA5F17" w:rsidRPr="009632ED" w:rsidRDefault="00BA5F17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</w:p>
    <w:p w:rsidR="000A583A" w:rsidRPr="009632ED" w:rsidRDefault="00BA5F17" w:rsidP="00AF2B1F">
      <w:pPr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42.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Sebuah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sanggup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bekerja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jikalau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mempunyai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tiga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="000A583A" w:rsidRPr="009632ED">
        <w:rPr>
          <w:rFonts w:asciiTheme="majorBidi" w:eastAsia="Times New Roman" w:hAnsiTheme="majorBidi" w:cstheme="majorBidi"/>
          <w:sz w:val="24"/>
          <w:szCs w:val="24"/>
        </w:rPr>
        <w:t>...</w:t>
      </w:r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583A">
        <w:rPr>
          <w:rFonts w:asciiTheme="majorBidi" w:eastAsia="Times New Roman" w:hAnsiTheme="majorBidi" w:cstheme="majorBidi"/>
          <w:sz w:val="24"/>
          <w:szCs w:val="24"/>
        </w:rPr>
        <w:t xml:space="preserve">a. Hardware, software, </w:t>
      </w:r>
      <w:proofErr w:type="spellStart"/>
      <w:r w:rsidRPr="000A583A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583A">
        <w:rPr>
          <w:rFonts w:asciiTheme="majorBidi" w:eastAsia="Times New Roman" w:hAnsiTheme="majorBidi" w:cstheme="majorBidi"/>
          <w:sz w:val="24"/>
          <w:szCs w:val="24"/>
        </w:rPr>
        <w:t>b. Hardware, software, network</w:t>
      </w:r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583A">
        <w:rPr>
          <w:rFonts w:asciiTheme="majorBidi" w:eastAsia="Times New Roman" w:hAnsiTheme="majorBidi" w:cstheme="majorBidi"/>
          <w:sz w:val="24"/>
          <w:szCs w:val="24"/>
        </w:rPr>
        <w:t xml:space="preserve">c. Software, </w:t>
      </w:r>
      <w:proofErr w:type="spellStart"/>
      <w:r w:rsidRPr="000A583A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  <w:r w:rsidRPr="000A583A">
        <w:rPr>
          <w:rFonts w:asciiTheme="majorBidi" w:eastAsia="Times New Roman" w:hAnsiTheme="majorBidi" w:cstheme="majorBidi"/>
          <w:sz w:val="24"/>
          <w:szCs w:val="24"/>
        </w:rPr>
        <w:t>, network</w:t>
      </w:r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583A">
        <w:rPr>
          <w:rFonts w:asciiTheme="majorBidi" w:eastAsia="Times New Roman" w:hAnsiTheme="majorBidi" w:cstheme="majorBidi"/>
          <w:sz w:val="24"/>
          <w:szCs w:val="24"/>
        </w:rPr>
        <w:t>d. CPU, network, monitor</w:t>
      </w:r>
    </w:p>
    <w:p w:rsidR="000A583A" w:rsidRPr="009632ED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583A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e. Hardware, </w:t>
      </w:r>
      <w:proofErr w:type="spellStart"/>
      <w:r w:rsidRPr="000A583A">
        <w:rPr>
          <w:rFonts w:asciiTheme="majorBidi" w:eastAsia="Times New Roman" w:hAnsiTheme="majorBidi" w:cstheme="majorBidi"/>
          <w:sz w:val="24"/>
          <w:szCs w:val="24"/>
        </w:rPr>
        <w:t>brainware</w:t>
      </w:r>
      <w:proofErr w:type="spellEnd"/>
      <w:r w:rsidRPr="000A583A">
        <w:rPr>
          <w:rFonts w:asciiTheme="majorBidi" w:eastAsia="Times New Roman" w:hAnsiTheme="majorBidi" w:cstheme="majorBidi"/>
          <w:sz w:val="24"/>
          <w:szCs w:val="24"/>
        </w:rPr>
        <w:t>, network </w:t>
      </w:r>
    </w:p>
    <w:p w:rsidR="000A583A" w:rsidRPr="000A583A" w:rsidRDefault="000A583A" w:rsidP="00AF2B1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A5F17" w:rsidRPr="009632ED" w:rsidRDefault="000A583A" w:rsidP="00AF2B1F">
      <w:pPr>
        <w:spacing w:after="0" w:line="240" w:lineRule="auto"/>
        <w:ind w:hanging="284"/>
        <w:rPr>
          <w:rFonts w:asciiTheme="majorBidi" w:hAnsiTheme="majorBidi" w:cstheme="majorBidi"/>
          <w:shd w:val="clear" w:color="auto" w:fill="FFFFFF"/>
        </w:rPr>
      </w:pPr>
      <w:r w:rsidRPr="009632ED">
        <w:rPr>
          <w:rFonts w:asciiTheme="majorBidi" w:eastAsia="Times New Roman" w:hAnsiTheme="majorBidi" w:cstheme="majorBidi"/>
          <w:sz w:val="24"/>
          <w:szCs w:val="24"/>
        </w:rPr>
        <w:t xml:space="preserve">43. </w:t>
      </w:r>
      <w:r w:rsidR="00AF2B1F" w:rsidRPr="009632ED">
        <w:rPr>
          <w:rFonts w:asciiTheme="majorBidi" w:hAnsiTheme="majorBidi" w:cstheme="majorBidi"/>
          <w:shd w:val="clear" w:color="auto" w:fill="FFFFFF"/>
        </w:rPr>
        <w:t>.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Sistem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operasi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hanya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dijalankan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AF2B1F" w:rsidRPr="009632ED">
        <w:rPr>
          <w:rFonts w:asciiTheme="majorBidi" w:hAnsiTheme="majorBidi" w:cstheme="majorBidi"/>
          <w:shd w:val="clear" w:color="auto" w:fill="FFFFFF"/>
        </w:rPr>
        <w:t>jenis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 xml:space="preserve"> Apple, </w:t>
      </w:r>
      <w:proofErr w:type="spellStart"/>
      <w:proofErr w:type="gramStart"/>
      <w:r w:rsidR="00AF2B1F" w:rsidRPr="009632ED">
        <w:rPr>
          <w:rFonts w:asciiTheme="majorBidi" w:hAnsiTheme="majorBidi" w:cstheme="majorBidi"/>
          <w:shd w:val="clear" w:color="auto" w:fill="FFFFFF"/>
        </w:rPr>
        <w:t>yakni</w:t>
      </w:r>
      <w:proofErr w:type="spellEnd"/>
      <w:r w:rsidR="00AF2B1F" w:rsidRPr="009632ED">
        <w:rPr>
          <w:rFonts w:asciiTheme="majorBidi" w:hAnsiTheme="majorBidi" w:cstheme="majorBidi"/>
          <w:shd w:val="clear" w:color="auto" w:fill="FFFFFF"/>
        </w:rPr>
        <w:t>  ....</w:t>
      </w:r>
      <w:proofErr w:type="gramEnd"/>
      <w:r w:rsidR="00AF2B1F" w:rsidRPr="009632ED">
        <w:rPr>
          <w:rFonts w:asciiTheme="majorBidi" w:hAnsiTheme="majorBidi" w:cstheme="majorBidi"/>
        </w:rPr>
        <w:br/>
      </w:r>
      <w:r w:rsidR="00AF2B1F" w:rsidRPr="009632ED">
        <w:rPr>
          <w:rFonts w:asciiTheme="majorBidi" w:hAnsiTheme="majorBidi" w:cstheme="majorBidi"/>
          <w:shd w:val="clear" w:color="auto" w:fill="FFFFFF"/>
        </w:rPr>
        <w:t>a. Windows</w:t>
      </w:r>
      <w:r w:rsidR="00AF2B1F" w:rsidRPr="009632ED">
        <w:rPr>
          <w:rFonts w:asciiTheme="majorBidi" w:hAnsiTheme="majorBidi" w:cstheme="majorBidi"/>
        </w:rPr>
        <w:br/>
      </w:r>
      <w:r w:rsidR="00AF2B1F" w:rsidRPr="009632ED">
        <w:rPr>
          <w:rFonts w:asciiTheme="majorBidi" w:hAnsiTheme="majorBidi" w:cstheme="majorBidi"/>
          <w:shd w:val="clear" w:color="auto" w:fill="FFFFFF"/>
        </w:rPr>
        <w:t>b. Linux</w:t>
      </w:r>
      <w:r w:rsidR="00AF2B1F" w:rsidRPr="009632ED">
        <w:rPr>
          <w:rFonts w:asciiTheme="majorBidi" w:hAnsiTheme="majorBidi" w:cstheme="majorBidi"/>
        </w:rPr>
        <w:br/>
      </w:r>
      <w:r w:rsidR="00AF2B1F" w:rsidRPr="009632ED">
        <w:rPr>
          <w:rFonts w:asciiTheme="majorBidi" w:hAnsiTheme="majorBidi" w:cstheme="majorBidi"/>
          <w:shd w:val="clear" w:color="auto" w:fill="FFFFFF"/>
        </w:rPr>
        <w:t>c. Novell</w:t>
      </w:r>
      <w:r w:rsidR="00AF2B1F" w:rsidRPr="009632ED">
        <w:rPr>
          <w:rFonts w:asciiTheme="majorBidi" w:hAnsiTheme="majorBidi" w:cstheme="majorBidi"/>
        </w:rPr>
        <w:br/>
      </w:r>
      <w:r w:rsidR="00AF2B1F"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d. Macintosh</w:t>
      </w:r>
      <w:r w:rsidR="00AF2B1F" w:rsidRPr="009632ED">
        <w:rPr>
          <w:rFonts w:asciiTheme="majorBidi" w:hAnsiTheme="majorBidi" w:cstheme="majorBidi"/>
        </w:rPr>
        <w:br/>
      </w:r>
      <w:r w:rsidR="00AF2B1F" w:rsidRPr="009632ED">
        <w:rPr>
          <w:rFonts w:asciiTheme="majorBidi" w:hAnsiTheme="majorBidi" w:cstheme="majorBidi"/>
          <w:shd w:val="clear" w:color="auto" w:fill="FFFFFF"/>
        </w:rPr>
        <w:t xml:space="preserve">e. </w:t>
      </w:r>
      <w:proofErr w:type="gramStart"/>
      <w:r w:rsidR="00AF2B1F" w:rsidRPr="009632ED">
        <w:rPr>
          <w:rFonts w:asciiTheme="majorBidi" w:hAnsiTheme="majorBidi" w:cstheme="majorBidi"/>
          <w:shd w:val="clear" w:color="auto" w:fill="FFFFFF"/>
        </w:rPr>
        <w:t>Unix</w:t>
      </w:r>
      <w:proofErr w:type="gramEnd"/>
    </w:p>
    <w:p w:rsidR="00AF2B1F" w:rsidRPr="009632ED" w:rsidRDefault="00AF2B1F" w:rsidP="00AF2B1F">
      <w:pPr>
        <w:spacing w:after="0" w:line="240" w:lineRule="auto"/>
        <w:ind w:hanging="284"/>
        <w:rPr>
          <w:rFonts w:asciiTheme="majorBidi" w:hAnsiTheme="majorBidi" w:cstheme="majorBidi"/>
          <w:shd w:val="clear" w:color="auto" w:fill="FFFFFF"/>
        </w:rPr>
      </w:pPr>
    </w:p>
    <w:p w:rsidR="00AF2B1F" w:rsidRPr="00BA5F17" w:rsidRDefault="00AF2B1F" w:rsidP="00AF2B1F">
      <w:pPr>
        <w:spacing w:after="0" w:line="240" w:lineRule="auto"/>
        <w:ind w:hanging="284"/>
        <w:rPr>
          <w:rFonts w:asciiTheme="majorBidi" w:eastAsia="Times New Roman" w:hAnsiTheme="majorBidi" w:cstheme="majorBidi"/>
          <w:sz w:val="24"/>
          <w:szCs w:val="24"/>
        </w:rPr>
      </w:pPr>
      <w:r w:rsidRPr="009632ED">
        <w:rPr>
          <w:rFonts w:asciiTheme="majorBidi" w:hAnsiTheme="majorBidi" w:cstheme="majorBidi"/>
          <w:shd w:val="clear" w:color="auto" w:fill="FFFFFF"/>
        </w:rPr>
        <w:t xml:space="preserve">44. </w:t>
      </w:r>
      <w:r w:rsidRPr="009632ED">
        <w:rPr>
          <w:rFonts w:asciiTheme="majorBidi" w:hAnsiTheme="majorBidi" w:cstheme="majorBidi"/>
          <w:shd w:val="clear" w:color="auto" w:fill="FFFFFF"/>
        </w:rPr>
        <w:t xml:space="preserve">Microsoft Windows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sistem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operasi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berbasis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….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a. Graphical Universal Interface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b. Picture User Interface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c. Text User Interface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d. Graphical and Picture Interface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e. Graphic User Interface</w:t>
      </w:r>
    </w:p>
    <w:p w:rsidR="00455B9F" w:rsidRPr="009632ED" w:rsidRDefault="00455B9F" w:rsidP="00AF2B1F">
      <w:pPr>
        <w:spacing w:after="0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</w:pP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hAnsiTheme="majorBidi" w:cstheme="majorBidi"/>
          <w:shd w:val="clear" w:color="auto" w:fill="FFFFFF"/>
        </w:rPr>
      </w:pPr>
      <w:r w:rsidRPr="009632ED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45.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di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bawah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nama-nama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software program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browsing internet </w:t>
      </w:r>
      <w:proofErr w:type="spellStart"/>
      <w:proofErr w:type="gramStart"/>
      <w:r w:rsidRPr="009632ED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>  ....</w:t>
      </w:r>
      <w:proofErr w:type="gramEnd"/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a. Netscape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b. </w:t>
      </w:r>
      <w:proofErr w:type="spellStart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Netbrowser</w:t>
      </w:r>
      <w:proofErr w:type="spellEnd"/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c. Internet Explorer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d. Opera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e. Mozilla</w:t>
      </w: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hAnsiTheme="majorBidi" w:cstheme="majorBidi"/>
          <w:bdr w:val="none" w:sz="0" w:space="0" w:color="auto" w:frame="1"/>
          <w:shd w:val="clear" w:color="auto" w:fill="FFFFFF"/>
        </w:rPr>
      </w:pPr>
      <w:r w:rsidRPr="009632ED">
        <w:rPr>
          <w:rFonts w:asciiTheme="majorBidi" w:hAnsiTheme="majorBidi" w:cstheme="majorBidi"/>
          <w:shd w:val="clear" w:color="auto" w:fill="FFFFFF"/>
        </w:rPr>
        <w:t xml:space="preserve">46. </w:t>
      </w:r>
      <w:r w:rsidRPr="009632ED">
        <w:rPr>
          <w:rFonts w:asciiTheme="majorBidi" w:hAnsiTheme="majorBidi" w:cstheme="majorBidi"/>
          <w:shd w:val="clear" w:color="auto" w:fill="FFFFFF"/>
        </w:rPr>
        <w:t xml:space="preserve">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Microsoft Office </w:t>
      </w:r>
      <w:proofErr w:type="spellStart"/>
      <w:proofErr w:type="gramStart"/>
      <w:r w:rsidRPr="009632ED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>  ....</w:t>
      </w:r>
      <w:proofErr w:type="gramEnd"/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a. Power Point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b. Excel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c. Word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d. Clip Board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e. Access</w:t>
      </w: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hAnsiTheme="majorBidi" w:cstheme="majorBidi"/>
          <w:shd w:val="clear" w:color="auto" w:fill="FFFFFF"/>
        </w:rPr>
      </w:pP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47.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Pimpinan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unit 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bertanggung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jawab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atas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keseluruhan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proses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berlangsungnyA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pekerjaan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, 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pejabat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eselon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tertinggi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di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bidang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IT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a. Data Processing Manager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b. System Analyst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c. Programmers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d. Machine Operator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e. Data Entry Operator</w:t>
      </w: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hAnsiTheme="majorBidi" w:cstheme="majorBidi"/>
          <w:shd w:val="clear" w:color="auto" w:fill="FFFFFF"/>
        </w:rPr>
      </w:pPr>
      <w:r w:rsidRPr="009632ED">
        <w:rPr>
          <w:rFonts w:asciiTheme="majorBidi" w:hAnsiTheme="majorBidi" w:cstheme="majorBidi"/>
          <w:shd w:val="clear" w:color="auto" w:fill="FFFFFF"/>
        </w:rPr>
        <w:t xml:space="preserve">48.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Tujuan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pokok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system computer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….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a. </w:t>
      </w:r>
      <w:proofErr w:type="spellStart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Mengolah</w:t>
      </w:r>
      <w:proofErr w:type="spellEnd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 data </w:t>
      </w:r>
      <w:proofErr w:type="spellStart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menjadi</w:t>
      </w:r>
      <w:proofErr w:type="spellEnd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imformasi</w:t>
      </w:r>
      <w:proofErr w:type="spellEnd"/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Mengolah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input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menjadi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proses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Mengolah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output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menjadi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input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Mengolah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output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jadi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proses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Mengolah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imformasi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jadi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output</w:t>
      </w: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hAnsiTheme="majorBidi" w:cstheme="majorBidi"/>
          <w:shd w:val="clear" w:color="auto" w:fill="FFFFFF"/>
        </w:rPr>
      </w:pPr>
      <w:r w:rsidRPr="009632ED">
        <w:rPr>
          <w:rFonts w:asciiTheme="majorBidi" w:hAnsiTheme="majorBidi" w:cstheme="majorBidi"/>
          <w:shd w:val="clear" w:color="auto" w:fill="FFFFFF"/>
        </w:rPr>
        <w:t xml:space="preserve">49. </w:t>
      </w:r>
      <w:r w:rsidRPr="009632ED">
        <w:rPr>
          <w:rFonts w:asciiTheme="majorBidi" w:hAnsiTheme="majorBidi" w:cstheme="majorBidi"/>
          <w:shd w:val="clear" w:color="auto" w:fill="FFFFFF"/>
        </w:rPr>
        <w:t xml:space="preserve">Hardware yang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berfungsi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alat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penunjuk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mengatur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posisi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kursor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di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layar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….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a. Monitor 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b. Printer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c. Mouse </w:t>
      </w:r>
      <w:r w:rsidRPr="009632ED">
        <w:rPr>
          <w:rFonts w:asciiTheme="majorBidi" w:hAnsiTheme="majorBidi" w:cstheme="majorBidi"/>
          <w:shd w:val="clear" w:color="auto" w:fill="FFFFFF"/>
        </w:rPr>
        <w:t>  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d. Speaker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e. Scanner</w:t>
      </w:r>
    </w:p>
    <w:p w:rsidR="00AF2B1F" w:rsidRPr="009632ED" w:rsidRDefault="00AF2B1F" w:rsidP="00AF2B1F">
      <w:pPr>
        <w:spacing w:after="0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</w:pPr>
      <w:r w:rsidRPr="009632ED">
        <w:rPr>
          <w:rFonts w:asciiTheme="majorBidi" w:hAnsiTheme="majorBidi" w:cstheme="majorBidi"/>
          <w:shd w:val="clear" w:color="auto" w:fill="FFFFFF"/>
        </w:rPr>
        <w:t xml:space="preserve">50.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contoh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brainware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9632ED">
        <w:rPr>
          <w:rFonts w:asciiTheme="majorBidi" w:hAnsiTheme="majorBidi" w:cstheme="majorBidi"/>
          <w:shd w:val="clear" w:color="auto" w:fill="FFFFFF"/>
        </w:rPr>
        <w:t xml:space="preserve"> ….</w:t>
      </w:r>
      <w:r w:rsidRPr="009632ED">
        <w:rPr>
          <w:rFonts w:asciiTheme="majorBidi" w:hAnsiTheme="majorBidi" w:cstheme="majorBidi"/>
        </w:rPr>
        <w:br/>
      </w:r>
      <w:proofErr w:type="gramStart"/>
      <w:r w:rsidRPr="009632ED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9632ED">
        <w:rPr>
          <w:rFonts w:asciiTheme="majorBidi" w:hAnsiTheme="majorBidi" w:cstheme="majorBidi"/>
          <w:shd w:val="clear" w:color="auto" w:fill="FFFFFF"/>
        </w:rPr>
        <w:t>. programmer   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>b. operator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lastRenderedPageBreak/>
        <w:t>c. system Analyst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d. spyware</w:t>
      </w:r>
      <w:r w:rsidRPr="009632ED">
        <w:rPr>
          <w:rFonts w:asciiTheme="majorBidi" w:hAnsiTheme="majorBidi" w:cstheme="majorBidi"/>
        </w:rPr>
        <w:br/>
      </w:r>
      <w:r w:rsidRPr="009632ED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9632ED">
        <w:rPr>
          <w:rFonts w:asciiTheme="majorBidi" w:hAnsiTheme="majorBidi" w:cstheme="majorBidi"/>
          <w:shd w:val="clear" w:color="auto" w:fill="FFFFFF"/>
        </w:rPr>
        <w:t>proktor</w:t>
      </w:r>
      <w:proofErr w:type="spellEnd"/>
    </w:p>
    <w:p w:rsidR="00A802AB" w:rsidRPr="009632ED" w:rsidRDefault="00A802AB" w:rsidP="00A802AB">
      <w:pPr>
        <w:pStyle w:val="ListParagraph"/>
        <w:spacing w:after="0" w:line="240" w:lineRule="auto"/>
        <w:ind w:left="436"/>
        <w:textAlignment w:val="baseline"/>
        <w:rPr>
          <w:rFonts w:asciiTheme="majorBidi" w:eastAsia="Times New Roman" w:hAnsiTheme="majorBidi" w:cstheme="majorBidi"/>
        </w:rPr>
      </w:pPr>
    </w:p>
    <w:p w:rsidR="00FC2DB3" w:rsidRPr="009632ED" w:rsidRDefault="00FC2DB3" w:rsidP="00AF2B1F">
      <w:pPr>
        <w:spacing w:after="0" w:line="240" w:lineRule="auto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hanging="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left="-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left="-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FC2DB3" w:rsidRPr="009632ED" w:rsidRDefault="00FC2DB3" w:rsidP="00AF2B1F">
      <w:pPr>
        <w:spacing w:after="0" w:line="240" w:lineRule="auto"/>
        <w:ind w:left="-284" w:hanging="142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7F2B35" w:rsidRPr="009632ED" w:rsidRDefault="007F2B35" w:rsidP="00AF2B1F">
      <w:pPr>
        <w:spacing w:after="0" w:line="240" w:lineRule="auto"/>
        <w:ind w:left="-284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:rsidR="007F2B35" w:rsidRPr="009632ED" w:rsidRDefault="007F2B35" w:rsidP="00AF2B1F">
      <w:pPr>
        <w:spacing w:after="0"/>
        <w:ind w:left="-284"/>
        <w:rPr>
          <w:rFonts w:asciiTheme="majorBidi" w:hAnsiTheme="majorBidi" w:cstheme="majorBidi"/>
          <w:sz w:val="24"/>
          <w:szCs w:val="24"/>
        </w:rPr>
      </w:pPr>
    </w:p>
    <w:sectPr w:rsidR="007F2B35" w:rsidRPr="009632ED" w:rsidSect="00FC2DB3">
      <w:pgSz w:w="11907" w:h="16839" w:code="9"/>
      <w:pgMar w:top="1440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822533"/>
    <w:multiLevelType w:val="hybridMultilevel"/>
    <w:tmpl w:val="90465732"/>
    <w:lvl w:ilvl="0" w:tplc="0409000F">
      <w:start w:val="1"/>
      <w:numFmt w:val="decimal"/>
      <w:lvlText w:val="%1."/>
      <w:lvlJc w:val="left"/>
      <w:pPr>
        <w:ind w:left="436" w:hanging="360"/>
      </w:p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691"/>
    <w:rsid w:val="00073691"/>
    <w:rsid w:val="000A583A"/>
    <w:rsid w:val="00361AD2"/>
    <w:rsid w:val="00404D82"/>
    <w:rsid w:val="00455B9F"/>
    <w:rsid w:val="00795E9B"/>
    <w:rsid w:val="007A72CE"/>
    <w:rsid w:val="007F2B35"/>
    <w:rsid w:val="009632ED"/>
    <w:rsid w:val="00A802AB"/>
    <w:rsid w:val="00AF2B1F"/>
    <w:rsid w:val="00BA5F17"/>
    <w:rsid w:val="00D752A2"/>
    <w:rsid w:val="00FC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50731-5D0E-4F20-9CE4-8A2FCF81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097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1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20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7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2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70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8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04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90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4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13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5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2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0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8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5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51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56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05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0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96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8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4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94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7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9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8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8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7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51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2021-05-28T01:36:00Z</dcterms:created>
  <dcterms:modified xsi:type="dcterms:W3CDTF">2021-05-28T03:42:00Z</dcterms:modified>
</cp:coreProperties>
</file>