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1284" w:rsidRDefault="004D1284" w:rsidP="008F7436">
      <w:pPr>
        <w:rPr>
          <w:rFonts w:asciiTheme="majorBidi" w:hAnsiTheme="majorBidi" w:cstheme="majorBidi"/>
          <w:shd w:val="clear" w:color="auto" w:fill="FFFFFF"/>
        </w:rPr>
      </w:pPr>
      <w:proofErr w:type="spellStart"/>
      <w:r>
        <w:rPr>
          <w:rFonts w:asciiTheme="majorBidi" w:hAnsiTheme="majorBidi" w:cstheme="majorBidi"/>
          <w:shd w:val="clear" w:color="auto" w:fill="FFFFFF"/>
        </w:rPr>
        <w:t>Kelas</w:t>
      </w:r>
      <w:proofErr w:type="spellEnd"/>
      <w:r>
        <w:rPr>
          <w:rFonts w:asciiTheme="majorBidi" w:hAnsiTheme="majorBidi" w:cstheme="majorBidi"/>
          <w:shd w:val="clear" w:color="auto" w:fill="FFFFFF"/>
        </w:rPr>
        <w:t xml:space="preserve"> 11 TKJ</w:t>
      </w:r>
    </w:p>
    <w:p w:rsidR="00F363B4" w:rsidRDefault="00F363B4" w:rsidP="008F7436">
      <w:pPr>
        <w:rPr>
          <w:rFonts w:asciiTheme="majorBidi" w:hAnsiTheme="majorBidi" w:cstheme="majorBidi"/>
          <w:shd w:val="clear" w:color="auto" w:fill="FFFFFF"/>
        </w:rPr>
      </w:pPr>
      <w:proofErr w:type="spellStart"/>
      <w:r>
        <w:rPr>
          <w:rFonts w:asciiTheme="majorBidi" w:hAnsiTheme="majorBidi" w:cstheme="majorBidi"/>
          <w:shd w:val="clear" w:color="auto" w:fill="FFFFFF"/>
        </w:rPr>
        <w:t>Teknologi</w:t>
      </w:r>
      <w:proofErr w:type="spellEnd"/>
      <w:r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>
        <w:rPr>
          <w:rFonts w:asciiTheme="majorBidi" w:hAnsiTheme="majorBidi" w:cstheme="majorBidi"/>
          <w:shd w:val="clear" w:color="auto" w:fill="FFFFFF"/>
        </w:rPr>
        <w:t>layanan</w:t>
      </w:r>
      <w:proofErr w:type="spellEnd"/>
      <w:r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>
        <w:rPr>
          <w:rFonts w:asciiTheme="majorBidi" w:hAnsiTheme="majorBidi" w:cstheme="majorBidi"/>
          <w:shd w:val="clear" w:color="auto" w:fill="FFFFFF"/>
        </w:rPr>
        <w:t>jaringan</w:t>
      </w:r>
      <w:proofErr w:type="spellEnd"/>
    </w:p>
    <w:p w:rsidR="00F363B4" w:rsidRDefault="00F363B4" w:rsidP="008F7436">
      <w:pPr>
        <w:rPr>
          <w:rFonts w:asciiTheme="majorBidi" w:hAnsiTheme="majorBidi" w:cstheme="majorBidi"/>
          <w:shd w:val="clear" w:color="auto" w:fill="FFFFFF"/>
        </w:rPr>
      </w:pPr>
      <w:bookmarkStart w:id="0" w:name="_GoBack"/>
      <w:bookmarkEnd w:id="0"/>
    </w:p>
    <w:p w:rsidR="00526533" w:rsidRPr="00D501EA" w:rsidRDefault="008F7436" w:rsidP="008F74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bentuk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komunuikasi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terbagi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menjadi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bagian</w:t>
      </w:r>
      <w:proofErr w:type="spellEnd"/>
    </w:p>
    <w:p w:rsidR="008F7436" w:rsidRPr="00D501EA" w:rsidRDefault="008F7436" w:rsidP="008F74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3</w:t>
      </w:r>
    </w:p>
    <w:p w:rsidR="008F7436" w:rsidRPr="00D501EA" w:rsidRDefault="008F7436" w:rsidP="008F74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2</w:t>
      </w:r>
    </w:p>
    <w:p w:rsidR="008F7436" w:rsidRPr="00D501EA" w:rsidRDefault="008F7436" w:rsidP="008F74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1</w:t>
      </w:r>
    </w:p>
    <w:p w:rsidR="008F7436" w:rsidRPr="00D501EA" w:rsidRDefault="008F7436" w:rsidP="008F74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5</w:t>
      </w:r>
    </w:p>
    <w:p w:rsidR="008F7436" w:rsidRPr="00D501EA" w:rsidRDefault="008F7436" w:rsidP="008F7436">
      <w:pPr>
        <w:pStyle w:val="ListParagraph"/>
        <w:numPr>
          <w:ilvl w:val="0"/>
          <w:numId w:val="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4</w:t>
      </w:r>
    </w:p>
    <w:p w:rsidR="008F7436" w:rsidRPr="00D501EA" w:rsidRDefault="008F7436" w:rsidP="008F74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Jumlah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volume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suatu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data (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satuan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bit per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detik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/ bps) yang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dapat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dikirimkan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melalui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sebuah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saluran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tanpa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adanya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distorsi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disebut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...</w:t>
      </w:r>
    </w:p>
    <w:p w:rsidR="008F7436" w:rsidRPr="00D501EA" w:rsidRDefault="008F7436" w:rsidP="008F74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Bandwith</w:t>
      </w:r>
      <w:proofErr w:type="spellEnd"/>
    </w:p>
    <w:p w:rsidR="008F7436" w:rsidRPr="00D501EA" w:rsidRDefault="008F7436" w:rsidP="008F74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Bandwith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bps</w:t>
      </w:r>
    </w:p>
    <w:p w:rsidR="008F7436" w:rsidRPr="00D501EA" w:rsidRDefault="008F7436" w:rsidP="008F74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333333"/>
          <w:shd w:val="clear" w:color="auto" w:fill="FFFFFF"/>
        </w:rPr>
        <w:t>Bandwith</w:t>
      </w:r>
      <w:proofErr w:type="spellEnd"/>
      <w:r w:rsidRPr="00D501EA">
        <w:rPr>
          <w:rFonts w:asciiTheme="majorBidi" w:hAnsiTheme="majorBidi" w:cstheme="majorBidi"/>
          <w:color w:val="333333"/>
          <w:shd w:val="clear" w:color="auto" w:fill="FFFFFF"/>
        </w:rPr>
        <w:t xml:space="preserve"> analog</w:t>
      </w:r>
    </w:p>
    <w:p w:rsidR="008F7436" w:rsidRPr="00D501EA" w:rsidRDefault="008F7436" w:rsidP="008F74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bandwidth digital</w:t>
      </w:r>
    </w:p>
    <w:p w:rsidR="008F7436" w:rsidRPr="00D501EA" w:rsidRDefault="008F7436" w:rsidP="008F7436">
      <w:pPr>
        <w:pStyle w:val="ListParagraph"/>
        <w:numPr>
          <w:ilvl w:val="0"/>
          <w:numId w:val="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333333"/>
          <w:shd w:val="clear" w:color="auto" w:fill="FFFFFF"/>
        </w:rPr>
        <w:t>Throughtput</w:t>
      </w:r>
      <w:proofErr w:type="spellEnd"/>
    </w:p>
    <w:p w:rsidR="008F7436" w:rsidRPr="00D501EA" w:rsidRDefault="008F7436" w:rsidP="008F74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gramStart"/>
      <w:r w:rsidRPr="00D501EA">
        <w:rPr>
          <w:rFonts w:asciiTheme="majorBidi" w:hAnsiTheme="majorBidi" w:cstheme="majorBidi"/>
          <w:shd w:val="clear" w:color="auto" w:fill="FFFFFF"/>
        </w:rPr>
        <w:t>yang</w:t>
      </w:r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perangkat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VOIP...</w:t>
      </w:r>
    </w:p>
    <w:p w:rsidR="008F7436" w:rsidRPr="00D501EA" w:rsidRDefault="008F7436" w:rsidP="008F743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USB</w:t>
      </w:r>
    </w:p>
    <w:p w:rsidR="008F7436" w:rsidRPr="00D501EA" w:rsidRDefault="008F7436" w:rsidP="008F743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VOIP phone adaptor</w:t>
      </w:r>
    </w:p>
    <w:p w:rsidR="008F7436" w:rsidRPr="00D501EA" w:rsidRDefault="008F7436" w:rsidP="008F743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ADSL modem</w:t>
      </w:r>
    </w:p>
    <w:p w:rsidR="008F7436" w:rsidRPr="00D501EA" w:rsidRDefault="008F7436" w:rsidP="008F743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HUB</w:t>
      </w:r>
    </w:p>
    <w:p w:rsidR="008F7436" w:rsidRPr="00D501EA" w:rsidRDefault="008F7436" w:rsidP="008F743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Router</w:t>
      </w:r>
    </w:p>
    <w:p w:rsidR="008F7436" w:rsidRPr="00D501EA" w:rsidRDefault="008F7436" w:rsidP="008F74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 xml:space="preserve">TCP/IP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dibuat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8F7436" w:rsidRPr="00D501EA" w:rsidRDefault="008F7436" w:rsidP="008F7436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OSI</w:t>
      </w:r>
    </w:p>
    <w:p w:rsidR="008F7436" w:rsidRPr="00D501EA" w:rsidRDefault="008F7436" w:rsidP="008F7436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ISO</w:t>
      </w:r>
    </w:p>
    <w:p w:rsidR="008F7436" w:rsidRPr="00D501EA" w:rsidRDefault="008F7436" w:rsidP="008F7436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ARPA</w:t>
      </w:r>
    </w:p>
    <w:p w:rsidR="008F7436" w:rsidRPr="00D501EA" w:rsidRDefault="008F7436" w:rsidP="008F7436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Telkomsel</w:t>
      </w:r>
      <w:proofErr w:type="spellEnd"/>
    </w:p>
    <w:p w:rsidR="008F7436" w:rsidRPr="00D501EA" w:rsidRDefault="008F7436" w:rsidP="008F7436">
      <w:pPr>
        <w:pStyle w:val="ListParagraph"/>
        <w:numPr>
          <w:ilvl w:val="0"/>
          <w:numId w:val="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GPS</w:t>
      </w:r>
    </w:p>
    <w:p w:rsidR="008F7436" w:rsidRPr="00D501EA" w:rsidRDefault="008F7436" w:rsidP="008F7436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kepanjangan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internet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8F7436" w:rsidRPr="00D501EA" w:rsidRDefault="008F7436" w:rsidP="008F743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interconnected network</w:t>
      </w:r>
    </w:p>
    <w:p w:rsidR="008F7436" w:rsidRPr="00D501EA" w:rsidRDefault="008F7436" w:rsidP="008F743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interconditional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network</w:t>
      </w:r>
    </w:p>
    <w:p w:rsidR="008F7436" w:rsidRPr="00D501EA" w:rsidRDefault="008F7436" w:rsidP="008F743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international network</w:t>
      </w:r>
    </w:p>
    <w:p w:rsidR="008F7436" w:rsidRPr="00D501EA" w:rsidRDefault="008F7436" w:rsidP="008F743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 xml:space="preserve">interconnected </w:t>
      </w:r>
    </w:p>
    <w:p w:rsidR="008F7436" w:rsidRPr="00D501EA" w:rsidRDefault="008F7436" w:rsidP="008F7436">
      <w:pPr>
        <w:pStyle w:val="ListParagraph"/>
        <w:numPr>
          <w:ilvl w:val="0"/>
          <w:numId w:val="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interlocal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network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perusahaan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menyediakan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jasa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menghubungkan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ke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internet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melalui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saluran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telekomunikasi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TCP/IP</w:t>
      </w:r>
    </w:p>
    <w:p w:rsidR="00494F07" w:rsidRPr="00D501EA" w:rsidRDefault="00494F07" w:rsidP="00494F0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Domain</w:t>
      </w:r>
    </w:p>
    <w:p w:rsidR="00494F07" w:rsidRPr="00D501EA" w:rsidRDefault="00494F07" w:rsidP="00494F0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internet provider</w:t>
      </w:r>
    </w:p>
    <w:p w:rsidR="00494F07" w:rsidRPr="00D501EA" w:rsidRDefault="00494F07" w:rsidP="00494F0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server</w:t>
      </w:r>
    </w:p>
    <w:p w:rsidR="00494F07" w:rsidRPr="00D501EA" w:rsidRDefault="00494F07" w:rsidP="00494F07">
      <w:pPr>
        <w:pStyle w:val="ListParagraph"/>
        <w:numPr>
          <w:ilvl w:val="0"/>
          <w:numId w:val="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internet service provider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berikut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ini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jenis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komputer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three</w:t>
      </w:r>
    </w:p>
    <w:p w:rsidR="00494F07" w:rsidRPr="00D501EA" w:rsidRDefault="00494F07" w:rsidP="00494F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ring</w:t>
      </w:r>
    </w:p>
    <w:p w:rsidR="00494F07" w:rsidRPr="00D501EA" w:rsidRDefault="00494F07" w:rsidP="00494F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bus</w:t>
      </w:r>
    </w:p>
    <w:p w:rsidR="00494F07" w:rsidRPr="00D501EA" w:rsidRDefault="00494F07" w:rsidP="00494F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lastRenderedPageBreak/>
        <w:t>mesh</w:t>
      </w:r>
    </w:p>
    <w:p w:rsidR="00494F07" w:rsidRPr="00D501EA" w:rsidRDefault="00494F07" w:rsidP="00494F07">
      <w:pPr>
        <w:pStyle w:val="ListParagraph"/>
        <w:numPr>
          <w:ilvl w:val="0"/>
          <w:numId w:val="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star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kepanjangan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UTP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 xml:space="preserve">unshielded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twinted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-pair</w:t>
      </w:r>
    </w:p>
    <w:p w:rsidR="00494F07" w:rsidRPr="00D501EA" w:rsidRDefault="00494F07" w:rsidP="00494F0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universal twisted-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protcol</w:t>
      </w:r>
      <w:proofErr w:type="spellEnd"/>
    </w:p>
    <w:p w:rsidR="00494F07" w:rsidRPr="00D501EA" w:rsidRDefault="00494F07" w:rsidP="00494F0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.unshielded twisted-protocol</w:t>
      </w:r>
    </w:p>
    <w:p w:rsidR="00494F07" w:rsidRPr="00D501EA" w:rsidRDefault="00494F07" w:rsidP="00494F0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uniersal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twisted-pair</w:t>
      </w:r>
    </w:p>
    <w:p w:rsidR="00494F07" w:rsidRPr="00D501EA" w:rsidRDefault="00494F07" w:rsidP="00494F07">
      <w:pPr>
        <w:pStyle w:val="ListParagraph"/>
        <w:numPr>
          <w:ilvl w:val="0"/>
          <w:numId w:val="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unshielded twisted-pair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jumlah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jenis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kabel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sebagai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transmisi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data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5</w:t>
      </w:r>
    </w:p>
    <w:p w:rsidR="00494F07" w:rsidRPr="00D501EA" w:rsidRDefault="00494F07" w:rsidP="00494F0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8</w:t>
      </w:r>
    </w:p>
    <w:p w:rsidR="00494F07" w:rsidRPr="00D501EA" w:rsidRDefault="00494F07" w:rsidP="00494F0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3</w:t>
      </w:r>
    </w:p>
    <w:p w:rsidR="00494F07" w:rsidRPr="00D501EA" w:rsidRDefault="00494F07" w:rsidP="00494F0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6</w:t>
      </w:r>
    </w:p>
    <w:p w:rsidR="00494F07" w:rsidRPr="00D501EA" w:rsidRDefault="00494F07" w:rsidP="00494F07">
      <w:pPr>
        <w:pStyle w:val="ListParagraph"/>
        <w:numPr>
          <w:ilvl w:val="0"/>
          <w:numId w:val="1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4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gramStart"/>
      <w:r w:rsidRPr="00D501EA">
        <w:rPr>
          <w:rFonts w:asciiTheme="majorBidi" w:hAnsiTheme="majorBidi" w:cstheme="majorBidi"/>
          <w:shd w:val="clear" w:color="auto" w:fill="FFFFFF"/>
        </w:rPr>
        <w:t>domain</w:t>
      </w:r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biasa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digunakan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sekolah-sekolah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di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indonesia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.sch.id</w:t>
      </w:r>
    </w:p>
    <w:p w:rsidR="00494F07" w:rsidRPr="00D501EA" w:rsidRDefault="00494F07" w:rsidP="00494F0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.or.id</w:t>
      </w:r>
    </w:p>
    <w:p w:rsidR="00494F07" w:rsidRPr="00D501EA" w:rsidRDefault="00494F07" w:rsidP="00494F0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.go.id</w:t>
      </w:r>
    </w:p>
    <w:p w:rsidR="00494F07" w:rsidRPr="00D501EA" w:rsidRDefault="00494F07" w:rsidP="00494F0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.co.id</w:t>
      </w:r>
    </w:p>
    <w:p w:rsidR="00494F07" w:rsidRPr="00D501EA" w:rsidRDefault="00494F07" w:rsidP="00494F07">
      <w:pPr>
        <w:pStyle w:val="ListParagraph"/>
        <w:numPr>
          <w:ilvl w:val="0"/>
          <w:numId w:val="1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,org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kumpulan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fakta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atau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simbol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merupakan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pengertian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komunikasi</w:t>
      </w:r>
      <w:proofErr w:type="spellEnd"/>
    </w:p>
    <w:p w:rsidR="00494F07" w:rsidRPr="00D501EA" w:rsidRDefault="00494F07" w:rsidP="00494F0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data</w:t>
      </w:r>
    </w:p>
    <w:p w:rsidR="00494F07" w:rsidRPr="00D501EA" w:rsidRDefault="00494F07" w:rsidP="00494F0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informasi</w:t>
      </w:r>
      <w:proofErr w:type="spellEnd"/>
    </w:p>
    <w:p w:rsidR="00494F07" w:rsidRPr="00D501EA" w:rsidRDefault="00494F07" w:rsidP="00494F0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data</w:t>
      </w:r>
    </w:p>
    <w:p w:rsidR="00494F07" w:rsidRPr="00D501EA" w:rsidRDefault="00494F07" w:rsidP="00494F07">
      <w:pPr>
        <w:pStyle w:val="ListParagraph"/>
        <w:numPr>
          <w:ilvl w:val="0"/>
          <w:numId w:val="1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himpunan</w:t>
      </w:r>
      <w:proofErr w:type="spellEnd"/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 xml:space="preserve">Net id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pada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ip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192.168.8.12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...</w:t>
      </w:r>
    </w:p>
    <w:p w:rsidR="00494F07" w:rsidRPr="00D501EA" w:rsidRDefault="00494F07" w:rsidP="00494F0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192.168.8.12</w:t>
      </w:r>
    </w:p>
    <w:p w:rsidR="00494F07" w:rsidRPr="00D501EA" w:rsidRDefault="00494F07" w:rsidP="00494F0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192.168</w:t>
      </w:r>
    </w:p>
    <w:p w:rsidR="00494F07" w:rsidRPr="00D501EA" w:rsidRDefault="00494F07" w:rsidP="00494F0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192.168.8</w:t>
      </w:r>
    </w:p>
    <w:p w:rsidR="00494F07" w:rsidRPr="00D501EA" w:rsidRDefault="00494F07" w:rsidP="00494F0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12</w:t>
      </w:r>
    </w:p>
    <w:p w:rsidR="00494F07" w:rsidRPr="00D501EA" w:rsidRDefault="00494F07" w:rsidP="00494F07">
      <w:pPr>
        <w:pStyle w:val="ListParagraph"/>
        <w:numPr>
          <w:ilvl w:val="0"/>
          <w:numId w:val="1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8.12</w:t>
      </w:r>
    </w:p>
    <w:p w:rsidR="00494F07" w:rsidRPr="00D501EA" w:rsidRDefault="00494F07" w:rsidP="00494F07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shd w:val="clear" w:color="auto" w:fill="FFFFFF"/>
        </w:rPr>
        <w:t>ip</w:t>
      </w:r>
      <w:proofErr w:type="spellEnd"/>
      <w:proofErr w:type="gramEnd"/>
      <w:r w:rsidRPr="00D501EA">
        <w:rPr>
          <w:rFonts w:asciiTheme="majorBidi" w:hAnsiTheme="majorBidi" w:cstheme="majorBidi"/>
          <w:shd w:val="clear" w:color="auto" w:fill="FFFFFF"/>
        </w:rPr>
        <w:t xml:space="preserve"> address 126.46.5.6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termasuk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 xml:space="preserve"> IP address </w:t>
      </w: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kelas</w:t>
      </w:r>
      <w:proofErr w:type="spellEnd"/>
      <w:r w:rsidRPr="00D501EA">
        <w:rPr>
          <w:rFonts w:asciiTheme="majorBidi" w:hAnsiTheme="majorBidi" w:cstheme="majorBidi"/>
          <w:shd w:val="clear" w:color="auto" w:fill="FFFFFF"/>
        </w:rPr>
        <w:t>..</w:t>
      </w:r>
    </w:p>
    <w:p w:rsidR="00494F07" w:rsidRPr="00D501EA" w:rsidRDefault="00494F07" w:rsidP="00494F07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A</w:t>
      </w:r>
    </w:p>
    <w:p w:rsidR="00494F07" w:rsidRPr="00D501EA" w:rsidRDefault="00494F07" w:rsidP="00494F07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B</w:t>
      </w:r>
    </w:p>
    <w:p w:rsidR="00783F6C" w:rsidRPr="00D501EA" w:rsidRDefault="00783F6C" w:rsidP="00494F07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C</w:t>
      </w:r>
    </w:p>
    <w:p w:rsidR="00783F6C" w:rsidRPr="00D501EA" w:rsidRDefault="00783F6C" w:rsidP="00494F07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D</w:t>
      </w:r>
    </w:p>
    <w:p w:rsidR="00783F6C" w:rsidRPr="00D501EA" w:rsidRDefault="00783F6C" w:rsidP="00494F07">
      <w:pPr>
        <w:pStyle w:val="ListParagraph"/>
        <w:numPr>
          <w:ilvl w:val="0"/>
          <w:numId w:val="1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hd w:val="clear" w:color="auto" w:fill="FFFFFF"/>
        </w:rPr>
        <w:t>E</w:t>
      </w:r>
    </w:p>
    <w:p w:rsidR="00783F6C" w:rsidRPr="00D501EA" w:rsidRDefault="00783F6C" w:rsidP="00783F6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berfungsi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menghubungkan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2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segmen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berbeda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….</w:t>
      </w:r>
    </w:p>
    <w:p w:rsidR="00783F6C" w:rsidRPr="00D501EA" w:rsidRDefault="00783F6C" w:rsidP="00783F6C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Access Point</w:t>
      </w:r>
    </w:p>
    <w:p w:rsidR="00783F6C" w:rsidRPr="00D501EA" w:rsidRDefault="00783F6C" w:rsidP="00783F6C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Hub</w:t>
      </w:r>
    </w:p>
    <w:p w:rsidR="00783F6C" w:rsidRPr="00D501EA" w:rsidRDefault="00783F6C" w:rsidP="00783F6C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Switch</w:t>
      </w:r>
    </w:p>
    <w:p w:rsidR="00783F6C" w:rsidRPr="00D501EA" w:rsidRDefault="00783F6C" w:rsidP="00783F6C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Router</w:t>
      </w:r>
    </w:p>
    <w:p w:rsidR="00783F6C" w:rsidRPr="00D501EA" w:rsidRDefault="00783F6C" w:rsidP="00783F6C">
      <w:pPr>
        <w:pStyle w:val="ListParagraph"/>
        <w:numPr>
          <w:ilvl w:val="0"/>
          <w:numId w:val="1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USB</w:t>
      </w:r>
    </w:p>
    <w:p w:rsidR="00783F6C" w:rsidRPr="00D501EA" w:rsidRDefault="00783F6C" w:rsidP="00783F6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Model OSI Layer,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berfungsi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menerima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data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Session Layer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….</w:t>
      </w:r>
    </w:p>
    <w:p w:rsidR="00783F6C" w:rsidRPr="00D501EA" w:rsidRDefault="00783F6C" w:rsidP="00783F6C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Transport Layer</w:t>
      </w:r>
    </w:p>
    <w:p w:rsidR="00783F6C" w:rsidRPr="00D501EA" w:rsidRDefault="00783F6C" w:rsidP="00783F6C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Physical Layer</w:t>
      </w:r>
    </w:p>
    <w:p w:rsidR="00783F6C" w:rsidRPr="00D501EA" w:rsidRDefault="00783F6C" w:rsidP="00783F6C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lastRenderedPageBreak/>
        <w:t>Data Link Layer</w:t>
      </w:r>
    </w:p>
    <w:p w:rsidR="00783F6C" w:rsidRPr="00D501EA" w:rsidRDefault="00783F6C" w:rsidP="00783F6C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Network Layer</w:t>
      </w:r>
    </w:p>
    <w:p w:rsidR="00783F6C" w:rsidRPr="00D501EA" w:rsidRDefault="00783F6C" w:rsidP="00783F6C">
      <w:pPr>
        <w:pStyle w:val="ListParagraph"/>
        <w:numPr>
          <w:ilvl w:val="0"/>
          <w:numId w:val="1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Leyer</w:t>
      </w:r>
      <w:proofErr w:type="spellEnd"/>
    </w:p>
    <w:p w:rsidR="00783F6C" w:rsidRPr="00D501EA" w:rsidRDefault="00783F6C" w:rsidP="00783F6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Berikut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fungsi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Firewall,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yaitu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….</w:t>
      </w:r>
    </w:p>
    <w:p w:rsidR="00783F6C" w:rsidRPr="00D501EA" w:rsidRDefault="00783F6C" w:rsidP="00783F6C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mengontrol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lalu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lintas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jaringan</w:t>
      </w:r>
      <w:proofErr w:type="spellEnd"/>
    </w:p>
    <w:p w:rsidR="00783F6C" w:rsidRPr="00D501EA" w:rsidRDefault="00783F6C" w:rsidP="00783F6C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Program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melakukan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request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tehadap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konten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Internet/Intranet</w:t>
      </w:r>
    </w:p>
    <w:p w:rsidR="00783F6C" w:rsidRPr="00D501EA" w:rsidRDefault="00783F6C" w:rsidP="00783F6C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Penghubung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antara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2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ke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internet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menggunakan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1 IP</w:t>
      </w:r>
    </w:p>
    <w:p w:rsidR="00783F6C" w:rsidRPr="00D501EA" w:rsidRDefault="00783F6C" w:rsidP="00783F6C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Penghubung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antara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2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berbeda</w:t>
      </w:r>
      <w:proofErr w:type="spellEnd"/>
    </w:p>
    <w:p w:rsidR="00783F6C" w:rsidRPr="00D501EA" w:rsidRDefault="00783F6C" w:rsidP="00783F6C">
      <w:pPr>
        <w:pStyle w:val="ListParagraph"/>
        <w:numPr>
          <w:ilvl w:val="0"/>
          <w:numId w:val="1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mengontrol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lalu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lintas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network</w:t>
      </w:r>
    </w:p>
    <w:p w:rsidR="00783F6C" w:rsidRPr="00D501EA" w:rsidRDefault="00783F6C" w:rsidP="00783F6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Satuan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arus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listrik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….</w:t>
      </w:r>
    </w:p>
    <w:p w:rsidR="00783F6C" w:rsidRPr="00D501EA" w:rsidRDefault="00783F6C" w:rsidP="00783F6C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Ampere (A)</w:t>
      </w:r>
    </w:p>
    <w:p w:rsidR="00783F6C" w:rsidRPr="00D501EA" w:rsidRDefault="00783F6C" w:rsidP="00783F6C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Volt (V)</w:t>
      </w:r>
    </w:p>
    <w:p w:rsidR="00783F6C" w:rsidRPr="00D501EA" w:rsidRDefault="00783F6C" w:rsidP="00783F6C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Watt (W)</w:t>
      </w:r>
    </w:p>
    <w:p w:rsidR="00783F6C" w:rsidRPr="00D501EA" w:rsidRDefault="00783F6C" w:rsidP="00783F6C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Ohm (Ω)</w:t>
      </w:r>
    </w:p>
    <w:p w:rsidR="00783F6C" w:rsidRPr="00D501EA" w:rsidRDefault="00783F6C" w:rsidP="00783F6C">
      <w:pPr>
        <w:pStyle w:val="ListParagraph"/>
        <w:numPr>
          <w:ilvl w:val="0"/>
          <w:numId w:val="18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Voip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(V)</w:t>
      </w:r>
    </w:p>
    <w:p w:rsidR="00783F6C" w:rsidRPr="00D501EA" w:rsidRDefault="00783F6C" w:rsidP="00783F6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Jenis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memiliki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node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tengah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sebagai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pusat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penghubung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suatu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</w:t>
      </w:r>
    </w:p>
    <w:p w:rsidR="00783F6C" w:rsidRPr="00D501EA" w:rsidRDefault="00783F6C" w:rsidP="00783F6C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Bus</w:t>
      </w:r>
    </w:p>
    <w:p w:rsidR="00783F6C" w:rsidRPr="00D501EA" w:rsidRDefault="00783F6C" w:rsidP="00783F6C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Tree</w:t>
      </w:r>
    </w:p>
    <w:p w:rsidR="00783F6C" w:rsidRPr="00D501EA" w:rsidRDefault="00783F6C" w:rsidP="00783F6C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Star</w:t>
      </w:r>
    </w:p>
    <w:p w:rsidR="00783F6C" w:rsidRPr="00D501EA" w:rsidRDefault="00783F6C" w:rsidP="00783F6C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Ring</w:t>
      </w:r>
    </w:p>
    <w:p w:rsidR="00783F6C" w:rsidRPr="00D501EA" w:rsidRDefault="00783F6C" w:rsidP="00783F6C">
      <w:pPr>
        <w:pStyle w:val="ListParagraph"/>
        <w:numPr>
          <w:ilvl w:val="0"/>
          <w:numId w:val="1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Topologi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Hub</w:t>
      </w:r>
    </w:p>
    <w:p w:rsidR="00783F6C" w:rsidRPr="00D501EA" w:rsidRDefault="00783F6C" w:rsidP="00783F6C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Software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ditanam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pada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sebuah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computer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menerjemahkan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bahasa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computer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merupakan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pengertian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….</w:t>
      </w:r>
    </w:p>
    <w:p w:rsidR="00783F6C" w:rsidRPr="00D501EA" w:rsidRDefault="00783F6C" w:rsidP="00783F6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Software</w:t>
      </w:r>
    </w:p>
    <w:p w:rsidR="00783F6C" w:rsidRPr="00D501EA" w:rsidRDefault="00783F6C" w:rsidP="00783F6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Hardware</w:t>
      </w:r>
    </w:p>
    <w:p w:rsidR="00783F6C" w:rsidRPr="00D501EA" w:rsidRDefault="00783F6C" w:rsidP="00783F6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Brainware</w:t>
      </w:r>
      <w:proofErr w:type="spellEnd"/>
    </w:p>
    <w:p w:rsidR="00783F6C" w:rsidRPr="00D501EA" w:rsidRDefault="00783F6C" w:rsidP="00783F6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Firmware</w:t>
      </w:r>
    </w:p>
    <w:p w:rsidR="00783F6C" w:rsidRPr="00D501EA" w:rsidRDefault="007C2470" w:rsidP="00783F6C">
      <w:pPr>
        <w:pStyle w:val="ListParagraph"/>
        <w:numPr>
          <w:ilvl w:val="0"/>
          <w:numId w:val="2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</w:rPr>
        <w:t xml:space="preserve">A </w:t>
      </w:r>
      <w:proofErr w:type="spellStart"/>
      <w:r w:rsidRPr="00D501EA">
        <w:rPr>
          <w:rFonts w:asciiTheme="majorBidi" w:hAnsiTheme="majorBidi" w:cstheme="majorBidi"/>
        </w:rPr>
        <w:t>dan</w:t>
      </w:r>
      <w:proofErr w:type="spellEnd"/>
      <w:r w:rsidRPr="00D501EA">
        <w:rPr>
          <w:rFonts w:asciiTheme="majorBidi" w:hAnsiTheme="majorBidi" w:cstheme="majorBidi"/>
        </w:rPr>
        <w:t xml:space="preserve"> D </w:t>
      </w:r>
      <w:proofErr w:type="spellStart"/>
      <w:r w:rsidRPr="00D501EA">
        <w:rPr>
          <w:rFonts w:asciiTheme="majorBidi" w:hAnsiTheme="majorBidi" w:cstheme="majorBidi"/>
        </w:rPr>
        <w:t>benar</w:t>
      </w:r>
      <w:proofErr w:type="spellEnd"/>
    </w:p>
    <w:p w:rsidR="007C2470" w:rsidRPr="00D501EA" w:rsidRDefault="007C2470" w:rsidP="007C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Sebuah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program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tambahan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berfungsi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sebagai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mempermudah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penggunaan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PC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disebut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….</w:t>
      </w:r>
    </w:p>
    <w:p w:rsidR="007C2470" w:rsidRPr="00D501EA" w:rsidRDefault="007C2470" w:rsidP="007C2470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Software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Aplikasi</w:t>
      </w:r>
      <w:proofErr w:type="spellEnd"/>
    </w:p>
    <w:p w:rsidR="007C2470" w:rsidRPr="00D501EA" w:rsidRDefault="007C2470" w:rsidP="007C2470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Bahasa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Pemrograman</w:t>
      </w:r>
      <w:proofErr w:type="spellEnd"/>
    </w:p>
    <w:p w:rsidR="007C2470" w:rsidRPr="00D501EA" w:rsidRDefault="007C2470" w:rsidP="007C2470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Sistem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Operasi</w:t>
      </w:r>
      <w:proofErr w:type="spellEnd"/>
    </w:p>
    <w:p w:rsidR="007C2470" w:rsidRPr="00D501EA" w:rsidRDefault="007C2470" w:rsidP="007C2470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Program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Paket</w:t>
      </w:r>
      <w:proofErr w:type="spellEnd"/>
    </w:p>
    <w:p w:rsidR="007C2470" w:rsidRPr="00D501EA" w:rsidRDefault="007C2470" w:rsidP="007C2470">
      <w:pPr>
        <w:pStyle w:val="ListParagraph"/>
        <w:numPr>
          <w:ilvl w:val="0"/>
          <w:numId w:val="2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Bahasa computer</w:t>
      </w:r>
    </w:p>
    <w:p w:rsidR="007C2470" w:rsidRPr="00D501EA" w:rsidRDefault="007C2470" w:rsidP="007C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Berikut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ini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contoh-contoh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media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transmisi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menggunakan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kabel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….</w:t>
      </w:r>
    </w:p>
    <w:p w:rsidR="007C2470" w:rsidRPr="00D501EA" w:rsidRDefault="007C2470" w:rsidP="007C2470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Fiber Optic</w:t>
      </w:r>
    </w:p>
    <w:p w:rsidR="007C2470" w:rsidRPr="00D501EA" w:rsidRDefault="007C2470" w:rsidP="007C2470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Indihome</w:t>
      </w:r>
      <w:proofErr w:type="spellEnd"/>
    </w:p>
    <w:p w:rsidR="007C2470" w:rsidRPr="00D501EA" w:rsidRDefault="007C2470" w:rsidP="007C2470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Wireless</w:t>
      </w:r>
    </w:p>
    <w:p w:rsidR="007C2470" w:rsidRPr="00D501EA" w:rsidRDefault="007C2470" w:rsidP="007C2470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Coaxial/Coax/BNC</w:t>
      </w:r>
    </w:p>
    <w:p w:rsidR="007C2470" w:rsidRPr="00D501EA" w:rsidRDefault="007C2470" w:rsidP="007C2470">
      <w:pPr>
        <w:pStyle w:val="ListParagraph"/>
        <w:numPr>
          <w:ilvl w:val="0"/>
          <w:numId w:val="2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STP</w:t>
      </w:r>
    </w:p>
    <w:p w:rsidR="007C2470" w:rsidRPr="00D501EA" w:rsidRDefault="007C2470" w:rsidP="007C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umum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sering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digunakan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mailserver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</w:t>
      </w:r>
    </w:p>
    <w:p w:rsidR="007C2470" w:rsidRPr="00D501EA" w:rsidRDefault="007C2470" w:rsidP="007C2470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TCP/IP</w:t>
      </w:r>
    </w:p>
    <w:p w:rsidR="007C2470" w:rsidRPr="00D501EA" w:rsidRDefault="007C2470" w:rsidP="007C2470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SMTP</w:t>
      </w:r>
    </w:p>
    <w:p w:rsidR="007C2470" w:rsidRPr="00D501EA" w:rsidRDefault="007C2470" w:rsidP="007C2470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HUB</w:t>
      </w:r>
    </w:p>
    <w:p w:rsidR="007C2470" w:rsidRPr="00D501EA" w:rsidRDefault="007C2470" w:rsidP="007C2470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POP3</w:t>
      </w:r>
    </w:p>
    <w:p w:rsidR="007C2470" w:rsidRPr="00D501EA" w:rsidRDefault="007C2470" w:rsidP="007C2470">
      <w:pPr>
        <w:pStyle w:val="ListParagraph"/>
        <w:numPr>
          <w:ilvl w:val="0"/>
          <w:numId w:val="23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IMAP</w:t>
      </w:r>
    </w:p>
    <w:p w:rsidR="007C2470" w:rsidRPr="00D501EA" w:rsidRDefault="007C2470" w:rsidP="007C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2C3E50"/>
          <w:sz w:val="21"/>
          <w:szCs w:val="21"/>
          <w:shd w:val="clear" w:color="auto" w:fill="FFFFFF"/>
        </w:rPr>
        <w:t>D</w:t>
      </w: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ibawah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ini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merupakan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program-program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atau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aplikasi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e-mail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secara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umum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….</w:t>
      </w:r>
    </w:p>
    <w:p w:rsidR="007C2470" w:rsidRPr="00D501EA" w:rsidRDefault="007C2470" w:rsidP="007C2470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SMTP</w:t>
      </w:r>
    </w:p>
    <w:p w:rsidR="007C2470" w:rsidRPr="00D501EA" w:rsidRDefault="007C2470" w:rsidP="007C2470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lastRenderedPageBreak/>
        <w:t>MTA</w:t>
      </w:r>
    </w:p>
    <w:p w:rsidR="007C2470" w:rsidRPr="00D501EA" w:rsidRDefault="007C2470" w:rsidP="007C2470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MUA</w:t>
      </w:r>
    </w:p>
    <w:p w:rsidR="007C2470" w:rsidRPr="00D501EA" w:rsidRDefault="007C2470" w:rsidP="007C2470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MDA</w:t>
      </w:r>
    </w:p>
    <w:p w:rsidR="007C2470" w:rsidRPr="00D501EA" w:rsidRDefault="007C2470" w:rsidP="007C2470">
      <w:pPr>
        <w:pStyle w:val="ListParagraph"/>
        <w:numPr>
          <w:ilvl w:val="0"/>
          <w:numId w:val="24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sz w:val="21"/>
          <w:szCs w:val="21"/>
          <w:shd w:val="clear" w:color="auto" w:fill="FFFFFF"/>
        </w:rPr>
        <w:t>MUT</w:t>
      </w:r>
    </w:p>
    <w:p w:rsidR="007C2470" w:rsidRPr="00D501EA" w:rsidRDefault="00320EDF" w:rsidP="007C2470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Salah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satu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jalur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digunakan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berkomunikasi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320EDF" w:rsidRPr="00D501EA" w:rsidRDefault="00320EDF" w:rsidP="00320ED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Satelit</w:t>
      </w:r>
      <w:proofErr w:type="spellEnd"/>
    </w:p>
    <w:p w:rsidR="00320EDF" w:rsidRPr="00D501EA" w:rsidRDefault="00320EDF" w:rsidP="00320ED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Topologi</w:t>
      </w:r>
      <w:proofErr w:type="spellEnd"/>
    </w:p>
    <w:p w:rsidR="00320EDF" w:rsidRPr="00D501EA" w:rsidRDefault="00320EDF" w:rsidP="00320ED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Throughput</w:t>
      </w:r>
    </w:p>
    <w:p w:rsidR="00320EDF" w:rsidRPr="00D501EA" w:rsidRDefault="00320EDF" w:rsidP="00320ED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Bus</w:t>
      </w:r>
    </w:p>
    <w:p w:rsidR="00320EDF" w:rsidRPr="00D501EA" w:rsidRDefault="00320EDF" w:rsidP="00320EDF">
      <w:pPr>
        <w:pStyle w:val="ListParagraph"/>
        <w:numPr>
          <w:ilvl w:val="0"/>
          <w:numId w:val="2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Bandwidth</w:t>
      </w:r>
    </w:p>
    <w:p w:rsidR="00320EDF" w:rsidRPr="00D501EA" w:rsidRDefault="00320EDF" w:rsidP="00320EDF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8240" behindDoc="0" locked="0" layoutInCell="1" allowOverlap="1" wp14:anchorId="75509B47" wp14:editId="3061EDD4">
            <wp:simplePos x="0" y="0"/>
            <wp:positionH relativeFrom="column">
              <wp:posOffset>1028700</wp:posOffset>
            </wp:positionH>
            <wp:positionV relativeFrom="paragraph">
              <wp:posOffset>183515</wp:posOffset>
            </wp:positionV>
            <wp:extent cx="1581150" cy="1151255"/>
            <wp:effectExtent l="0" t="0" r="0" b="0"/>
            <wp:wrapThrough wrapText="bothSides">
              <wp:wrapPolygon edited="0">
                <wp:start x="0" y="1787"/>
                <wp:lineTo x="0" y="19301"/>
                <wp:lineTo x="21340" y="19301"/>
                <wp:lineTo x="21340" y="1787"/>
                <wp:lineTo x="0" y="1787"/>
              </wp:wrapPolygon>
            </wp:wrapThrough>
            <wp:docPr id="8" name="Picture 8" descr="https://1.bp.blogspot.com/-7_RpBT6bWek/XJnIm5jMntI/AAAAAAAAAQw/PtP2JNmJtGEX0pZevR-uaFtorWQBfgVGACLcBGAs/s1600/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1.bp.blogspot.com/-7_RpBT6bWek/XJnIm5jMntI/AAAAAAAAAQw/PtP2JNmJtGEX0pZevR-uaFtorWQBfgVGACLcBGAs/s1600/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Perhatikan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gambar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dibawah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!</w:t>
      </w:r>
    </w:p>
    <w:p w:rsidR="00320EDF" w:rsidRPr="00D501EA" w:rsidRDefault="00320EDF" w:rsidP="00320EDF">
      <w:pPr>
        <w:rPr>
          <w:rFonts w:asciiTheme="majorBidi" w:hAnsiTheme="majorBidi" w:cstheme="majorBidi"/>
        </w:rPr>
      </w:pPr>
    </w:p>
    <w:p w:rsidR="00320EDF" w:rsidRPr="00D501EA" w:rsidRDefault="00320EDF" w:rsidP="00320EDF">
      <w:pPr>
        <w:rPr>
          <w:rFonts w:asciiTheme="majorBidi" w:hAnsiTheme="majorBidi" w:cstheme="majorBidi"/>
        </w:rPr>
      </w:pPr>
    </w:p>
    <w:p w:rsidR="00320EDF" w:rsidRPr="00D501EA" w:rsidRDefault="00320EDF" w:rsidP="00320EDF">
      <w:pPr>
        <w:rPr>
          <w:rFonts w:asciiTheme="majorBidi" w:hAnsiTheme="majorBidi" w:cstheme="majorBidi"/>
        </w:rPr>
      </w:pPr>
    </w:p>
    <w:p w:rsidR="00320EDF" w:rsidRPr="00D501EA" w:rsidRDefault="00320EDF" w:rsidP="00320EDF">
      <w:pPr>
        <w:rPr>
          <w:rFonts w:asciiTheme="majorBidi" w:hAnsiTheme="majorBidi" w:cstheme="majorBidi"/>
        </w:rPr>
      </w:pPr>
    </w:p>
    <w:p w:rsidR="00320EDF" w:rsidRPr="00D501EA" w:rsidRDefault="00320EDF" w:rsidP="00D501EA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Audio</w:t>
      </w:r>
    </w:p>
    <w:p w:rsidR="00320EDF" w:rsidRPr="00D501EA" w:rsidRDefault="00320EDF" w:rsidP="00D501EA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Audio-Video</w:t>
      </w:r>
    </w:p>
    <w:p w:rsidR="00320EDF" w:rsidRPr="00D501EA" w:rsidRDefault="00320EDF" w:rsidP="00D501EA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Sinyal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gelombang</w:t>
      </w:r>
      <w:proofErr w:type="spellEnd"/>
    </w:p>
    <w:p w:rsidR="00320EDF" w:rsidRPr="00D501EA" w:rsidRDefault="00320EDF" w:rsidP="00D501EA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Data</w:t>
      </w:r>
    </w:p>
    <w:p w:rsidR="00320EDF" w:rsidRPr="00D501EA" w:rsidRDefault="00320EDF" w:rsidP="00D501EA">
      <w:pPr>
        <w:pStyle w:val="ListParagraph"/>
        <w:numPr>
          <w:ilvl w:val="0"/>
          <w:numId w:val="2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Suara</w:t>
      </w:r>
      <w:proofErr w:type="spellEnd"/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Apa</w:t>
      </w:r>
      <w:proofErr w:type="spellEnd"/>
      <w:proofErr w:type="gram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dimaksud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Transmitter…</w:t>
      </w:r>
    </w:p>
    <w:p w:rsidR="00E1787B" w:rsidRPr="00D501EA" w:rsidRDefault="00E1787B" w:rsidP="00D501EA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memindahkan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menyaring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Cara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menghubungkan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Source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Destination</w:t>
      </w:r>
    </w:p>
    <w:p w:rsidR="00E1787B" w:rsidRPr="00D501EA" w:rsidRDefault="00E1787B" w:rsidP="00D501EA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Asal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Tujuan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27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penerima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sinyal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Transmission System</w:t>
      </w:r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Apa</w:t>
      </w:r>
      <w:proofErr w:type="spellEnd"/>
      <w:proofErr w:type="gram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dimaksud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Transmission System…</w:t>
      </w:r>
    </w:p>
    <w:p w:rsidR="00E1787B" w:rsidRPr="00D501EA" w:rsidRDefault="00E1787B" w:rsidP="00D501E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penerima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sinyal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Transmission System</w:t>
      </w:r>
    </w:p>
    <w:p w:rsidR="00E1787B" w:rsidRPr="00D501EA" w:rsidRDefault="00E1787B" w:rsidP="00D501E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Tujuan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Asal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Cara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menghubungkan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Source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Destination</w:t>
      </w:r>
    </w:p>
    <w:p w:rsidR="00E1787B" w:rsidRPr="00D501EA" w:rsidRDefault="00E1787B" w:rsidP="00D501EA">
      <w:pPr>
        <w:pStyle w:val="ListParagraph"/>
        <w:numPr>
          <w:ilvl w:val="0"/>
          <w:numId w:val="28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memindahkan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menyaring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Apa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dimaksud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Receiver</w:t>
      </w:r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..</w:t>
      </w:r>
      <w:proofErr w:type="gramEnd"/>
    </w:p>
    <w:p w:rsidR="00E1787B" w:rsidRPr="00D501EA" w:rsidRDefault="00E1787B" w:rsidP="00D501EA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Cara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menghubungkan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Source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Destination</w:t>
      </w:r>
    </w:p>
    <w:p w:rsidR="00E1787B" w:rsidRPr="00D501EA" w:rsidRDefault="00E1787B" w:rsidP="00D501EA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penerima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sinyal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Transmission System</w:t>
      </w:r>
    </w:p>
    <w:p w:rsidR="00E1787B" w:rsidRPr="00D501EA" w:rsidRDefault="00E1787B" w:rsidP="00D501EA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memindahkan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menyaring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Tujuan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29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Asal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Apa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dimaksud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Source</w:t>
      </w:r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..</w:t>
      </w:r>
      <w:proofErr w:type="gramEnd"/>
    </w:p>
    <w:p w:rsidR="00E1787B" w:rsidRPr="00D501EA" w:rsidRDefault="00E1787B" w:rsidP="00D501EA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</w:rPr>
        <w:t>Asal</w:t>
      </w:r>
      <w:proofErr w:type="spellEnd"/>
      <w:r w:rsidRPr="00D501EA">
        <w:rPr>
          <w:rFonts w:asciiTheme="majorBidi" w:hAnsiTheme="majorBidi" w:cstheme="majorBidi"/>
          <w:color w:val="000000"/>
        </w:rPr>
        <w:t>/</w:t>
      </w:r>
      <w:proofErr w:type="spellStart"/>
      <w:r w:rsidRPr="00D501EA">
        <w:rPr>
          <w:rFonts w:asciiTheme="majorBidi" w:hAnsiTheme="majorBidi" w:cstheme="majorBidi"/>
          <w:color w:val="000000"/>
        </w:rPr>
        <w:t>pengirim</w:t>
      </w:r>
      <w:proofErr w:type="spellEnd"/>
      <w:r w:rsidRPr="00D501EA">
        <w:rPr>
          <w:rFonts w:asciiTheme="majorBidi" w:hAnsiTheme="majorBidi" w:cstheme="majorBidi"/>
          <w:color w:val="000000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memindahkan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menyaring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penerima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sinyal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Transmission System</w:t>
      </w:r>
    </w:p>
    <w:p w:rsidR="00E1787B" w:rsidRPr="00D501EA" w:rsidRDefault="00E1787B" w:rsidP="00D501EA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Tujuan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E1787B" w:rsidRPr="00D501EA" w:rsidRDefault="00E1787B" w:rsidP="00D501EA">
      <w:pPr>
        <w:pStyle w:val="ListParagraph"/>
        <w:numPr>
          <w:ilvl w:val="0"/>
          <w:numId w:val="30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lastRenderedPageBreak/>
        <w:t>ara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menghubungkan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Source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Destination</w:t>
      </w:r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Radio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siaran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termasuk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jenis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E1787B" w:rsidRPr="00D501EA" w:rsidRDefault="00E1787B" w:rsidP="00D501EA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Audio-Video</w:t>
      </w:r>
    </w:p>
    <w:p w:rsidR="00E1787B" w:rsidRPr="00D501EA" w:rsidRDefault="00E1787B" w:rsidP="00D501EA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Suara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</w:p>
    <w:p w:rsidR="00E1787B" w:rsidRPr="00D501EA" w:rsidRDefault="00E1787B" w:rsidP="00D501EA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Audio</w:t>
      </w:r>
    </w:p>
    <w:p w:rsidR="00E1787B" w:rsidRPr="00D501EA" w:rsidRDefault="00E1787B" w:rsidP="00D501EA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Telepon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3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Radio</w:t>
      </w:r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noProof/>
        </w:rPr>
        <w:drawing>
          <wp:anchor distT="0" distB="0" distL="114300" distR="114300" simplePos="0" relativeHeight="251659264" behindDoc="0" locked="0" layoutInCell="1" allowOverlap="1" wp14:anchorId="662600F1" wp14:editId="5AFF0E64">
            <wp:simplePos x="0" y="0"/>
            <wp:positionH relativeFrom="column">
              <wp:posOffset>1114425</wp:posOffset>
            </wp:positionH>
            <wp:positionV relativeFrom="paragraph">
              <wp:posOffset>179705</wp:posOffset>
            </wp:positionV>
            <wp:extent cx="1752600" cy="1275715"/>
            <wp:effectExtent l="0" t="0" r="0" b="0"/>
            <wp:wrapThrough wrapText="bothSides">
              <wp:wrapPolygon edited="0">
                <wp:start x="0" y="0"/>
                <wp:lineTo x="0" y="16773"/>
                <wp:lineTo x="21365" y="16773"/>
                <wp:lineTo x="21365" y="0"/>
                <wp:lineTo x="0" y="0"/>
              </wp:wrapPolygon>
            </wp:wrapThrough>
            <wp:docPr id="9" name="Picture 9" descr="https://1.bp.blogspot.com/-pOe34pJJUo0/XJnIxuAGKgI/AAAAAAAAAQ0/VzBNxzij-GQ8K2Va_0OlaXTsIS-WTMBQgCLcBGAs/s1600/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1.bp.blogspot.com/-pOe34pJJUo0/XJnIxuAGKgI/AAAAAAAAAQ0/VzBNxzij-GQ8K2Va_0OlaXTsIS-WTMBQgCLcBGAs/s1600/02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27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Perhatikan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gambar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dibawah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gambar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tersebut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menunjukkan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E1787B" w:rsidRPr="00D501EA" w:rsidRDefault="00E1787B" w:rsidP="00E1787B">
      <w:pPr>
        <w:pStyle w:val="ListParagraph"/>
        <w:rPr>
          <w:rFonts w:asciiTheme="majorBidi" w:hAnsiTheme="majorBidi" w:cstheme="majorBidi"/>
        </w:rPr>
      </w:pPr>
    </w:p>
    <w:p w:rsidR="00E1787B" w:rsidRPr="00D501EA" w:rsidRDefault="00E1787B" w:rsidP="00E1787B">
      <w:pPr>
        <w:pStyle w:val="ListParagraph"/>
        <w:rPr>
          <w:rFonts w:asciiTheme="majorBidi" w:hAnsiTheme="majorBidi" w:cstheme="majorBidi"/>
        </w:rPr>
      </w:pPr>
    </w:p>
    <w:p w:rsidR="00E1787B" w:rsidRPr="00D501EA" w:rsidRDefault="00E1787B" w:rsidP="00E1787B">
      <w:pPr>
        <w:pStyle w:val="ListParagraph"/>
        <w:rPr>
          <w:rFonts w:asciiTheme="majorBidi" w:hAnsiTheme="majorBidi" w:cstheme="majorBidi"/>
        </w:rPr>
      </w:pPr>
    </w:p>
    <w:p w:rsidR="00E1787B" w:rsidRPr="00D501EA" w:rsidRDefault="00E1787B" w:rsidP="00E1787B">
      <w:pPr>
        <w:pStyle w:val="ListParagraph"/>
        <w:rPr>
          <w:rFonts w:asciiTheme="majorBidi" w:hAnsiTheme="majorBidi" w:cstheme="majorBidi"/>
        </w:rPr>
      </w:pPr>
    </w:p>
    <w:p w:rsidR="00E1787B" w:rsidRPr="00D501EA" w:rsidRDefault="00E1787B" w:rsidP="00E1787B">
      <w:pPr>
        <w:pStyle w:val="ListParagraph"/>
        <w:rPr>
          <w:rFonts w:asciiTheme="majorBidi" w:hAnsiTheme="majorBidi" w:cstheme="majorBidi"/>
        </w:rPr>
      </w:pPr>
    </w:p>
    <w:p w:rsidR="00E1787B" w:rsidRPr="00D501EA" w:rsidRDefault="00E1787B" w:rsidP="00E1787B">
      <w:pPr>
        <w:pStyle w:val="ListParagraph"/>
        <w:rPr>
          <w:rFonts w:asciiTheme="majorBidi" w:hAnsiTheme="majorBidi" w:cstheme="majorBidi"/>
        </w:rPr>
      </w:pPr>
    </w:p>
    <w:p w:rsidR="00E1787B" w:rsidRPr="00D501EA" w:rsidRDefault="00E1787B" w:rsidP="00D501EA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Radio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siaran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Telepon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Radio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panggil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</w:p>
    <w:p w:rsidR="00E1787B" w:rsidRPr="00D501EA" w:rsidRDefault="00E1787B" w:rsidP="00D501EA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Telepon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32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Rasion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amatir</w:t>
      </w:r>
      <w:proofErr w:type="spellEnd"/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Tugas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DCE (Data Communication Equipment)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E1787B" w:rsidRPr="00D501EA" w:rsidRDefault="00E1787B" w:rsidP="00D501EA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</w:rPr>
        <w:t>Menyalurkan</w:t>
      </w:r>
      <w:proofErr w:type="spellEnd"/>
      <w:r w:rsidRPr="00D501EA">
        <w:rPr>
          <w:rFonts w:asciiTheme="majorBidi" w:hAnsiTheme="majorBidi" w:cstheme="majorBidi"/>
          <w:color w:val="000000"/>
        </w:rPr>
        <w:t xml:space="preserve"> data </w:t>
      </w:r>
      <w:proofErr w:type="spellStart"/>
      <w:r w:rsidRPr="00D501EA">
        <w:rPr>
          <w:rFonts w:asciiTheme="majorBidi" w:hAnsiTheme="majorBidi" w:cstheme="majorBidi"/>
          <w:color w:val="000000"/>
        </w:rPr>
        <w:t>antar</w:t>
      </w:r>
      <w:proofErr w:type="spellEnd"/>
      <w:r w:rsidRPr="00D501EA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</w:rPr>
        <w:t>lokasi</w:t>
      </w:r>
      <w:proofErr w:type="spellEnd"/>
    </w:p>
    <w:p w:rsidR="00E1787B" w:rsidRPr="00D501EA" w:rsidRDefault="00E1787B" w:rsidP="00D501EA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masuk-keluarnya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/data</w:t>
      </w:r>
    </w:p>
    <w:p w:rsidR="00E1787B" w:rsidRPr="00D501EA" w:rsidRDefault="00E1787B" w:rsidP="00D501EA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Melakukan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pengujian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kesalahan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 </w:t>
      </w:r>
    </w:p>
    <w:p w:rsidR="00E1787B" w:rsidRPr="00D501EA" w:rsidRDefault="00E1787B" w:rsidP="00D501EA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Melakukan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konversi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sandi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</w:p>
    <w:p w:rsidR="00E1787B" w:rsidRPr="00D501EA" w:rsidRDefault="00E1787B" w:rsidP="00D501EA">
      <w:pPr>
        <w:pStyle w:val="ListParagraph"/>
        <w:numPr>
          <w:ilvl w:val="0"/>
          <w:numId w:val="33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error recovery</w:t>
      </w:r>
    </w:p>
    <w:p w:rsidR="00E1787B" w:rsidRPr="00D501EA" w:rsidRDefault="00E1787B" w:rsidP="00E1787B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Tugas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DTE (Data Terminal Equipment)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E1787B" w:rsidRPr="00D501EA" w:rsidRDefault="00E1787B" w:rsidP="00D501EA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Menyalurkan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antar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lokasi</w:t>
      </w:r>
      <w:proofErr w:type="spellEnd"/>
    </w:p>
    <w:p w:rsidR="008D4F5A" w:rsidRPr="00D501EA" w:rsidRDefault="008D4F5A" w:rsidP="00D501EA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masuk-keluarnya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/data</w:t>
      </w:r>
    </w:p>
    <w:p w:rsidR="008D4F5A" w:rsidRPr="00D501EA" w:rsidRDefault="008D4F5A" w:rsidP="00D501EA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Melakukan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pengujian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kesalahan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 </w:t>
      </w:r>
    </w:p>
    <w:p w:rsidR="008D4F5A" w:rsidRPr="00D501EA" w:rsidRDefault="008D4F5A" w:rsidP="00D501EA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Melakukan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konversi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sandi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</w:p>
    <w:p w:rsidR="008D4F5A" w:rsidRPr="00D501EA" w:rsidRDefault="008D4F5A" w:rsidP="00D501EA">
      <w:pPr>
        <w:pStyle w:val="ListParagraph"/>
        <w:numPr>
          <w:ilvl w:val="0"/>
          <w:numId w:val="34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error recovery</w:t>
      </w:r>
    </w:p>
    <w:p w:rsidR="008D4F5A" w:rsidRPr="00D501EA" w:rsidRDefault="008D4F5A" w:rsidP="008D4F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tidak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termasuk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sistem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transmisi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8D4F5A" w:rsidRPr="00D501EA" w:rsidRDefault="008D4F5A" w:rsidP="00D501EA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</w:rPr>
        <w:t>Duplex</w:t>
      </w:r>
    </w:p>
    <w:p w:rsidR="008D4F5A" w:rsidRPr="00D501EA" w:rsidRDefault="008D4F5A" w:rsidP="00D501EA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Satu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arah</w:t>
      </w:r>
      <w:proofErr w:type="spellEnd"/>
    </w:p>
    <w:p w:rsidR="008D4F5A" w:rsidRPr="00D501EA" w:rsidRDefault="008D4F5A" w:rsidP="00D501EA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Full-duplex</w:t>
      </w:r>
    </w:p>
    <w:p w:rsidR="008D4F5A" w:rsidRPr="00D501EA" w:rsidRDefault="008D4F5A" w:rsidP="00D501EA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Simplex </w:t>
      </w:r>
    </w:p>
    <w:p w:rsidR="008D4F5A" w:rsidRPr="00D501EA" w:rsidRDefault="008D4F5A" w:rsidP="00D501EA">
      <w:pPr>
        <w:pStyle w:val="ListParagraph"/>
        <w:numPr>
          <w:ilvl w:val="0"/>
          <w:numId w:val="35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Half-duplex</w:t>
      </w:r>
    </w:p>
    <w:p w:rsidR="008D4F5A" w:rsidRPr="00D501EA" w:rsidRDefault="008D4F5A" w:rsidP="008D4F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Contoh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perangkat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menggunakan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sistem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transmisi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Full-duplex...</w:t>
      </w:r>
    </w:p>
    <w:p w:rsidR="008D4F5A" w:rsidRPr="00D501EA" w:rsidRDefault="008D4F5A" w:rsidP="00D501EA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</w:rPr>
        <w:t>Telepon</w:t>
      </w:r>
      <w:proofErr w:type="spellEnd"/>
      <w:r w:rsidRPr="00D501EA">
        <w:rPr>
          <w:rFonts w:asciiTheme="majorBidi" w:hAnsiTheme="majorBidi" w:cstheme="majorBidi"/>
          <w:color w:val="000000"/>
        </w:rPr>
        <w:t> </w:t>
      </w:r>
    </w:p>
    <w:p w:rsidR="008D4F5A" w:rsidRPr="00D501EA" w:rsidRDefault="008D4F5A" w:rsidP="00D501EA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Kamera</w:t>
      </w:r>
      <w:proofErr w:type="spellEnd"/>
    </w:p>
    <w:p w:rsidR="008D4F5A" w:rsidRPr="00D501EA" w:rsidRDefault="008D4F5A" w:rsidP="00D501EA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Radio </w:t>
      </w:r>
    </w:p>
    <w:p w:rsidR="008D4F5A" w:rsidRPr="00D501EA" w:rsidRDefault="008D4F5A" w:rsidP="00D501EA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Pager</w:t>
      </w:r>
    </w:p>
    <w:p w:rsidR="008D4F5A" w:rsidRPr="00D501EA" w:rsidRDefault="008D4F5A" w:rsidP="00D501EA">
      <w:pPr>
        <w:pStyle w:val="ListParagraph"/>
        <w:numPr>
          <w:ilvl w:val="0"/>
          <w:numId w:val="36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HT (Handy Talking)</w:t>
      </w:r>
    </w:p>
    <w:p w:rsidR="008D4F5A" w:rsidRPr="00D501EA" w:rsidRDefault="008D4F5A" w:rsidP="008D4F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Berikut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media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pengiriman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8D4F5A" w:rsidRPr="00D501EA" w:rsidRDefault="008D4F5A" w:rsidP="00D501EA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Wireless</w:t>
      </w:r>
    </w:p>
    <w:p w:rsidR="008D4F5A" w:rsidRPr="00D501EA" w:rsidRDefault="008D4F5A" w:rsidP="00D501EA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Fiber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optik</w:t>
      </w:r>
      <w:proofErr w:type="spellEnd"/>
    </w:p>
    <w:p w:rsidR="008D4F5A" w:rsidRPr="00D501EA" w:rsidRDefault="008D4F5A" w:rsidP="00D501EA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lastRenderedPageBreak/>
        <w:t>BNC</w:t>
      </w:r>
    </w:p>
    <w:p w:rsidR="008D4F5A" w:rsidRPr="00D501EA" w:rsidRDefault="008D4F5A" w:rsidP="00D501EA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Coaxial </w:t>
      </w:r>
    </w:p>
    <w:p w:rsidR="008D4F5A" w:rsidRPr="00D501EA" w:rsidRDefault="008D4F5A" w:rsidP="00D501EA">
      <w:pPr>
        <w:pStyle w:val="ListParagraph"/>
        <w:numPr>
          <w:ilvl w:val="0"/>
          <w:numId w:val="37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Twisted pair</w:t>
      </w:r>
    </w:p>
    <w:p w:rsidR="008D4F5A" w:rsidRPr="00D501EA" w:rsidRDefault="008D4F5A" w:rsidP="008D4F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Berikut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beberapa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manfaat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8D4F5A" w:rsidRPr="00D501EA" w:rsidRDefault="008D4F5A" w:rsidP="00D501EA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Data sharing</w:t>
      </w:r>
    </w:p>
    <w:p w:rsidR="008D4F5A" w:rsidRPr="00D501EA" w:rsidRDefault="008D4F5A" w:rsidP="00D501EA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Program Sharing</w:t>
      </w:r>
    </w:p>
    <w:p w:rsidR="008D4F5A" w:rsidRPr="00D501EA" w:rsidRDefault="008D4F5A" w:rsidP="00D501EA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Device sharing</w:t>
      </w:r>
    </w:p>
    <w:p w:rsidR="008D4F5A" w:rsidRPr="00D501EA" w:rsidRDefault="008D4F5A" w:rsidP="00D501EA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Paperless</w:t>
      </w:r>
    </w:p>
    <w:p w:rsidR="008D4F5A" w:rsidRPr="00D501EA" w:rsidRDefault="008D4F5A" w:rsidP="00D501EA">
      <w:pPr>
        <w:pStyle w:val="ListParagraph"/>
        <w:numPr>
          <w:ilvl w:val="0"/>
          <w:numId w:val="38"/>
        </w:numPr>
        <w:rPr>
          <w:rFonts w:asciiTheme="majorBidi" w:hAnsiTheme="majorBidi" w:cstheme="majorBidi"/>
        </w:rPr>
      </w:pPr>
      <w:proofErr w:type="spellStart"/>
      <w:r w:rsidRPr="00D501EA">
        <w:rPr>
          <w:rFonts w:asciiTheme="majorBidi" w:hAnsiTheme="majorBidi" w:cstheme="majorBidi"/>
          <w:color w:val="000000"/>
        </w:rPr>
        <w:t>Hubungan</w:t>
      </w:r>
      <w:proofErr w:type="spellEnd"/>
      <w:r w:rsidRPr="00D501EA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</w:rPr>
        <w:t>sistem</w:t>
      </w:r>
      <w:proofErr w:type="spellEnd"/>
      <w:r w:rsidRPr="00D501EA">
        <w:rPr>
          <w:rFonts w:asciiTheme="majorBidi" w:hAnsiTheme="majorBidi" w:cstheme="majorBidi"/>
          <w:color w:val="000000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</w:rPr>
        <w:t>sama</w:t>
      </w:r>
      <w:proofErr w:type="spellEnd"/>
    </w:p>
    <w:p w:rsidR="008D4F5A" w:rsidRPr="00D501EA" w:rsidRDefault="008D4F5A" w:rsidP="008D4F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Bandwidth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ditentukan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seberapa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banyak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kita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mengupload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atau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mendownload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8D4F5A" w:rsidRPr="00D501EA" w:rsidRDefault="008D4F5A" w:rsidP="00D501EA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Bandwidth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hosting</w:t>
      </w:r>
    </w:p>
    <w:p w:rsidR="008D4F5A" w:rsidRPr="00D501EA" w:rsidRDefault="008D4F5A" w:rsidP="00D501EA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Bandwidth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</w:p>
    <w:p w:rsidR="008D4F5A" w:rsidRPr="00D501EA" w:rsidRDefault="008D4F5A" w:rsidP="00D501EA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Throughput     </w:t>
      </w:r>
    </w:p>
    <w:p w:rsidR="008D4F5A" w:rsidRPr="00D501EA" w:rsidRDefault="008D4F5A" w:rsidP="00D501EA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Bandwidth </w:t>
      </w:r>
    </w:p>
    <w:p w:rsidR="008D4F5A" w:rsidRPr="00D501EA" w:rsidRDefault="008D4F5A" w:rsidP="00D501EA">
      <w:pPr>
        <w:pStyle w:val="ListParagraph"/>
        <w:numPr>
          <w:ilvl w:val="0"/>
          <w:numId w:val="39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BUS</w:t>
      </w:r>
    </w:p>
    <w:p w:rsidR="008D4F5A" w:rsidRPr="00D501EA" w:rsidRDefault="003C67DA" w:rsidP="008D4F5A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Dibawah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media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kecuali</w:t>
      </w:r>
      <w:proofErr w:type="spellEnd"/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..</w:t>
      </w:r>
      <w:proofErr w:type="gramEnd"/>
    </w:p>
    <w:p w:rsidR="003C67DA" w:rsidRPr="00D501EA" w:rsidRDefault="003C67DA" w:rsidP="00D501EA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E-mail  </w:t>
      </w:r>
    </w:p>
    <w:p w:rsidR="003C67DA" w:rsidRPr="00D501EA" w:rsidRDefault="003C67DA" w:rsidP="00D501EA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World wide web (WWW)</w:t>
      </w:r>
    </w:p>
    <w:p w:rsidR="003C67DA" w:rsidRPr="00D501EA" w:rsidRDefault="003C67DA" w:rsidP="00D501EA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File transfer protocol (FTP)</w:t>
      </w:r>
    </w:p>
    <w:p w:rsidR="003C67DA" w:rsidRPr="00D501EA" w:rsidRDefault="003C67DA" w:rsidP="00D501EA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</w:rPr>
        <w:t>Sharing device</w:t>
      </w:r>
    </w:p>
    <w:p w:rsidR="003C67DA" w:rsidRPr="00D501EA" w:rsidRDefault="003C67DA" w:rsidP="00D501EA">
      <w:pPr>
        <w:pStyle w:val="ListParagraph"/>
        <w:numPr>
          <w:ilvl w:val="0"/>
          <w:numId w:val="40"/>
        </w:numPr>
        <w:rPr>
          <w:rFonts w:asciiTheme="majorBidi" w:hAnsiTheme="majorBidi" w:cstheme="majorBidi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Chat</w:t>
      </w:r>
    </w:p>
    <w:p w:rsidR="003C67DA" w:rsidRPr="00D501EA" w:rsidRDefault="003C67DA" w:rsidP="003C67D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Pengertian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standar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organisasi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3C67DA" w:rsidRPr="00D501EA" w:rsidRDefault="003C67DA" w:rsidP="00D501EA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diterapkan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ISO (International Standards Organizations)</w:t>
      </w:r>
    </w:p>
    <w:p w:rsidR="003C67DA" w:rsidRPr="00D501EA" w:rsidRDefault="003C67DA" w:rsidP="00D501EA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Kebijakan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Sebuah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Organisasi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sistem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pembangian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ruang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lingkup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Organisasi</w:t>
      </w:r>
      <w:proofErr w:type="spellEnd"/>
    </w:p>
    <w:p w:rsidR="003C67DA" w:rsidRPr="00D501EA" w:rsidRDefault="003C67DA" w:rsidP="00D501EA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Himpunan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kaidah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proses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3C67DA" w:rsidRPr="00D501EA" w:rsidRDefault="003C67DA" w:rsidP="00D501EA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Standar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dibuat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ARPA</w:t>
      </w:r>
    </w:p>
    <w:p w:rsidR="003C67DA" w:rsidRPr="00D501EA" w:rsidRDefault="003C67DA" w:rsidP="00D501EA">
      <w:pPr>
        <w:pStyle w:val="ListParagraph"/>
        <w:numPr>
          <w:ilvl w:val="0"/>
          <w:numId w:val="4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Paduan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bagian-bagian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satu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lainnya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saling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bergantung</w:t>
      </w:r>
      <w:proofErr w:type="spellEnd"/>
    </w:p>
    <w:p w:rsidR="003C67DA" w:rsidRPr="00D501EA" w:rsidRDefault="003C67DA" w:rsidP="003C67D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Pengertian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3C67DA" w:rsidRPr="00D501EA" w:rsidRDefault="003C67DA" w:rsidP="00D501EA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Himpunan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kaidah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proses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3C67DA" w:rsidRPr="00D501EA" w:rsidRDefault="003C67DA" w:rsidP="00D501EA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Standar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dibuat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ARPA</w:t>
      </w:r>
    </w:p>
    <w:p w:rsidR="003C67DA" w:rsidRPr="00D501EA" w:rsidRDefault="003C67DA" w:rsidP="00D501EA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Kebijakan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Sebuah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Organisasi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mengatur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sistem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pembangian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ruang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lingkup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Organisasi</w:t>
      </w:r>
      <w:proofErr w:type="spellEnd"/>
    </w:p>
    <w:p w:rsidR="003C67DA" w:rsidRPr="00D501EA" w:rsidRDefault="003C67DA" w:rsidP="00D501EA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Paduan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bagian-bagian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satu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lainnya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saling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bergantung</w:t>
      </w:r>
      <w:proofErr w:type="spellEnd"/>
    </w:p>
    <w:p w:rsidR="003C67DA" w:rsidRPr="00D501EA" w:rsidRDefault="003C67DA" w:rsidP="00D501EA">
      <w:pPr>
        <w:pStyle w:val="ListParagraph"/>
        <w:numPr>
          <w:ilvl w:val="0"/>
          <w:numId w:val="42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diterapkan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ISO (International Standards Organizations)</w:t>
      </w:r>
    </w:p>
    <w:p w:rsidR="003C67DA" w:rsidRPr="00D501EA" w:rsidRDefault="003C67DA" w:rsidP="003C67D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bukan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layer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TCP/IP...</w:t>
      </w:r>
    </w:p>
    <w:p w:rsidR="003C67DA" w:rsidRPr="00D501EA" w:rsidRDefault="003C67DA" w:rsidP="00D501EA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Session Layer</w:t>
      </w:r>
    </w:p>
    <w:p w:rsidR="003C67DA" w:rsidRPr="00D501EA" w:rsidRDefault="003C67DA" w:rsidP="00D501EA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Physical Layer </w:t>
      </w:r>
    </w:p>
    <w:p w:rsidR="003C67DA" w:rsidRPr="00D501EA" w:rsidRDefault="003C67DA" w:rsidP="00D501EA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Internet Layer</w:t>
      </w:r>
    </w:p>
    <w:p w:rsidR="003C67DA" w:rsidRPr="00D501EA" w:rsidRDefault="003C67DA" w:rsidP="00D501EA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Transport Layer</w:t>
      </w:r>
    </w:p>
    <w:p w:rsidR="003C67DA" w:rsidRPr="00D501EA" w:rsidRDefault="003C67DA" w:rsidP="00D501EA">
      <w:pPr>
        <w:pStyle w:val="ListParagraph"/>
        <w:numPr>
          <w:ilvl w:val="0"/>
          <w:numId w:val="43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Application Layer</w:t>
      </w:r>
    </w:p>
    <w:p w:rsidR="003C67DA" w:rsidRPr="00D501EA" w:rsidRDefault="0015446A" w:rsidP="00F37094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Pengembangan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E-mail,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membuat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grup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tertentu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menggabungkan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alamat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E-mail orang yang </w:t>
      </w:r>
      <w:proofErr w:type="spellStart"/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akan</w:t>
      </w:r>
      <w:proofErr w:type="spellEnd"/>
      <w:proofErr w:type="gram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bergabung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15446A" w:rsidRPr="00D501EA" w:rsidRDefault="0015446A" w:rsidP="00D501EA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MS (Short Message Service) </w:t>
      </w:r>
    </w:p>
    <w:p w:rsidR="0015446A" w:rsidRPr="00D501EA" w:rsidRDefault="0015446A" w:rsidP="00D501EA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lastRenderedPageBreak/>
        <w:t>VoIP (Voice Over Internet Protocol)</w:t>
      </w:r>
    </w:p>
    <w:p w:rsidR="0015446A" w:rsidRPr="00D501EA" w:rsidRDefault="0015446A" w:rsidP="00D501EA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WAP (Wireless Application Protocol) </w:t>
      </w:r>
    </w:p>
    <w:p w:rsidR="0015446A" w:rsidRPr="00D501EA" w:rsidRDefault="0015446A" w:rsidP="00D501EA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</w:rPr>
        <w:t>Mailing Lists</w:t>
      </w:r>
    </w:p>
    <w:p w:rsidR="0015446A" w:rsidRPr="00D501EA" w:rsidRDefault="0015446A" w:rsidP="00D501EA">
      <w:pPr>
        <w:pStyle w:val="ListParagraph"/>
        <w:numPr>
          <w:ilvl w:val="0"/>
          <w:numId w:val="44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Tele Conference</w:t>
      </w:r>
    </w:p>
    <w:p w:rsidR="0015446A" w:rsidRPr="00D501EA" w:rsidRDefault="0015446A" w:rsidP="0015446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Jelaskan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fungsi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Site Manager...</w:t>
      </w:r>
    </w:p>
    <w:p w:rsidR="0015446A" w:rsidRPr="00D501EA" w:rsidRDefault="0015446A" w:rsidP="00D501EA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Menyediakan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tampilan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grafis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antarmuka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</w:t>
      </w:r>
    </w:p>
    <w:p w:rsidR="0015446A" w:rsidRPr="00D501EA" w:rsidRDefault="0015446A" w:rsidP="00D501EA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Menampilkan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Output Console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menunjukkan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perintah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dikirim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FileZilla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respon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diterima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Server</w:t>
      </w:r>
    </w:p>
    <w:p w:rsidR="0015446A" w:rsidRPr="00D501EA" w:rsidRDefault="0015446A" w:rsidP="00D501EA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Mengizinkan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pengguna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membuat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daftar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situs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beserta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koneksinya</w:t>
      </w:r>
      <w:proofErr w:type="spellEnd"/>
    </w:p>
    <w:p w:rsidR="0015446A" w:rsidRPr="00D501EA" w:rsidRDefault="0015446A" w:rsidP="00D501EA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Mengelola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file yang di sharing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</w:t>
      </w:r>
    </w:p>
    <w:p w:rsidR="0015446A" w:rsidRPr="00D501EA" w:rsidRDefault="0015446A" w:rsidP="00D501EA">
      <w:pPr>
        <w:pStyle w:val="ListParagraph"/>
        <w:numPr>
          <w:ilvl w:val="0"/>
          <w:numId w:val="45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Menampilkan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status real-time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setiap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antrian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atau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transfer file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aktif</w:t>
      </w:r>
      <w:proofErr w:type="spellEnd"/>
    </w:p>
    <w:p w:rsidR="0015446A" w:rsidRPr="00D501EA" w:rsidRDefault="0015446A" w:rsidP="0015446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Cute FTP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15446A" w:rsidRPr="00D501EA" w:rsidRDefault="0015446A" w:rsidP="00D501EA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Serangkaian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aplikasi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client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terdistribusi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didukung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GlobalSCAPE</w:t>
      </w:r>
      <w:proofErr w:type="spellEnd"/>
    </w:p>
    <w:p w:rsidR="0015446A" w:rsidRPr="00D501EA" w:rsidRDefault="0015446A" w:rsidP="00D501EA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Mentransfer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file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antara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komputer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file transfer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(FTP) server</w:t>
      </w:r>
    </w:p>
    <w:p w:rsidR="0015446A" w:rsidRPr="00D501EA" w:rsidRDefault="0015446A" w:rsidP="00D501EA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Software FTP yang gratis,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opensource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, cross-platform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mendukung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FTP, SFTP,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FTPS (FTP di SSL/TLS)</w:t>
      </w:r>
    </w:p>
    <w:p w:rsidR="0015446A" w:rsidRPr="00D501EA" w:rsidRDefault="0015446A" w:rsidP="00D501EA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Mentransfer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akun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web hosting via FTP</w:t>
      </w:r>
    </w:p>
    <w:p w:rsidR="0015446A" w:rsidRPr="00D501EA" w:rsidRDefault="0015446A" w:rsidP="00D501EA">
      <w:pPr>
        <w:pStyle w:val="ListParagraph"/>
        <w:numPr>
          <w:ilvl w:val="0"/>
          <w:numId w:val="46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 Server FTP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didukung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oleh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proyek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sama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fitur-fitur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dukungan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FTP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melalui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SSL/TLS</w:t>
      </w:r>
    </w:p>
    <w:p w:rsidR="0015446A" w:rsidRPr="00D501EA" w:rsidRDefault="0015446A" w:rsidP="0015446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Apa</w:t>
      </w:r>
      <w:proofErr w:type="spellEnd"/>
      <w:proofErr w:type="gram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keuntungan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menggunakan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layanan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VoIP…</w:t>
      </w:r>
    </w:p>
    <w:p w:rsidR="0015446A" w:rsidRPr="00D501EA" w:rsidRDefault="0015446A" w:rsidP="00D501E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Memanfaatkan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infrastruktur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sudah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suara</w:t>
      </w:r>
      <w:proofErr w:type="spellEnd"/>
    </w:p>
    <w:p w:rsidR="0015446A" w:rsidRPr="00D501EA" w:rsidRDefault="0015446A" w:rsidP="00D501E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Sambungan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(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koneksi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) yang lama</w:t>
      </w:r>
    </w:p>
    <w:p w:rsidR="0015446A" w:rsidRPr="00D501EA" w:rsidRDefault="0015446A" w:rsidP="00D501E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Biaya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lebih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mahal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untuk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sambungan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jarak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jauh</w:t>
      </w:r>
      <w:proofErr w:type="spellEnd"/>
    </w:p>
    <w:p w:rsidR="0015446A" w:rsidRPr="00D501EA" w:rsidRDefault="0015446A" w:rsidP="00D501E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 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Membutuhkan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perangkat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tambahan</w:t>
      </w:r>
      <w:proofErr w:type="spellEnd"/>
    </w:p>
    <w:p w:rsidR="0015446A" w:rsidRPr="00D501EA" w:rsidRDefault="0015446A" w:rsidP="00D501EA">
      <w:pPr>
        <w:pStyle w:val="ListParagraph"/>
        <w:numPr>
          <w:ilvl w:val="0"/>
          <w:numId w:val="47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Kualitas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suara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rendah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karena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gangguan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jarak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jauh</w:t>
      </w:r>
      <w:proofErr w:type="spellEnd"/>
    </w:p>
    <w:p w:rsidR="0015446A" w:rsidRPr="00D501EA" w:rsidRDefault="001E7222" w:rsidP="0015446A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termasuk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teknologi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jaringan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WAN,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kecuali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1E7222" w:rsidRPr="00D501EA" w:rsidRDefault="001E7222" w:rsidP="00D501EA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Packet switching</w:t>
      </w:r>
    </w:p>
    <w:p w:rsidR="001E7222" w:rsidRPr="00D501EA" w:rsidRDefault="001E7222" w:rsidP="00D501EA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Asynchronous Transfer Mode (ATM)</w:t>
      </w:r>
    </w:p>
    <w:p w:rsidR="001E7222" w:rsidRPr="00D501EA" w:rsidRDefault="001E7222" w:rsidP="00D501EA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Tidak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ada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node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penengah</w:t>
      </w:r>
      <w:proofErr w:type="spellEnd"/>
    </w:p>
    <w:p w:rsidR="001E7222" w:rsidRPr="00D501EA" w:rsidRDefault="001E7222" w:rsidP="00D501EA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Frame relay</w:t>
      </w:r>
    </w:p>
    <w:p w:rsidR="001E7222" w:rsidRPr="00D501EA" w:rsidRDefault="001E7222" w:rsidP="00D501EA">
      <w:pPr>
        <w:pStyle w:val="ListParagraph"/>
        <w:numPr>
          <w:ilvl w:val="0"/>
          <w:numId w:val="48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Circuit switching</w:t>
      </w:r>
    </w:p>
    <w:p w:rsidR="001E7222" w:rsidRPr="00D501EA" w:rsidRDefault="001E7222" w:rsidP="001E722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tidak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termasuk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dalam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fungsi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protokol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1E7222" w:rsidRPr="00D501EA" w:rsidRDefault="001E7222" w:rsidP="00D501EA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Input/Output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control   </w:t>
      </w:r>
    </w:p>
    <w:p w:rsidR="001E7222" w:rsidRPr="00D501EA" w:rsidRDefault="001E7222" w:rsidP="00D501EA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Connection control </w:t>
      </w:r>
    </w:p>
    <w:p w:rsidR="001E7222" w:rsidRPr="00D501EA" w:rsidRDefault="001E7222" w:rsidP="00D501EA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Circuit switching</w:t>
      </w:r>
    </w:p>
    <w:p w:rsidR="001E7222" w:rsidRPr="00D501EA" w:rsidRDefault="001E7222" w:rsidP="00D501EA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 Error control</w:t>
      </w:r>
    </w:p>
    <w:p w:rsidR="001E7222" w:rsidRPr="00D501EA" w:rsidRDefault="001E7222" w:rsidP="00D501EA">
      <w:pPr>
        <w:pStyle w:val="ListParagraph"/>
        <w:numPr>
          <w:ilvl w:val="0"/>
          <w:numId w:val="49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Encaptulation</w:t>
      </w:r>
      <w:proofErr w:type="spellEnd"/>
    </w:p>
    <w:p w:rsidR="001E7222" w:rsidRPr="00D501EA" w:rsidRDefault="001E7222" w:rsidP="001E722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Proses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interaksi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antar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seseorang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/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beberapa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orang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dengan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kelompok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atau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lingkungan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masyarakat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menggunakan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agar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saling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terhubung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satu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proofErr w:type="gram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sama</w:t>
      </w:r>
      <w:proofErr w:type="spellEnd"/>
      <w:proofErr w:type="gram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lain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pengertian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dari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1E7222" w:rsidRPr="00D501EA" w:rsidRDefault="001E7222" w:rsidP="00D501EA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>Data</w:t>
      </w:r>
    </w:p>
    <w:p w:rsidR="001E7222" w:rsidRPr="00D501EA" w:rsidRDefault="001E7222" w:rsidP="00D501EA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1E7222" w:rsidRPr="00D501EA" w:rsidRDefault="001E7222" w:rsidP="00D501EA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</w:p>
    <w:p w:rsidR="001E7222" w:rsidRPr="00D501EA" w:rsidRDefault="001E7222" w:rsidP="00D501EA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Informasi</w:t>
      </w:r>
      <w:proofErr w:type="spellEnd"/>
    </w:p>
    <w:p w:rsidR="001E7222" w:rsidRPr="00D501EA" w:rsidRDefault="001E7222" w:rsidP="00D501EA">
      <w:pPr>
        <w:pStyle w:val="ListParagraph"/>
        <w:numPr>
          <w:ilvl w:val="0"/>
          <w:numId w:val="50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Fakta</w:t>
      </w:r>
      <w:proofErr w:type="spellEnd"/>
    </w:p>
    <w:p w:rsidR="001E7222" w:rsidRPr="00D501EA" w:rsidRDefault="001E7222" w:rsidP="001E7222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Sekumpulan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sudah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diolah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menjadi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 yang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lebih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valid, </w:t>
      </w: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pengertian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>...</w:t>
      </w:r>
    </w:p>
    <w:p w:rsidR="001E7222" w:rsidRPr="00D501EA" w:rsidRDefault="001E7222" w:rsidP="00D501EA">
      <w:pPr>
        <w:pStyle w:val="ListParagraph"/>
        <w:numPr>
          <w:ilvl w:val="0"/>
          <w:numId w:val="51"/>
        </w:numPr>
        <w:rPr>
          <w:rFonts w:asciiTheme="majorBidi" w:hAnsiTheme="majorBidi" w:cstheme="majorBidi"/>
          <w:color w:val="000000"/>
          <w:shd w:val="clear" w:color="auto" w:fill="FFFFFF"/>
        </w:rPr>
      </w:pPr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Data </w:t>
      </w:r>
    </w:p>
    <w:p w:rsidR="001E7222" w:rsidRPr="00D501EA" w:rsidRDefault="001E7222" w:rsidP="00D501EA">
      <w:pPr>
        <w:pStyle w:val="ListParagraph"/>
        <w:numPr>
          <w:ilvl w:val="0"/>
          <w:numId w:val="5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Komunikasi</w:t>
      </w:r>
      <w:proofErr w:type="spellEnd"/>
      <w:r w:rsidRPr="00D501EA">
        <w:rPr>
          <w:rFonts w:asciiTheme="majorBidi" w:hAnsiTheme="majorBidi" w:cstheme="majorBidi"/>
          <w:color w:val="000000"/>
          <w:shd w:val="clear" w:color="auto" w:fill="FFFFFF"/>
        </w:rPr>
        <w:t xml:space="preserve"> Data</w:t>
      </w:r>
    </w:p>
    <w:p w:rsidR="001E7222" w:rsidRPr="00D501EA" w:rsidRDefault="001E7222" w:rsidP="00D501EA">
      <w:pPr>
        <w:pStyle w:val="ListParagraph"/>
        <w:numPr>
          <w:ilvl w:val="0"/>
          <w:numId w:val="5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lastRenderedPageBreak/>
        <w:t>Komunikasi</w:t>
      </w:r>
      <w:proofErr w:type="spellEnd"/>
    </w:p>
    <w:p w:rsidR="001E7222" w:rsidRPr="00D501EA" w:rsidRDefault="001E7222" w:rsidP="00D501EA">
      <w:pPr>
        <w:pStyle w:val="ListParagraph"/>
        <w:numPr>
          <w:ilvl w:val="0"/>
          <w:numId w:val="51"/>
        </w:numPr>
        <w:rPr>
          <w:rFonts w:asciiTheme="majorBidi" w:hAnsiTheme="majorBidi" w:cstheme="majorBidi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shd w:val="clear" w:color="auto" w:fill="FFFFFF"/>
        </w:rPr>
        <w:t>Informasi</w:t>
      </w:r>
      <w:proofErr w:type="spellEnd"/>
    </w:p>
    <w:p w:rsidR="001E7222" w:rsidRPr="00D501EA" w:rsidRDefault="001E7222" w:rsidP="00D501EA">
      <w:pPr>
        <w:pStyle w:val="ListParagraph"/>
        <w:numPr>
          <w:ilvl w:val="0"/>
          <w:numId w:val="51"/>
        </w:numPr>
        <w:rPr>
          <w:rFonts w:asciiTheme="majorBidi" w:hAnsiTheme="majorBidi" w:cstheme="majorBidi"/>
          <w:color w:val="000000"/>
          <w:shd w:val="clear" w:color="auto" w:fill="FFFFFF"/>
        </w:rPr>
      </w:pPr>
      <w:proofErr w:type="spellStart"/>
      <w:r w:rsidRPr="00D501EA">
        <w:rPr>
          <w:rFonts w:asciiTheme="majorBidi" w:hAnsiTheme="majorBidi" w:cstheme="majorBidi"/>
          <w:color w:val="000000"/>
          <w:shd w:val="clear" w:color="auto" w:fill="FFFFFF"/>
        </w:rPr>
        <w:t>Fakta</w:t>
      </w:r>
      <w:proofErr w:type="spellEnd"/>
    </w:p>
    <w:sectPr w:rsidR="001E7222" w:rsidRPr="00D501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2712D"/>
    <w:multiLevelType w:val="hybridMultilevel"/>
    <w:tmpl w:val="8DF0B7D4"/>
    <w:lvl w:ilvl="0" w:tplc="18D62166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30E57E3"/>
    <w:multiLevelType w:val="hybridMultilevel"/>
    <w:tmpl w:val="38F47B60"/>
    <w:lvl w:ilvl="0" w:tplc="F3EA2036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3267FAD"/>
    <w:multiLevelType w:val="hybridMultilevel"/>
    <w:tmpl w:val="7C1E176C"/>
    <w:lvl w:ilvl="0" w:tplc="527A757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2738DE"/>
    <w:multiLevelType w:val="hybridMultilevel"/>
    <w:tmpl w:val="805EF7BC"/>
    <w:lvl w:ilvl="0" w:tplc="56C65DA8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8252682"/>
    <w:multiLevelType w:val="hybridMultilevel"/>
    <w:tmpl w:val="66BCB378"/>
    <w:lvl w:ilvl="0" w:tplc="6E36A9B0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AC97590"/>
    <w:multiLevelType w:val="hybridMultilevel"/>
    <w:tmpl w:val="8EDC2320"/>
    <w:lvl w:ilvl="0" w:tplc="A0544F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6105BC"/>
    <w:multiLevelType w:val="hybridMultilevel"/>
    <w:tmpl w:val="186E8884"/>
    <w:lvl w:ilvl="0" w:tplc="E3E66A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1290F88"/>
    <w:multiLevelType w:val="hybridMultilevel"/>
    <w:tmpl w:val="8586ED40"/>
    <w:lvl w:ilvl="0" w:tplc="9626D7B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150C266F"/>
    <w:multiLevelType w:val="hybridMultilevel"/>
    <w:tmpl w:val="32567A20"/>
    <w:lvl w:ilvl="0" w:tplc="807EDA74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5C309C5"/>
    <w:multiLevelType w:val="hybridMultilevel"/>
    <w:tmpl w:val="C49E643E"/>
    <w:lvl w:ilvl="0" w:tplc="3058FE20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16E500BF"/>
    <w:multiLevelType w:val="hybridMultilevel"/>
    <w:tmpl w:val="4C2A3FA6"/>
    <w:lvl w:ilvl="0" w:tplc="9D183E66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8885FE9"/>
    <w:multiLevelType w:val="hybridMultilevel"/>
    <w:tmpl w:val="46B01A96"/>
    <w:lvl w:ilvl="0" w:tplc="3376A1F2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9A176CA"/>
    <w:multiLevelType w:val="hybridMultilevel"/>
    <w:tmpl w:val="EA22D014"/>
    <w:lvl w:ilvl="0" w:tplc="028CF746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1CBA4D27"/>
    <w:multiLevelType w:val="hybridMultilevel"/>
    <w:tmpl w:val="92A2D560"/>
    <w:lvl w:ilvl="0" w:tplc="3452A668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0022D25"/>
    <w:multiLevelType w:val="hybridMultilevel"/>
    <w:tmpl w:val="AF7A4950"/>
    <w:lvl w:ilvl="0" w:tplc="577E05EC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25E324EB"/>
    <w:multiLevelType w:val="hybridMultilevel"/>
    <w:tmpl w:val="B448D844"/>
    <w:lvl w:ilvl="0" w:tplc="852A3648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2216AC5"/>
    <w:multiLevelType w:val="hybridMultilevel"/>
    <w:tmpl w:val="648016EC"/>
    <w:lvl w:ilvl="0" w:tplc="E0CCA05C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8E15F56"/>
    <w:multiLevelType w:val="hybridMultilevel"/>
    <w:tmpl w:val="E4BA2E8E"/>
    <w:lvl w:ilvl="0" w:tplc="8056ED6C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3A9476B3"/>
    <w:multiLevelType w:val="hybridMultilevel"/>
    <w:tmpl w:val="3D44B352"/>
    <w:lvl w:ilvl="0" w:tplc="88861A96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CDD33A9"/>
    <w:multiLevelType w:val="hybridMultilevel"/>
    <w:tmpl w:val="9AEE36C6"/>
    <w:lvl w:ilvl="0" w:tplc="11AEA4B8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243512D"/>
    <w:multiLevelType w:val="hybridMultilevel"/>
    <w:tmpl w:val="D7EAED28"/>
    <w:lvl w:ilvl="0" w:tplc="1C78AB08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44652660"/>
    <w:multiLevelType w:val="hybridMultilevel"/>
    <w:tmpl w:val="2586E57C"/>
    <w:lvl w:ilvl="0" w:tplc="044E955A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6AC66BA"/>
    <w:multiLevelType w:val="hybridMultilevel"/>
    <w:tmpl w:val="8DC41AA4"/>
    <w:lvl w:ilvl="0" w:tplc="F5C89FF8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8C1572A"/>
    <w:multiLevelType w:val="hybridMultilevel"/>
    <w:tmpl w:val="3654AD4E"/>
    <w:lvl w:ilvl="0" w:tplc="18968F98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4AB65A5D"/>
    <w:multiLevelType w:val="hybridMultilevel"/>
    <w:tmpl w:val="1924E75C"/>
    <w:lvl w:ilvl="0" w:tplc="112072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B7B76FF"/>
    <w:multiLevelType w:val="hybridMultilevel"/>
    <w:tmpl w:val="951239C2"/>
    <w:lvl w:ilvl="0" w:tplc="B3463494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4CD72886"/>
    <w:multiLevelType w:val="hybridMultilevel"/>
    <w:tmpl w:val="4F4CA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D795699"/>
    <w:multiLevelType w:val="hybridMultilevel"/>
    <w:tmpl w:val="333CD22C"/>
    <w:lvl w:ilvl="0" w:tplc="AC06F9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4F4849C1"/>
    <w:multiLevelType w:val="hybridMultilevel"/>
    <w:tmpl w:val="CA7EF42E"/>
    <w:lvl w:ilvl="0" w:tplc="54B4EE4E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52C759A0"/>
    <w:multiLevelType w:val="hybridMultilevel"/>
    <w:tmpl w:val="09DC9CC8"/>
    <w:lvl w:ilvl="0" w:tplc="807EF30E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3EB1B23"/>
    <w:multiLevelType w:val="hybridMultilevel"/>
    <w:tmpl w:val="9878B0E8"/>
    <w:lvl w:ilvl="0" w:tplc="86FE46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4A760D0"/>
    <w:multiLevelType w:val="hybridMultilevel"/>
    <w:tmpl w:val="74381CC6"/>
    <w:lvl w:ilvl="0" w:tplc="9EDE30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5B6B52B5"/>
    <w:multiLevelType w:val="hybridMultilevel"/>
    <w:tmpl w:val="DEAAA216"/>
    <w:lvl w:ilvl="0" w:tplc="D33660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5BD07717"/>
    <w:multiLevelType w:val="hybridMultilevel"/>
    <w:tmpl w:val="1F2EA230"/>
    <w:lvl w:ilvl="0" w:tplc="446A076C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C5F753B"/>
    <w:multiLevelType w:val="hybridMultilevel"/>
    <w:tmpl w:val="B4F6D2E2"/>
    <w:lvl w:ilvl="0" w:tplc="8070D332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E9253F6"/>
    <w:multiLevelType w:val="hybridMultilevel"/>
    <w:tmpl w:val="C87481B4"/>
    <w:lvl w:ilvl="0" w:tplc="BCCC7840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6082235D"/>
    <w:multiLevelType w:val="hybridMultilevel"/>
    <w:tmpl w:val="2250E234"/>
    <w:lvl w:ilvl="0" w:tplc="5F6C41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11B09D0"/>
    <w:multiLevelType w:val="hybridMultilevel"/>
    <w:tmpl w:val="E9145C18"/>
    <w:lvl w:ilvl="0" w:tplc="D1B6E7D2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>
    <w:nsid w:val="634A50A5"/>
    <w:multiLevelType w:val="hybridMultilevel"/>
    <w:tmpl w:val="E6AE2E56"/>
    <w:lvl w:ilvl="0" w:tplc="6EFAC430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64A6583"/>
    <w:multiLevelType w:val="hybridMultilevel"/>
    <w:tmpl w:val="821AA990"/>
    <w:lvl w:ilvl="0" w:tplc="24F64760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>
    <w:nsid w:val="69E42777"/>
    <w:multiLevelType w:val="hybridMultilevel"/>
    <w:tmpl w:val="2090A4D6"/>
    <w:lvl w:ilvl="0" w:tplc="1012E1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B612B3E"/>
    <w:multiLevelType w:val="hybridMultilevel"/>
    <w:tmpl w:val="190C4D0C"/>
    <w:lvl w:ilvl="0" w:tplc="E63AC1FA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>
    <w:nsid w:val="743C7E6C"/>
    <w:multiLevelType w:val="hybridMultilevel"/>
    <w:tmpl w:val="A838E832"/>
    <w:lvl w:ilvl="0" w:tplc="867482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5BA3213"/>
    <w:multiLevelType w:val="hybridMultilevel"/>
    <w:tmpl w:val="B4EC39BE"/>
    <w:lvl w:ilvl="0" w:tplc="5128E1AA">
      <w:start w:val="1"/>
      <w:numFmt w:val="lowerLetter"/>
      <w:lvlText w:val="%1."/>
      <w:lvlJc w:val="left"/>
      <w:pPr>
        <w:ind w:left="1080" w:hanging="360"/>
      </w:pPr>
      <w:rPr>
        <w:rFonts w:hint="default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>
    <w:nsid w:val="78291801"/>
    <w:multiLevelType w:val="hybridMultilevel"/>
    <w:tmpl w:val="8200A948"/>
    <w:lvl w:ilvl="0" w:tplc="929E3298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>
    <w:nsid w:val="793362E8"/>
    <w:multiLevelType w:val="hybridMultilevel"/>
    <w:tmpl w:val="92508D6A"/>
    <w:lvl w:ilvl="0" w:tplc="4210B71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>
    <w:nsid w:val="7CA51B09"/>
    <w:multiLevelType w:val="hybridMultilevel"/>
    <w:tmpl w:val="71FE9804"/>
    <w:lvl w:ilvl="0" w:tplc="EB54894A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>
    <w:nsid w:val="7CDD7EF9"/>
    <w:multiLevelType w:val="hybridMultilevel"/>
    <w:tmpl w:val="22AC6F6C"/>
    <w:lvl w:ilvl="0" w:tplc="3FC832B2">
      <w:start w:val="1"/>
      <w:numFmt w:val="lowerLetter"/>
      <w:lvlText w:val="%1."/>
      <w:lvlJc w:val="left"/>
      <w:pPr>
        <w:ind w:left="1080" w:hanging="360"/>
      </w:pPr>
      <w:rPr>
        <w:rFonts w:ascii="Tahoma" w:hAnsi="Tahoma" w:cs="Tahoma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>
    <w:nsid w:val="7D987FB8"/>
    <w:multiLevelType w:val="hybridMultilevel"/>
    <w:tmpl w:val="74DED6E0"/>
    <w:lvl w:ilvl="0" w:tplc="7AA8DAB8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>
    <w:nsid w:val="7E887B0E"/>
    <w:multiLevelType w:val="hybridMultilevel"/>
    <w:tmpl w:val="536CB57A"/>
    <w:lvl w:ilvl="0" w:tplc="4A5E60EA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>
    <w:nsid w:val="7FAE0419"/>
    <w:multiLevelType w:val="hybridMultilevel"/>
    <w:tmpl w:val="E9A02A96"/>
    <w:lvl w:ilvl="0" w:tplc="3ECC9836">
      <w:start w:val="1"/>
      <w:numFmt w:val="lowerLetter"/>
      <w:lvlText w:val="%1."/>
      <w:lvlJc w:val="left"/>
      <w:pPr>
        <w:ind w:left="1080" w:hanging="360"/>
      </w:pPr>
      <w:rPr>
        <w:rFonts w:ascii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8"/>
  </w:num>
  <w:num w:numId="3">
    <w:abstractNumId w:val="11"/>
  </w:num>
  <w:num w:numId="4">
    <w:abstractNumId w:val="35"/>
  </w:num>
  <w:num w:numId="5">
    <w:abstractNumId w:val="28"/>
  </w:num>
  <w:num w:numId="6">
    <w:abstractNumId w:val="23"/>
  </w:num>
  <w:num w:numId="7">
    <w:abstractNumId w:val="49"/>
  </w:num>
  <w:num w:numId="8">
    <w:abstractNumId w:val="4"/>
  </w:num>
  <w:num w:numId="9">
    <w:abstractNumId w:val="14"/>
  </w:num>
  <w:num w:numId="10">
    <w:abstractNumId w:val="38"/>
  </w:num>
  <w:num w:numId="11">
    <w:abstractNumId w:val="48"/>
  </w:num>
  <w:num w:numId="12">
    <w:abstractNumId w:val="0"/>
  </w:num>
  <w:num w:numId="13">
    <w:abstractNumId w:val="50"/>
  </w:num>
  <w:num w:numId="14">
    <w:abstractNumId w:val="10"/>
  </w:num>
  <w:num w:numId="15">
    <w:abstractNumId w:val="33"/>
  </w:num>
  <w:num w:numId="16">
    <w:abstractNumId w:val="19"/>
  </w:num>
  <w:num w:numId="17">
    <w:abstractNumId w:val="29"/>
  </w:num>
  <w:num w:numId="18">
    <w:abstractNumId w:val="43"/>
  </w:num>
  <w:num w:numId="19">
    <w:abstractNumId w:val="15"/>
  </w:num>
  <w:num w:numId="20">
    <w:abstractNumId w:val="3"/>
  </w:num>
  <w:num w:numId="21">
    <w:abstractNumId w:val="18"/>
  </w:num>
  <w:num w:numId="22">
    <w:abstractNumId w:val="22"/>
  </w:num>
  <w:num w:numId="23">
    <w:abstractNumId w:val="16"/>
  </w:num>
  <w:num w:numId="24">
    <w:abstractNumId w:val="20"/>
  </w:num>
  <w:num w:numId="25">
    <w:abstractNumId w:val="47"/>
  </w:num>
  <w:num w:numId="26">
    <w:abstractNumId w:val="5"/>
  </w:num>
  <w:num w:numId="27">
    <w:abstractNumId w:val="46"/>
  </w:num>
  <w:num w:numId="28">
    <w:abstractNumId w:val="41"/>
  </w:num>
  <w:num w:numId="29">
    <w:abstractNumId w:val="39"/>
  </w:num>
  <w:num w:numId="30">
    <w:abstractNumId w:val="25"/>
  </w:num>
  <w:num w:numId="31">
    <w:abstractNumId w:val="37"/>
  </w:num>
  <w:num w:numId="32">
    <w:abstractNumId w:val="24"/>
  </w:num>
  <w:num w:numId="33">
    <w:abstractNumId w:val="9"/>
  </w:num>
  <w:num w:numId="34">
    <w:abstractNumId w:val="17"/>
  </w:num>
  <w:num w:numId="35">
    <w:abstractNumId w:val="12"/>
  </w:num>
  <w:num w:numId="36">
    <w:abstractNumId w:val="13"/>
  </w:num>
  <w:num w:numId="37">
    <w:abstractNumId w:val="1"/>
  </w:num>
  <w:num w:numId="38">
    <w:abstractNumId w:val="21"/>
  </w:num>
  <w:num w:numId="39">
    <w:abstractNumId w:val="44"/>
  </w:num>
  <w:num w:numId="40">
    <w:abstractNumId w:val="34"/>
  </w:num>
  <w:num w:numId="41">
    <w:abstractNumId w:val="2"/>
  </w:num>
  <w:num w:numId="42">
    <w:abstractNumId w:val="42"/>
  </w:num>
  <w:num w:numId="43">
    <w:abstractNumId w:val="7"/>
  </w:num>
  <w:num w:numId="44">
    <w:abstractNumId w:val="30"/>
  </w:num>
  <w:num w:numId="45">
    <w:abstractNumId w:val="45"/>
  </w:num>
  <w:num w:numId="46">
    <w:abstractNumId w:val="32"/>
  </w:num>
  <w:num w:numId="47">
    <w:abstractNumId w:val="31"/>
  </w:num>
  <w:num w:numId="48">
    <w:abstractNumId w:val="27"/>
  </w:num>
  <w:num w:numId="49">
    <w:abstractNumId w:val="40"/>
  </w:num>
  <w:num w:numId="50">
    <w:abstractNumId w:val="6"/>
  </w:num>
  <w:num w:numId="51">
    <w:abstractNumId w:val="36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47C"/>
    <w:rsid w:val="0015446A"/>
    <w:rsid w:val="001E7222"/>
    <w:rsid w:val="00315730"/>
    <w:rsid w:val="00320EDF"/>
    <w:rsid w:val="003C67DA"/>
    <w:rsid w:val="00494F07"/>
    <w:rsid w:val="004D1284"/>
    <w:rsid w:val="005A3AF9"/>
    <w:rsid w:val="006D6A32"/>
    <w:rsid w:val="00783F6C"/>
    <w:rsid w:val="007946B9"/>
    <w:rsid w:val="007C2470"/>
    <w:rsid w:val="008D4F5A"/>
    <w:rsid w:val="008F7436"/>
    <w:rsid w:val="00D501EA"/>
    <w:rsid w:val="00D9047C"/>
    <w:rsid w:val="00E1787B"/>
    <w:rsid w:val="00E424BA"/>
    <w:rsid w:val="00F363B4"/>
    <w:rsid w:val="00F37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5975E1-8658-429F-A0FE-7704424DD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F7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28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E8384-2800-41C9-8A68-E84A7AF5CA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1252</Words>
  <Characters>7137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12</cp:revision>
  <dcterms:created xsi:type="dcterms:W3CDTF">2020-05-19T08:24:00Z</dcterms:created>
  <dcterms:modified xsi:type="dcterms:W3CDTF">2020-11-18T02:41:00Z</dcterms:modified>
</cp:coreProperties>
</file>