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87CD" w14:textId="0E289C36" w:rsidR="00347DD4" w:rsidRPr="00347DD4" w:rsidRDefault="00347DD4" w:rsidP="00347DD4">
      <w:pPr>
        <w:rPr>
          <w:b/>
          <w:sz w:val="36"/>
          <w:szCs w:val="36"/>
          <w:lang w:val="en-US"/>
        </w:rPr>
      </w:pPr>
      <w:r w:rsidRPr="00347DD4">
        <w:rPr>
          <w:b/>
          <w:lang w:val="en-US"/>
        </w:rPr>
        <w:t xml:space="preserve">                                                    </w:t>
      </w:r>
      <w:r>
        <w:rPr>
          <w:b/>
          <w:lang w:val="en-US"/>
        </w:rPr>
        <w:t xml:space="preserve">                                                                                                                            </w:t>
      </w:r>
      <w:r w:rsidRPr="00347DD4">
        <w:rPr>
          <w:b/>
          <w:sz w:val="36"/>
          <w:szCs w:val="36"/>
          <w:lang w:val="en-US"/>
        </w:rPr>
        <w:t xml:space="preserve">Data Science and Visualization  </w:t>
      </w:r>
    </w:p>
    <w:p w14:paraId="7BAE8495" w14:textId="75621DC2" w:rsidR="00347DD4" w:rsidRPr="00347DD4" w:rsidRDefault="00347DD4" w:rsidP="00347DD4">
      <w:pPr>
        <w:rPr>
          <w:b/>
        </w:rPr>
      </w:pPr>
      <w:r w:rsidRPr="00347DD4">
        <w:rPr>
          <w:b/>
        </w:rPr>
        <w:t xml:space="preserve">                     </w:t>
      </w:r>
      <w:r>
        <w:rPr>
          <w:b/>
        </w:rPr>
        <w:t xml:space="preserve">                                                                                                                                                                  </w:t>
      </w:r>
      <w:r w:rsidRPr="00347DD4">
        <w:rPr>
          <w:b/>
        </w:rPr>
        <w:t xml:space="preserve"> Hack -A - Bit Project [Week-1 Report]</w:t>
      </w:r>
    </w:p>
    <w:p w14:paraId="60B1C851" w14:textId="77777777" w:rsidR="00347DD4" w:rsidRDefault="00347DD4" w:rsidP="00347DD4">
      <w:pPr>
        <w:rPr>
          <w:b/>
        </w:rPr>
      </w:pPr>
      <w:r w:rsidRPr="00347DD4">
        <w:rPr>
          <w:b/>
        </w:rPr>
        <w:t>Team: 13</w:t>
      </w:r>
    </w:p>
    <w:p w14:paraId="540D6B53" w14:textId="2A2948C4" w:rsidR="00347DD4" w:rsidRPr="00347DD4" w:rsidRDefault="00347DD4" w:rsidP="00347DD4">
      <w:pPr>
        <w:rPr>
          <w:b/>
        </w:rPr>
      </w:pPr>
      <w:r w:rsidRPr="00347DD4">
        <w:rPr>
          <w:b/>
          <w:bCs/>
          <w:u w:val="single"/>
        </w:rPr>
        <w:t>Project Title:</w:t>
      </w:r>
      <w:r w:rsidRPr="00347DD4">
        <w:rPr>
          <w:bCs/>
        </w:rPr>
        <w:t xml:space="preserve"> Visualizing Crime Patterns for Safer Cities</w:t>
      </w:r>
    </w:p>
    <w:p w14:paraId="21DB2D1D" w14:textId="77777777" w:rsidR="00347DD4" w:rsidRPr="00347DD4" w:rsidRDefault="00347DD4" w:rsidP="00347DD4">
      <w:pPr>
        <w:rPr>
          <w:bCs/>
        </w:rPr>
      </w:pPr>
      <w:r w:rsidRPr="00347DD4">
        <w:rPr>
          <w:b/>
          <w:bCs/>
          <w:u w:val="single"/>
        </w:rPr>
        <w:t>Domain:</w:t>
      </w:r>
      <w:r w:rsidRPr="00347DD4">
        <w:rPr>
          <w:bCs/>
        </w:rPr>
        <w:t xml:space="preserve">  Crime Data Analysis &amp; Visualization</w:t>
      </w:r>
    </w:p>
    <w:p w14:paraId="705E82D4" w14:textId="77777777" w:rsidR="00347DD4" w:rsidRDefault="00347DD4" w:rsidP="00347DD4">
      <w:r w:rsidRPr="00347DD4">
        <w:rPr>
          <w:b/>
          <w:bCs/>
          <w:u w:val="single"/>
        </w:rPr>
        <w:t>Dataset:</w:t>
      </w:r>
      <w:r w:rsidRPr="00347DD4">
        <w:rPr>
          <w:bCs/>
        </w:rPr>
        <w:t xml:space="preserve">  </w:t>
      </w:r>
      <w:r w:rsidRPr="00347DD4">
        <w:t>Crime in Los Angeles Data from 2020 to Present (Kaggle Dataset)</w:t>
      </w:r>
    </w:p>
    <w:p w14:paraId="25244BD4" w14:textId="77777777" w:rsidR="00D35A07" w:rsidRDefault="00D35A07" w:rsidP="00347DD4"/>
    <w:p w14:paraId="0A361721" w14:textId="77777777" w:rsidR="00347DD4" w:rsidRDefault="00347DD4" w:rsidP="00347DD4"/>
    <w:p w14:paraId="768550FD" w14:textId="61417CCD" w:rsidR="00347DD4" w:rsidRDefault="00347DD4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D9D118F" w14:textId="137FEC31" w:rsidR="00347DD4" w:rsidRDefault="00347DD4">
      <w:r>
        <w:t>WEEK 1:</w:t>
      </w:r>
    </w:p>
    <w:p w14:paraId="16CA40AC" w14:textId="77777777" w:rsidR="00D35A07" w:rsidRPr="00D35A07" w:rsidRDefault="00D35A07" w:rsidP="00D35A07">
      <w:pPr>
        <w:rPr>
          <w:b/>
          <w:bCs/>
        </w:rPr>
      </w:pPr>
      <w:r w:rsidRPr="00D35A07">
        <w:rPr>
          <w:b/>
          <w:bCs/>
        </w:rPr>
        <w:t>Activity / Milestone</w:t>
      </w:r>
    </w:p>
    <w:p w14:paraId="681FD289" w14:textId="08CB29D1" w:rsidR="00D35A07" w:rsidRPr="00D35A07" w:rsidRDefault="00D35A07" w:rsidP="00D35A07">
      <w:r w:rsidRPr="00D35A07">
        <w:rPr>
          <w:b/>
          <w:bCs/>
        </w:rPr>
        <w:t xml:space="preserve">Team Formation &amp; Data </w:t>
      </w:r>
      <w:r>
        <w:rPr>
          <w:b/>
          <w:bCs/>
        </w:rPr>
        <w:t>Searching:</w:t>
      </w:r>
    </w:p>
    <w:p w14:paraId="27DCB99F" w14:textId="77777777" w:rsidR="00D35A07" w:rsidRPr="00D35A07" w:rsidRDefault="00D35A07" w:rsidP="00D35A07">
      <w:pPr>
        <w:numPr>
          <w:ilvl w:val="0"/>
          <w:numId w:val="16"/>
        </w:numPr>
      </w:pPr>
      <w:r w:rsidRPr="00D35A07">
        <w:t>Team members were formed and responsibilities assigned</w:t>
      </w:r>
    </w:p>
    <w:p w14:paraId="59C9D929" w14:textId="77777777" w:rsidR="00D35A07" w:rsidRPr="00D35A07" w:rsidRDefault="00D35A07" w:rsidP="00D35A07">
      <w:pPr>
        <w:numPr>
          <w:ilvl w:val="0"/>
          <w:numId w:val="16"/>
        </w:numPr>
      </w:pPr>
      <w:r w:rsidRPr="00D35A07">
        <w:t>Crime dataset selected from Kaggle</w:t>
      </w:r>
    </w:p>
    <w:p w14:paraId="2F9CCFEA" w14:textId="77777777" w:rsidR="00D35A07" w:rsidRPr="00D35A07" w:rsidRDefault="00D35A07" w:rsidP="00D35A07">
      <w:pPr>
        <w:numPr>
          <w:ilvl w:val="0"/>
          <w:numId w:val="16"/>
        </w:numPr>
      </w:pPr>
      <w:r w:rsidRPr="00D35A07">
        <w:t>GitHub repository created</w:t>
      </w:r>
    </w:p>
    <w:p w14:paraId="2DE10B91" w14:textId="77777777" w:rsidR="00D35A07" w:rsidRDefault="00D35A07" w:rsidP="00D35A07">
      <w:pPr>
        <w:numPr>
          <w:ilvl w:val="0"/>
          <w:numId w:val="16"/>
        </w:numPr>
      </w:pPr>
      <w:r w:rsidRPr="00D35A07">
        <w:t>Introduction to Pandas and NumPy</w:t>
      </w:r>
    </w:p>
    <w:p w14:paraId="3657F0B8" w14:textId="4816F859" w:rsidR="00D35A07" w:rsidRDefault="00D35A07" w:rsidP="00D35A07"/>
    <w:p w14:paraId="6F2502A7" w14:textId="778B9C2F" w:rsidR="00D35A07" w:rsidRPr="00D35A07" w:rsidRDefault="00D35A07" w:rsidP="00D35A07">
      <w:pPr>
        <w:rPr>
          <w:b/>
          <w:bCs/>
        </w:rPr>
      </w:pPr>
      <w:r w:rsidRPr="00D35A07">
        <w:rPr>
          <w:b/>
          <w:bCs/>
        </w:rPr>
        <w:t>Dataset:</w:t>
      </w:r>
    </w:p>
    <w:p w14:paraId="3C805F56" w14:textId="6B61518D" w:rsidR="00D35A07" w:rsidRDefault="00D35A07" w:rsidP="00D35A07">
      <w:hyperlink r:id="rId7" w:history="1">
        <w:r w:rsidRPr="00D35A07">
          <w:rPr>
            <w:rStyle w:val="Hyperlink"/>
            <w:lang w:val="en-US"/>
          </w:rPr>
          <w:t>https://www.kaggle.com/datasets/abdullahmazari/crime-data-of-los-angeles-from-2020-to-2025</w:t>
        </w:r>
      </w:hyperlink>
    </w:p>
    <w:p w14:paraId="4356D64E" w14:textId="2A946B85" w:rsidR="00347DD4" w:rsidRPr="00D35A07" w:rsidRDefault="00D35A07">
      <w:pPr>
        <w:rPr>
          <w:b/>
          <w:bCs/>
        </w:rPr>
      </w:pPr>
      <w:r w:rsidRPr="00D35A07">
        <w:rPr>
          <w:b/>
          <w:bCs/>
        </w:rPr>
        <w:t>Team Contribution:</w:t>
      </w:r>
    </w:p>
    <w:p w14:paraId="2E19FA2F" w14:textId="79751994" w:rsidR="00347DD4" w:rsidRDefault="00D35A07">
      <w:r>
        <w:t xml:space="preserve">All discussed about the dataset attributes in the dataset and clarifies which attributes </w:t>
      </w:r>
      <w:proofErr w:type="gramStart"/>
      <w:r>
        <w:t>give  the</w:t>
      </w:r>
      <w:proofErr w:type="gramEnd"/>
      <w:r>
        <w:t xml:space="preserve"> main impact and used solve this problem.</w:t>
      </w:r>
    </w:p>
    <w:p w14:paraId="5CA2D921" w14:textId="76BC3A6A" w:rsidR="00347DD4" w:rsidRDefault="00347DD4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BA19534" w14:textId="6BD16F2C" w:rsidR="006F1D41" w:rsidRDefault="00BA059A">
      <w:r>
        <w:t>WEEK 2:</w:t>
      </w:r>
    </w:p>
    <w:p w14:paraId="62B9B6EA" w14:textId="77777777" w:rsidR="00BA059A" w:rsidRPr="00BA059A" w:rsidRDefault="00BA059A" w:rsidP="00BA059A">
      <w:pPr>
        <w:rPr>
          <w:b/>
          <w:bCs/>
        </w:rPr>
      </w:pPr>
      <w:r w:rsidRPr="00BA059A">
        <w:rPr>
          <w:b/>
          <w:bCs/>
        </w:rPr>
        <w:t>Activity / Milestone</w:t>
      </w:r>
    </w:p>
    <w:p w14:paraId="06396810" w14:textId="77777777" w:rsidR="00BA059A" w:rsidRPr="00BA059A" w:rsidRDefault="00BA059A" w:rsidP="00BA059A">
      <w:pPr>
        <w:numPr>
          <w:ilvl w:val="0"/>
          <w:numId w:val="1"/>
        </w:numPr>
      </w:pPr>
      <w:r w:rsidRPr="00BA059A">
        <w:t>Loaded dataset</w:t>
      </w:r>
    </w:p>
    <w:p w14:paraId="6359D838" w14:textId="77777777" w:rsidR="00BA059A" w:rsidRPr="00BA059A" w:rsidRDefault="00BA059A" w:rsidP="00BA059A">
      <w:pPr>
        <w:numPr>
          <w:ilvl w:val="0"/>
          <w:numId w:val="1"/>
        </w:numPr>
      </w:pPr>
      <w:r w:rsidRPr="00BA059A">
        <w:t>Checked data types and structure</w:t>
      </w:r>
    </w:p>
    <w:p w14:paraId="08C8D535" w14:textId="77777777" w:rsidR="00BA059A" w:rsidRPr="00BA059A" w:rsidRDefault="00BA059A" w:rsidP="00BA059A">
      <w:pPr>
        <w:numPr>
          <w:ilvl w:val="0"/>
          <w:numId w:val="1"/>
        </w:numPr>
      </w:pPr>
      <w:r w:rsidRPr="00BA059A">
        <w:t>Identified missing and inconsistent values</w:t>
      </w:r>
    </w:p>
    <w:p w14:paraId="030FF21F" w14:textId="727B8931" w:rsidR="00BA059A" w:rsidRDefault="00BA059A" w:rsidP="00BA059A">
      <w:pPr>
        <w:numPr>
          <w:ilvl w:val="0"/>
          <w:numId w:val="1"/>
        </w:numPr>
      </w:pPr>
      <w:r w:rsidRPr="00BA059A">
        <w:t>Generated first impression report</w:t>
      </w:r>
    </w:p>
    <w:p w14:paraId="2B1533E3" w14:textId="77777777" w:rsidR="00BA059A" w:rsidRPr="00BA059A" w:rsidRDefault="00BA059A" w:rsidP="00BA059A">
      <w:pPr>
        <w:rPr>
          <w:b/>
          <w:bCs/>
        </w:rPr>
      </w:pPr>
      <w:r w:rsidRPr="00BA059A">
        <w:rPr>
          <w:b/>
          <w:bCs/>
        </w:rPr>
        <w:t>Interactive Python / GitHub / Kaggle Link</w:t>
      </w:r>
    </w:p>
    <w:p w14:paraId="67745D22" w14:textId="77777777" w:rsidR="00BA059A" w:rsidRDefault="00BA059A" w:rsidP="00BA059A">
      <w:pPr>
        <w:numPr>
          <w:ilvl w:val="0"/>
          <w:numId w:val="2"/>
        </w:numPr>
      </w:pPr>
      <w:r w:rsidRPr="00BA059A">
        <w:t>GitHub Notebook:</w:t>
      </w:r>
    </w:p>
    <w:p w14:paraId="71D3245F" w14:textId="545EC745" w:rsidR="00BA059A" w:rsidRDefault="00BA059A" w:rsidP="00BA059A">
      <w:pPr>
        <w:ind w:left="720"/>
      </w:pPr>
      <w:hyperlink r:id="rId8" w:history="1">
        <w:r w:rsidRPr="00E91D68">
          <w:rPr>
            <w:rStyle w:val="Hyperlink"/>
          </w:rPr>
          <w:t>https://github.com/JanuNandhini/24AD004_DSV_Team13./blob/main/Week-2.ipynb</w:t>
        </w:r>
      </w:hyperlink>
    </w:p>
    <w:p w14:paraId="40D32D15" w14:textId="62E741F3" w:rsidR="00BA059A" w:rsidRDefault="00BA059A" w:rsidP="00BA059A">
      <w:pPr>
        <w:rPr>
          <w:b/>
          <w:bCs/>
        </w:rPr>
      </w:pPr>
      <w:r w:rsidRPr="00BA059A">
        <w:rPr>
          <w:b/>
          <w:bCs/>
        </w:rPr>
        <w:t>Code and Screenshots</w:t>
      </w:r>
      <w:r>
        <w:rPr>
          <w:b/>
          <w:bCs/>
        </w:rPr>
        <w:t>:</w:t>
      </w:r>
    </w:p>
    <w:p w14:paraId="3283552F" w14:textId="4F7961D4" w:rsidR="00BA059A" w:rsidRDefault="00BA059A" w:rsidP="00BA059A">
      <w:pPr>
        <w:rPr>
          <w:b/>
          <w:bCs/>
        </w:rPr>
      </w:pPr>
      <w:r>
        <w:rPr>
          <w:b/>
          <w:bCs/>
        </w:rPr>
        <w:t>1.Loading the data:</w:t>
      </w:r>
    </w:p>
    <w:p w14:paraId="45333197" w14:textId="39C1027A" w:rsidR="00BA059A" w:rsidRPr="00BA059A" w:rsidRDefault="00BA059A" w:rsidP="00BA059A">
      <w:r w:rsidRPr="00BA059A">
        <w:t xml:space="preserve">For loading the data, we use the </w:t>
      </w:r>
      <w:r w:rsidRPr="00BA059A">
        <w:rPr>
          <w:u w:val="single"/>
        </w:rPr>
        <w:t xml:space="preserve">pd. </w:t>
      </w:r>
      <w:proofErr w:type="spellStart"/>
      <w:r w:rsidRPr="00BA059A">
        <w:rPr>
          <w:u w:val="single"/>
        </w:rPr>
        <w:t>read_csv</w:t>
      </w:r>
      <w:proofErr w:type="spellEnd"/>
      <w:r w:rsidRPr="00BA059A">
        <w:rPr>
          <w:u w:val="single"/>
        </w:rPr>
        <w:t xml:space="preserve"> ()</w:t>
      </w:r>
      <w:r>
        <w:rPr>
          <w:u w:val="single"/>
        </w:rPr>
        <w:t xml:space="preserve"> </w:t>
      </w:r>
      <w:r w:rsidRPr="00BA059A">
        <w:t>function</w:t>
      </w:r>
    </w:p>
    <w:p w14:paraId="79E6E791" w14:textId="19C52D07" w:rsidR="00BA059A" w:rsidRDefault="00BA059A" w:rsidP="00BA059A">
      <w:pPr>
        <w:rPr>
          <w:b/>
          <w:bCs/>
        </w:rPr>
      </w:pPr>
      <w:r w:rsidRPr="00BA059A">
        <w:rPr>
          <w:b/>
          <w:bCs/>
          <w:noProof/>
        </w:rPr>
        <w:drawing>
          <wp:inline distT="0" distB="0" distL="0" distR="0" wp14:anchorId="3C5D2DC6" wp14:editId="5DB1E2AA">
            <wp:extent cx="5115639" cy="1771897"/>
            <wp:effectExtent l="0" t="0" r="8890" b="0"/>
            <wp:docPr id="10896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8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435" w14:textId="77777777" w:rsidR="00BA059A" w:rsidRDefault="00BA059A" w:rsidP="00BA059A">
      <w:pPr>
        <w:rPr>
          <w:b/>
          <w:bCs/>
        </w:rPr>
      </w:pPr>
      <w:r>
        <w:rPr>
          <w:b/>
          <w:bCs/>
        </w:rPr>
        <w:t>2.Data types:</w:t>
      </w:r>
    </w:p>
    <w:p w14:paraId="740328FB" w14:textId="77777777" w:rsidR="0013379A" w:rsidRDefault="00BA059A" w:rsidP="0013379A">
      <w:r w:rsidRPr="00BA059A">
        <w:t>Methods use to show the data types of the data used in dataset:</w:t>
      </w:r>
    </w:p>
    <w:p w14:paraId="3197D40B" w14:textId="76831B3E" w:rsidR="00BA059A" w:rsidRDefault="00BA059A" w:rsidP="0013379A">
      <w:pPr>
        <w:pStyle w:val="ListParagraph"/>
        <w:numPr>
          <w:ilvl w:val="0"/>
          <w:numId w:val="4"/>
        </w:numPr>
      </w:pPr>
      <w:r>
        <w:t xml:space="preserve">df. </w:t>
      </w:r>
      <w:proofErr w:type="spellStart"/>
      <w:r w:rsidR="0013379A">
        <w:t>dtypes</w:t>
      </w:r>
      <w:proofErr w:type="spellEnd"/>
      <w:r w:rsidR="0013379A">
        <w:t xml:space="preserve"> (</w:t>
      </w:r>
      <w:r>
        <w:t>)</w:t>
      </w:r>
      <w:r w:rsidR="0013379A">
        <w:t xml:space="preserve"> – It shows only the data types.</w:t>
      </w:r>
    </w:p>
    <w:p w14:paraId="1CE4F89B" w14:textId="24569F87" w:rsidR="00BA059A" w:rsidRDefault="00BA059A" w:rsidP="0013379A">
      <w:pPr>
        <w:pStyle w:val="ListParagraph"/>
        <w:numPr>
          <w:ilvl w:val="0"/>
          <w:numId w:val="4"/>
        </w:numPr>
      </w:pPr>
      <w:r>
        <w:t>df.info ()</w:t>
      </w:r>
      <w:r w:rsidR="0013379A">
        <w:t xml:space="preserve"> – It shows columns, </w:t>
      </w:r>
      <w:proofErr w:type="gramStart"/>
      <w:r w:rsidR="0013379A">
        <w:t>Non-null</w:t>
      </w:r>
      <w:proofErr w:type="gramEnd"/>
      <w:r w:rsidR="0013379A">
        <w:t xml:space="preserve"> values </w:t>
      </w:r>
      <w:proofErr w:type="gramStart"/>
      <w:r w:rsidR="0013379A">
        <w:t>and also</w:t>
      </w:r>
      <w:proofErr w:type="gramEnd"/>
      <w:r w:rsidR="0013379A">
        <w:t xml:space="preserve"> data types.</w:t>
      </w:r>
    </w:p>
    <w:p w14:paraId="76B702A4" w14:textId="458A609A" w:rsidR="0013379A" w:rsidRDefault="0013379A" w:rsidP="0013379A">
      <w:r w:rsidRPr="0013379A">
        <w:rPr>
          <w:noProof/>
        </w:rPr>
        <w:drawing>
          <wp:inline distT="0" distB="0" distL="0" distR="0" wp14:anchorId="4071BB76" wp14:editId="717D1C71">
            <wp:extent cx="2094865" cy="3786185"/>
            <wp:effectExtent l="0" t="0" r="635" b="5080"/>
            <wp:docPr id="1140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37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79A">
        <w:rPr>
          <w:noProof/>
        </w:rPr>
        <w:drawing>
          <wp:inline distT="0" distB="0" distL="0" distR="0" wp14:anchorId="68A8D905" wp14:editId="67B910B0">
            <wp:extent cx="3596640" cy="3779520"/>
            <wp:effectExtent l="0" t="0" r="7620" b="0"/>
            <wp:docPr id="157824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41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334A" w14:textId="77777777" w:rsidR="00BA059A" w:rsidRDefault="00BA059A" w:rsidP="00BA059A"/>
    <w:p w14:paraId="70398A83" w14:textId="72BC5674" w:rsidR="001563C7" w:rsidRDefault="001563C7" w:rsidP="00BA059A">
      <w:pPr>
        <w:rPr>
          <w:b/>
          <w:bCs/>
        </w:rPr>
      </w:pPr>
      <w:r w:rsidRPr="001563C7">
        <w:rPr>
          <w:b/>
          <w:bCs/>
        </w:rPr>
        <w:t>Team Contribution:</w:t>
      </w:r>
    </w:p>
    <w:p w14:paraId="42C824D2" w14:textId="6EF015BC" w:rsidR="001563C7" w:rsidRPr="009E617C" w:rsidRDefault="001563C7" w:rsidP="00BA059A">
      <w:r w:rsidRPr="009E617C">
        <w:t>All members work together and completed the work.</w:t>
      </w:r>
    </w:p>
    <w:p w14:paraId="11DA4200" w14:textId="77777777" w:rsidR="001563C7" w:rsidRDefault="001563C7" w:rsidP="00BA059A">
      <w:pPr>
        <w:rPr>
          <w:b/>
          <w:bCs/>
        </w:rPr>
      </w:pPr>
    </w:p>
    <w:p w14:paraId="12E97D34" w14:textId="2A433FEE" w:rsidR="009E617C" w:rsidRDefault="009E617C" w:rsidP="00BA059A">
      <w:pPr>
        <w:rPr>
          <w:b/>
          <w:bCs/>
        </w:rPr>
      </w:pPr>
      <w:r>
        <w:rPr>
          <w:b/>
          <w:bCs/>
        </w:rPr>
        <w:t>FINAL OUTCOME OF WEEK 2:</w:t>
      </w:r>
    </w:p>
    <w:p w14:paraId="4F42B0EC" w14:textId="4F579290" w:rsidR="001563C7" w:rsidRDefault="009E617C" w:rsidP="00BA059A">
      <w:pPr>
        <w:rPr>
          <w:b/>
          <w:bCs/>
        </w:rPr>
      </w:pPr>
      <w:r>
        <w:rPr>
          <w:b/>
          <w:bCs/>
        </w:rPr>
        <w:t xml:space="preserve">All learned how to load the files and get clarity about </w:t>
      </w:r>
      <w:proofErr w:type="gramStart"/>
      <w:r>
        <w:rPr>
          <w:b/>
          <w:bCs/>
        </w:rPr>
        <w:t>the what</w:t>
      </w:r>
      <w:proofErr w:type="gramEnd"/>
      <w:r>
        <w:rPr>
          <w:b/>
          <w:bCs/>
        </w:rPr>
        <w:t xml:space="preserve"> datatypes are used </w:t>
      </w:r>
    </w:p>
    <w:p w14:paraId="767F3ECA" w14:textId="77777777" w:rsidR="00347DD4" w:rsidRDefault="00347DD4" w:rsidP="00BA059A">
      <w:pPr>
        <w:rPr>
          <w:b/>
          <w:bCs/>
        </w:rPr>
      </w:pPr>
    </w:p>
    <w:p w14:paraId="69E0D24C" w14:textId="214B3927" w:rsidR="001563C7" w:rsidRPr="00347DD4" w:rsidRDefault="00347DD4" w:rsidP="00BA059A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D4409A1" w14:textId="4C8A1F55" w:rsidR="001563C7" w:rsidRPr="00BA059A" w:rsidRDefault="001563C7" w:rsidP="00BA059A">
      <w:r w:rsidRPr="001563C7">
        <w:t>WEEK 3:</w:t>
      </w:r>
    </w:p>
    <w:p w14:paraId="4DB0E29D" w14:textId="77777777" w:rsidR="001563C7" w:rsidRPr="001563C7" w:rsidRDefault="001563C7" w:rsidP="001563C7">
      <w:pPr>
        <w:rPr>
          <w:b/>
          <w:bCs/>
        </w:rPr>
      </w:pPr>
      <w:r w:rsidRPr="001563C7">
        <w:rPr>
          <w:b/>
          <w:bCs/>
        </w:rPr>
        <w:t>Activity / Milestone</w:t>
      </w:r>
    </w:p>
    <w:p w14:paraId="15F2878A" w14:textId="77777777" w:rsidR="001563C7" w:rsidRPr="001563C7" w:rsidRDefault="001563C7" w:rsidP="001563C7">
      <w:r w:rsidRPr="001563C7">
        <w:rPr>
          <w:b/>
          <w:bCs/>
        </w:rPr>
        <w:t>The Cleaning Sprint</w:t>
      </w:r>
    </w:p>
    <w:p w14:paraId="14467F32" w14:textId="77777777" w:rsidR="001563C7" w:rsidRPr="001563C7" w:rsidRDefault="001563C7" w:rsidP="001563C7">
      <w:pPr>
        <w:numPr>
          <w:ilvl w:val="0"/>
          <w:numId w:val="5"/>
        </w:numPr>
      </w:pPr>
      <w:r w:rsidRPr="001563C7">
        <w:t>Handled missing values using imputation</w:t>
      </w:r>
    </w:p>
    <w:p w14:paraId="6F8A4E45" w14:textId="77777777" w:rsidR="001563C7" w:rsidRPr="001563C7" w:rsidRDefault="001563C7" w:rsidP="001563C7">
      <w:pPr>
        <w:numPr>
          <w:ilvl w:val="0"/>
          <w:numId w:val="5"/>
        </w:numPr>
      </w:pPr>
      <w:r w:rsidRPr="001563C7">
        <w:t>Standardized crime descriptions</w:t>
      </w:r>
    </w:p>
    <w:p w14:paraId="27E9943F" w14:textId="77777777" w:rsidR="001563C7" w:rsidRPr="001563C7" w:rsidRDefault="001563C7" w:rsidP="001563C7">
      <w:pPr>
        <w:numPr>
          <w:ilvl w:val="0"/>
          <w:numId w:val="5"/>
        </w:numPr>
      </w:pPr>
      <w:r w:rsidRPr="001563C7">
        <w:t>Detected outliers using Boxplot and Z-score</w:t>
      </w:r>
    </w:p>
    <w:p w14:paraId="46E8ED02" w14:textId="77777777" w:rsidR="001563C7" w:rsidRDefault="001563C7" w:rsidP="001563C7">
      <w:pPr>
        <w:numPr>
          <w:ilvl w:val="0"/>
          <w:numId w:val="5"/>
        </w:numPr>
      </w:pPr>
      <w:r w:rsidRPr="001563C7">
        <w:t>Cleaned time and location data</w:t>
      </w:r>
    </w:p>
    <w:p w14:paraId="3D73843D" w14:textId="77777777" w:rsidR="001563C7" w:rsidRPr="001563C7" w:rsidRDefault="001563C7" w:rsidP="001563C7">
      <w:pPr>
        <w:rPr>
          <w:b/>
          <w:bCs/>
        </w:rPr>
      </w:pPr>
      <w:r w:rsidRPr="001563C7">
        <w:rPr>
          <w:b/>
          <w:bCs/>
        </w:rPr>
        <w:t>Interactive Python / GitHub / Kaggle Link</w:t>
      </w:r>
    </w:p>
    <w:p w14:paraId="13A4EC62" w14:textId="77777777" w:rsidR="001563C7" w:rsidRPr="001563C7" w:rsidRDefault="001563C7" w:rsidP="001563C7">
      <w:pPr>
        <w:numPr>
          <w:ilvl w:val="0"/>
          <w:numId w:val="6"/>
        </w:numPr>
      </w:pPr>
      <w:r w:rsidRPr="001563C7">
        <w:t>GitHub Cleaning Notebook:</w:t>
      </w:r>
    </w:p>
    <w:p w14:paraId="1135A263" w14:textId="284CCDF2" w:rsidR="001563C7" w:rsidRDefault="001563C7" w:rsidP="001563C7">
      <w:r>
        <w:t xml:space="preserve">                  </w:t>
      </w:r>
      <w:hyperlink r:id="rId12" w:history="1">
        <w:r w:rsidRPr="00E91D68">
          <w:rPr>
            <w:rStyle w:val="Hyperlink"/>
          </w:rPr>
          <w:t>https://github.com/JanuNandhini/24AD004_DSV_Team13./blob/main/Week3.ipynb</w:t>
        </w:r>
      </w:hyperlink>
    </w:p>
    <w:p w14:paraId="730A2D8A" w14:textId="77777777" w:rsidR="001563C7" w:rsidRDefault="001563C7" w:rsidP="001563C7">
      <w:pPr>
        <w:rPr>
          <w:b/>
          <w:bCs/>
        </w:rPr>
      </w:pPr>
      <w:r w:rsidRPr="00BA059A">
        <w:rPr>
          <w:b/>
          <w:bCs/>
        </w:rPr>
        <w:t>Code and Screenshots</w:t>
      </w:r>
      <w:r>
        <w:rPr>
          <w:b/>
          <w:bCs/>
        </w:rPr>
        <w:t>:</w:t>
      </w:r>
    </w:p>
    <w:p w14:paraId="3FA0DE97" w14:textId="6C56390E" w:rsidR="001563C7" w:rsidRDefault="001563C7" w:rsidP="001563C7">
      <w:pPr>
        <w:rPr>
          <w:b/>
          <w:bCs/>
        </w:rPr>
      </w:pPr>
      <w:r>
        <w:rPr>
          <w:b/>
          <w:bCs/>
        </w:rPr>
        <w:t>First, we renamed the attributes to our convenient:</w:t>
      </w:r>
    </w:p>
    <w:p w14:paraId="1ABE2144" w14:textId="77777777" w:rsidR="001563C7" w:rsidRPr="001563C7" w:rsidRDefault="001563C7" w:rsidP="001563C7">
      <w:pPr>
        <w:pStyle w:val="ListParagraph"/>
        <w:numPr>
          <w:ilvl w:val="0"/>
          <w:numId w:val="7"/>
        </w:numPr>
      </w:pPr>
      <w:r w:rsidRPr="001563C7">
        <w:t>'</w:t>
      </w:r>
      <w:proofErr w:type="spellStart"/>
      <w:r w:rsidRPr="001563C7">
        <w:t>Crm</w:t>
      </w:r>
      <w:proofErr w:type="spellEnd"/>
      <w:r w:rsidRPr="001563C7">
        <w:t xml:space="preserve"> Cd </w:t>
      </w:r>
      <w:proofErr w:type="spellStart"/>
      <w:r w:rsidRPr="001563C7">
        <w:t>Desc</w:t>
      </w:r>
      <w:proofErr w:type="spellEnd"/>
      <w:r w:rsidRPr="001563C7">
        <w:t>': 'Crime Description',</w:t>
      </w:r>
    </w:p>
    <w:p w14:paraId="0B0EE740" w14:textId="23ACBC51" w:rsidR="001563C7" w:rsidRPr="001563C7" w:rsidRDefault="001563C7" w:rsidP="001563C7">
      <w:pPr>
        <w:pStyle w:val="ListParagraph"/>
        <w:numPr>
          <w:ilvl w:val="0"/>
          <w:numId w:val="7"/>
        </w:numPr>
      </w:pPr>
      <w:r w:rsidRPr="001563C7">
        <w:t>'TIME OCC': 'Time',</w:t>
      </w:r>
    </w:p>
    <w:p w14:paraId="55CA48E8" w14:textId="159A42F7" w:rsidR="001563C7" w:rsidRPr="001563C7" w:rsidRDefault="001563C7" w:rsidP="001563C7">
      <w:pPr>
        <w:pStyle w:val="ListParagraph"/>
        <w:numPr>
          <w:ilvl w:val="0"/>
          <w:numId w:val="7"/>
        </w:numPr>
      </w:pPr>
      <w:r w:rsidRPr="001563C7">
        <w:t>'DATE OCC': 'Date',</w:t>
      </w:r>
    </w:p>
    <w:p w14:paraId="4C5BD122" w14:textId="11C183AE" w:rsidR="001563C7" w:rsidRPr="001563C7" w:rsidRDefault="001563C7" w:rsidP="001563C7">
      <w:pPr>
        <w:pStyle w:val="ListParagraph"/>
        <w:numPr>
          <w:ilvl w:val="0"/>
          <w:numId w:val="7"/>
        </w:numPr>
      </w:pPr>
      <w:r w:rsidRPr="001563C7">
        <w:t>'LAT': 'Latitude',</w:t>
      </w:r>
    </w:p>
    <w:p w14:paraId="23E7ABF9" w14:textId="63A24226" w:rsidR="001563C7" w:rsidRPr="007F7BA1" w:rsidRDefault="001563C7" w:rsidP="001563C7">
      <w:pPr>
        <w:pStyle w:val="ListParagraph"/>
        <w:numPr>
          <w:ilvl w:val="0"/>
          <w:numId w:val="7"/>
        </w:numPr>
      </w:pPr>
      <w:r w:rsidRPr="001563C7">
        <w:t>'LON': 'Longitude'</w:t>
      </w:r>
    </w:p>
    <w:p w14:paraId="7F203BCB" w14:textId="12A2E18C" w:rsidR="007F7BA1" w:rsidRDefault="001563C7" w:rsidP="001563C7">
      <w:pPr>
        <w:rPr>
          <w:b/>
          <w:bCs/>
        </w:rPr>
      </w:pPr>
      <w:r w:rsidRPr="001563C7">
        <w:rPr>
          <w:b/>
          <w:bCs/>
        </w:rPr>
        <w:t>1.Handling Missing values (Imputation Strategies):</w:t>
      </w:r>
    </w:p>
    <w:p w14:paraId="35DC22EB" w14:textId="77777777" w:rsidR="007F7BA1" w:rsidRDefault="007F7BA1" w:rsidP="001563C7">
      <w:pPr>
        <w:rPr>
          <w:b/>
          <w:bCs/>
        </w:rPr>
      </w:pPr>
    </w:p>
    <w:p w14:paraId="47D72CC2" w14:textId="6DD0BBDF" w:rsidR="007F7BA1" w:rsidRPr="007F7BA1" w:rsidRDefault="007F7BA1" w:rsidP="001563C7">
      <w:r w:rsidRPr="007F7BA1">
        <w:t xml:space="preserve">For handling the null values, we have used the method – </w:t>
      </w:r>
      <w:proofErr w:type="spellStart"/>
      <w:proofErr w:type="gramStart"/>
      <w:r w:rsidRPr="007F7BA1">
        <w:rPr>
          <w:u w:val="single"/>
        </w:rPr>
        <w:t>df.isnull</w:t>
      </w:r>
      <w:proofErr w:type="spellEnd"/>
      <w:proofErr w:type="gramEnd"/>
      <w:r w:rsidRPr="007F7BA1">
        <w:rPr>
          <w:u w:val="single"/>
        </w:rPr>
        <w:t xml:space="preserve">(). </w:t>
      </w:r>
      <w:proofErr w:type="gramStart"/>
      <w:r w:rsidRPr="007F7BA1">
        <w:rPr>
          <w:u w:val="single"/>
        </w:rPr>
        <w:t>sum(</w:t>
      </w:r>
      <w:proofErr w:type="gramEnd"/>
      <w:r w:rsidRPr="007F7BA1">
        <w:rPr>
          <w:u w:val="single"/>
        </w:rPr>
        <w:t>)</w:t>
      </w:r>
    </w:p>
    <w:p w14:paraId="74150C4F" w14:textId="206E67E1" w:rsidR="001563C7" w:rsidRDefault="007F7BA1" w:rsidP="001563C7">
      <w:pPr>
        <w:rPr>
          <w:b/>
          <w:bCs/>
        </w:rPr>
      </w:pPr>
      <w:r w:rsidRPr="007F7BA1">
        <w:rPr>
          <w:b/>
          <w:bCs/>
          <w:noProof/>
        </w:rPr>
        <w:drawing>
          <wp:inline distT="0" distB="0" distL="0" distR="0" wp14:anchorId="4693D4DE" wp14:editId="60F6DF94">
            <wp:extent cx="4632960" cy="4686300"/>
            <wp:effectExtent l="0" t="0" r="0" b="0"/>
            <wp:docPr id="1317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601" cy="46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D91" w14:textId="77777777" w:rsidR="007F7BA1" w:rsidRDefault="007F7BA1" w:rsidP="001563C7">
      <w:pPr>
        <w:rPr>
          <w:b/>
          <w:bCs/>
        </w:rPr>
      </w:pPr>
    </w:p>
    <w:p w14:paraId="45D2B1F4" w14:textId="60BB04EB" w:rsidR="001563C7" w:rsidRDefault="007F7BA1" w:rsidP="001563C7">
      <w:pPr>
        <w:rPr>
          <w:b/>
          <w:bCs/>
        </w:rPr>
      </w:pPr>
      <w:r>
        <w:rPr>
          <w:b/>
          <w:bCs/>
        </w:rPr>
        <w:t>2. Outlier detection (Boxplot/Z-scores):</w:t>
      </w:r>
    </w:p>
    <w:p w14:paraId="3D931DA5" w14:textId="37CE2F61" w:rsidR="007F7BA1" w:rsidRPr="007F7BA1" w:rsidRDefault="007F7BA1" w:rsidP="007F7BA1">
      <w:pPr>
        <w:rPr>
          <w:b/>
          <w:bCs/>
        </w:rPr>
      </w:pPr>
      <w:r w:rsidRPr="007F7BA1">
        <w:rPr>
          <w:b/>
          <w:bCs/>
          <w:noProof/>
        </w:rPr>
        <w:drawing>
          <wp:inline distT="0" distB="0" distL="0" distR="0" wp14:anchorId="07CC2424" wp14:editId="2B0D81EF">
            <wp:extent cx="5731510" cy="1069340"/>
            <wp:effectExtent l="0" t="0" r="2540" b="7620"/>
            <wp:docPr id="541173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3CF4" w14:textId="6F539948" w:rsidR="007F7BA1" w:rsidRPr="009E617C" w:rsidRDefault="007F7BA1" w:rsidP="001563C7">
      <w:r w:rsidRPr="009E617C">
        <w:t xml:space="preserve">While we </w:t>
      </w:r>
      <w:r w:rsidR="009E617C" w:rsidRPr="009E617C">
        <w:t>are defining</w:t>
      </w:r>
      <w:r w:rsidRPr="009E617C">
        <w:t xml:space="preserve"> the</w:t>
      </w:r>
      <w:r w:rsidRPr="009E617C">
        <w:rPr>
          <w:b/>
          <w:bCs/>
        </w:rPr>
        <w:t xml:space="preserve"> </w:t>
      </w:r>
      <w:r w:rsidR="009E617C" w:rsidRPr="009E617C">
        <w:rPr>
          <w:b/>
          <w:bCs/>
        </w:rPr>
        <w:t>Date</w:t>
      </w:r>
      <w:r w:rsidRPr="009E617C">
        <w:t xml:space="preserve"> in the dataset </w:t>
      </w:r>
      <w:r w:rsidR="009E617C" w:rsidRPr="009E617C">
        <w:t xml:space="preserve">it is in different </w:t>
      </w:r>
      <w:proofErr w:type="gramStart"/>
      <w:r w:rsidR="009E617C" w:rsidRPr="009E617C">
        <w:t>format</w:t>
      </w:r>
      <w:r w:rsidR="009E617C">
        <w:t xml:space="preserve"> ,</w:t>
      </w:r>
      <w:proofErr w:type="gramEnd"/>
      <w:r w:rsidR="009E617C">
        <w:t xml:space="preserve"> </w:t>
      </w:r>
      <w:proofErr w:type="gramStart"/>
      <w:r w:rsidR="009E617C">
        <w:t>So</w:t>
      </w:r>
      <w:proofErr w:type="gramEnd"/>
      <w:r w:rsidR="009E617C">
        <w:t xml:space="preserve"> it shows the Warning message. We discussed and insisted in the code, </w:t>
      </w:r>
      <w:r w:rsidR="009E617C" w:rsidRPr="009E617C">
        <w:t xml:space="preserve">use this if your dates look like </w:t>
      </w:r>
      <w:r w:rsidR="009E617C" w:rsidRPr="009E617C">
        <w:rPr>
          <w:b/>
          <w:bCs/>
        </w:rPr>
        <w:t>MM/DD/YYYY.</w:t>
      </w:r>
    </w:p>
    <w:p w14:paraId="6F17D136" w14:textId="100A6723" w:rsidR="007F7BA1" w:rsidRDefault="007F7BA1" w:rsidP="001563C7">
      <w:pPr>
        <w:rPr>
          <w:b/>
          <w:bCs/>
        </w:rPr>
      </w:pPr>
      <w:r w:rsidRPr="007F7BA1">
        <w:rPr>
          <w:b/>
          <w:bCs/>
          <w:noProof/>
        </w:rPr>
        <w:drawing>
          <wp:inline distT="0" distB="0" distL="0" distR="0" wp14:anchorId="7A235B04" wp14:editId="008DF34A">
            <wp:extent cx="5731510" cy="5755640"/>
            <wp:effectExtent l="0" t="0" r="2540" b="0"/>
            <wp:docPr id="9487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8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2A13" w14:textId="77777777" w:rsidR="007F7BA1" w:rsidRDefault="007F7BA1" w:rsidP="001563C7">
      <w:pPr>
        <w:rPr>
          <w:b/>
          <w:bCs/>
        </w:rPr>
      </w:pPr>
    </w:p>
    <w:p w14:paraId="43169560" w14:textId="6792499E" w:rsidR="009E617C" w:rsidRDefault="009E617C" w:rsidP="001563C7">
      <w:pPr>
        <w:rPr>
          <w:b/>
          <w:bCs/>
        </w:rPr>
      </w:pPr>
      <w:r>
        <w:rPr>
          <w:b/>
          <w:bCs/>
        </w:rPr>
        <w:t>Output:</w:t>
      </w:r>
    </w:p>
    <w:p w14:paraId="3286AAFB" w14:textId="58DF778E" w:rsidR="009E617C" w:rsidRPr="001563C7" w:rsidRDefault="009E617C" w:rsidP="001563C7">
      <w:pPr>
        <w:rPr>
          <w:b/>
          <w:bCs/>
        </w:rPr>
      </w:pPr>
      <w:r w:rsidRPr="009E617C">
        <w:rPr>
          <w:b/>
          <w:bCs/>
          <w:noProof/>
        </w:rPr>
        <w:drawing>
          <wp:inline distT="0" distB="0" distL="0" distR="0" wp14:anchorId="0FFA7A8D" wp14:editId="48AE422F">
            <wp:extent cx="4259580" cy="2392680"/>
            <wp:effectExtent l="0" t="0" r="7620" b="7620"/>
            <wp:docPr id="18541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36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D49" w14:textId="77777777" w:rsidR="009E617C" w:rsidRDefault="009E617C" w:rsidP="001563C7">
      <w:pPr>
        <w:rPr>
          <w:b/>
          <w:bCs/>
        </w:rPr>
      </w:pPr>
    </w:p>
    <w:p w14:paraId="42AC43AA" w14:textId="71BCFD17" w:rsidR="001563C7" w:rsidRPr="009E617C" w:rsidRDefault="009E617C" w:rsidP="001563C7">
      <w:pPr>
        <w:rPr>
          <w:b/>
          <w:bCs/>
        </w:rPr>
      </w:pPr>
      <w:r w:rsidRPr="009E617C">
        <w:rPr>
          <w:b/>
          <w:bCs/>
        </w:rPr>
        <w:t xml:space="preserve">FINAL </w:t>
      </w:r>
      <w:r>
        <w:rPr>
          <w:b/>
          <w:bCs/>
        </w:rPr>
        <w:t>OUTCOME</w:t>
      </w:r>
      <w:r w:rsidRPr="009E617C">
        <w:rPr>
          <w:b/>
          <w:bCs/>
        </w:rPr>
        <w:t xml:space="preserve"> OF THE WEEK 3:</w:t>
      </w:r>
    </w:p>
    <w:p w14:paraId="346B3365" w14:textId="4AADEBF5" w:rsidR="009E617C" w:rsidRPr="001563C7" w:rsidRDefault="009E617C" w:rsidP="001563C7">
      <w:r w:rsidRPr="009E617C">
        <w:rPr>
          <w:noProof/>
        </w:rPr>
        <w:drawing>
          <wp:inline distT="0" distB="0" distL="0" distR="0" wp14:anchorId="0D41ECD9" wp14:editId="35280851">
            <wp:extent cx="5068007" cy="7468642"/>
            <wp:effectExtent l="0" t="0" r="0" b="0"/>
            <wp:docPr id="209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EF4B" w14:textId="1A6C6E18" w:rsidR="00821B04" w:rsidRDefault="00347DD4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4900813" w14:textId="33C4C8F9" w:rsidR="00821B04" w:rsidRDefault="00821B04">
      <w:r>
        <w:t>WEEK 4:</w:t>
      </w:r>
    </w:p>
    <w:p w14:paraId="53B9A57E" w14:textId="77777777" w:rsidR="00821B04" w:rsidRPr="00821B04" w:rsidRDefault="00821B04" w:rsidP="00821B04">
      <w:pPr>
        <w:rPr>
          <w:b/>
          <w:bCs/>
        </w:rPr>
      </w:pPr>
      <w:r w:rsidRPr="00821B04">
        <w:rPr>
          <w:b/>
          <w:bCs/>
        </w:rPr>
        <w:t>Activity / Milestone</w:t>
      </w:r>
    </w:p>
    <w:p w14:paraId="140EC08C" w14:textId="77777777" w:rsidR="00821B04" w:rsidRPr="00821B04" w:rsidRDefault="00821B04" w:rsidP="00821B04">
      <w:r w:rsidRPr="00821B04">
        <w:rPr>
          <w:b/>
          <w:bCs/>
        </w:rPr>
        <w:t>EDA Deep Dive</w:t>
      </w:r>
    </w:p>
    <w:p w14:paraId="14FD724F" w14:textId="77777777" w:rsidR="00821B04" w:rsidRPr="00821B04" w:rsidRDefault="00821B04" w:rsidP="00821B04">
      <w:pPr>
        <w:numPr>
          <w:ilvl w:val="0"/>
          <w:numId w:val="8"/>
        </w:numPr>
      </w:pPr>
      <w:r w:rsidRPr="00821B04">
        <w:t>Univariate analysis of crime types</w:t>
      </w:r>
    </w:p>
    <w:p w14:paraId="5A17040F" w14:textId="77777777" w:rsidR="00821B04" w:rsidRPr="00821B04" w:rsidRDefault="00821B04" w:rsidP="00821B04">
      <w:pPr>
        <w:numPr>
          <w:ilvl w:val="0"/>
          <w:numId w:val="8"/>
        </w:numPr>
      </w:pPr>
      <w:r w:rsidRPr="00821B04">
        <w:t>Bivariate analysis of time vs crime</w:t>
      </w:r>
    </w:p>
    <w:p w14:paraId="2C502F9C" w14:textId="1C9784AC" w:rsidR="00ED7D75" w:rsidRDefault="00821B04" w:rsidP="00821B04">
      <w:pPr>
        <w:numPr>
          <w:ilvl w:val="0"/>
          <w:numId w:val="8"/>
        </w:numPr>
      </w:pPr>
      <w:r w:rsidRPr="00821B04">
        <w:t>Visualization using bar charts and heatmaps</w:t>
      </w:r>
    </w:p>
    <w:p w14:paraId="7E1593CA" w14:textId="77777777" w:rsidR="00ED7D75" w:rsidRDefault="00ED7D75" w:rsidP="00ED7D75">
      <w:pPr>
        <w:ind w:left="720"/>
      </w:pPr>
    </w:p>
    <w:p w14:paraId="581BAC20" w14:textId="5C9DEE5C" w:rsidR="00821B04" w:rsidRDefault="00821B04" w:rsidP="00821B04">
      <w:pPr>
        <w:rPr>
          <w:b/>
          <w:bCs/>
        </w:rPr>
      </w:pPr>
      <w:r w:rsidRPr="001563C7">
        <w:rPr>
          <w:b/>
          <w:bCs/>
        </w:rPr>
        <w:t>Interactive Python / GitHub / Kaggle Link</w:t>
      </w:r>
      <w:r>
        <w:rPr>
          <w:b/>
          <w:bCs/>
        </w:rPr>
        <w:t>:</w:t>
      </w:r>
    </w:p>
    <w:p w14:paraId="322F28C7" w14:textId="1CD39D01" w:rsidR="00ED7D75" w:rsidRDefault="00ED7D75" w:rsidP="00821B04">
      <w:pPr>
        <w:rPr>
          <w:b/>
          <w:bCs/>
        </w:rPr>
      </w:pPr>
      <w:r w:rsidRPr="00ED7D75">
        <w:rPr>
          <w:b/>
          <w:bCs/>
        </w:rPr>
        <w:t>GitHub EDA Notebook:</w:t>
      </w:r>
      <w:r>
        <w:rPr>
          <w:b/>
          <w:bCs/>
        </w:rPr>
        <w:t xml:space="preserve"> </w:t>
      </w:r>
    </w:p>
    <w:p w14:paraId="5728A342" w14:textId="26C7DD25" w:rsidR="00ED7D75" w:rsidRDefault="00ED7D75" w:rsidP="00821B04">
      <w:pPr>
        <w:rPr>
          <w:b/>
          <w:bCs/>
        </w:rPr>
      </w:pPr>
      <w:r>
        <w:rPr>
          <w:b/>
          <w:bCs/>
        </w:rPr>
        <w:t xml:space="preserve">  </w:t>
      </w:r>
      <w:hyperlink r:id="rId18" w:history="1">
        <w:r w:rsidRPr="005039BE">
          <w:rPr>
            <w:rStyle w:val="Hyperlink"/>
            <w:b/>
            <w:bCs/>
          </w:rPr>
          <w:t>https://github.com/JanuNandhini/24AD004_DSV_Team13./blob/main/week4.ipynb</w:t>
        </w:r>
      </w:hyperlink>
    </w:p>
    <w:p w14:paraId="50D3EFFA" w14:textId="77777777" w:rsidR="00ED7D75" w:rsidRDefault="00ED7D75" w:rsidP="00ED7D75">
      <w:pPr>
        <w:rPr>
          <w:b/>
          <w:bCs/>
        </w:rPr>
      </w:pPr>
      <w:r w:rsidRPr="00BA059A">
        <w:rPr>
          <w:b/>
          <w:bCs/>
        </w:rPr>
        <w:t>Code and Screenshots</w:t>
      </w:r>
      <w:r>
        <w:rPr>
          <w:b/>
          <w:bCs/>
        </w:rPr>
        <w:t>:</w:t>
      </w:r>
    </w:p>
    <w:p w14:paraId="038DDF17" w14:textId="77777777" w:rsidR="00FF10C7" w:rsidRDefault="00FF10C7" w:rsidP="00ED7D75">
      <w:pPr>
        <w:rPr>
          <w:b/>
          <w:bCs/>
        </w:rPr>
      </w:pPr>
    </w:p>
    <w:p w14:paraId="54791F79" w14:textId="0140560E" w:rsidR="00ED7D75" w:rsidRDefault="00ED7D75" w:rsidP="00ED7D75">
      <w:pPr>
        <w:rPr>
          <w:b/>
          <w:bCs/>
        </w:rPr>
      </w:pPr>
      <w:r>
        <w:rPr>
          <w:b/>
          <w:bCs/>
        </w:rPr>
        <w:t xml:space="preserve">1. BIVARIATE </w:t>
      </w:r>
      <w:r w:rsidR="00FF10C7">
        <w:rPr>
          <w:b/>
          <w:bCs/>
        </w:rPr>
        <w:t>ANALYSIS</w:t>
      </w:r>
      <w:r>
        <w:rPr>
          <w:b/>
          <w:bCs/>
        </w:rPr>
        <w:t xml:space="preserve"> BETWEEN THE HOUR ND THE NUMBER OF CRIMES:</w:t>
      </w:r>
    </w:p>
    <w:p w14:paraId="3F0FB5CF" w14:textId="44739A00" w:rsidR="00ED7D75" w:rsidRDefault="00ED7D75" w:rsidP="00ED7D75">
      <w:pPr>
        <w:rPr>
          <w:b/>
          <w:bCs/>
        </w:rPr>
      </w:pPr>
      <w:r w:rsidRPr="00ED7D7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E7BE5B" wp14:editId="424D251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5661660" cy="294132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294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D2391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The X-axis represents the Hour of the Day (0–23).</w:t>
                            </w:r>
                          </w:p>
                          <w:p w14:paraId="5C1A6B48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The Y-axis represents the Number of Crimes.</w:t>
                            </w:r>
                          </w:p>
                          <w:p w14:paraId="7C92A1CA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Each bar shows Lowest crime frequency occurs during early morning hours (around 3 AM – 6 AM).</w:t>
                            </w:r>
                          </w:p>
                          <w:p w14:paraId="2055AD28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Crime frequency starts increasing from morning (8 AM onwards).</w:t>
                            </w:r>
                          </w:p>
                          <w:p w14:paraId="11E0AB3B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Peak crime hour is around 12 PM.</w:t>
                            </w:r>
                          </w:p>
                          <w:p w14:paraId="7315A5C9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High crime levels continue during evening hours (5 PM – 8 PM).</w:t>
                            </w:r>
                          </w:p>
                          <w:p w14:paraId="2086086E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>After 10 PM, crime frequency slightly decreases.</w:t>
                            </w:r>
                          </w:p>
                          <w:p w14:paraId="3CCDE394" w14:textId="50FE39E7" w:rsidR="00ED7D75" w:rsidRDefault="00ED7D75" w:rsidP="00ED7D75">
                            <w:r w:rsidRPr="00ED7D75">
                              <w:rPr>
                                <w:lang w:val="en-US"/>
                              </w:rPr>
                              <w:t>how many crimes occurred during that specific hour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7BE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445.8pt;height:231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">
                <v:textbox>
                  <w:txbxContent>
                    <w:p w14:paraId="5D0D2391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The X-axis represents the Hour of the Day (0–23).</w:t>
                      </w:r>
                    </w:p>
                    <w:p w14:paraId="5C1A6B48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The Y-axis represents the Number of Crimes.</w:t>
                      </w:r>
                    </w:p>
                    <w:p w14:paraId="7C92A1CA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Each bar shows Lowest crime frequency occurs during early morning hours (around 3 AM – 6 AM).</w:t>
                      </w:r>
                    </w:p>
                    <w:p w14:paraId="2055AD28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Crime frequency starts increasing from morning (8 AM onwards).</w:t>
                      </w:r>
                    </w:p>
                    <w:p w14:paraId="11E0AB3B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Peak crime hour is around 12 PM.</w:t>
                      </w:r>
                    </w:p>
                    <w:p w14:paraId="7315A5C9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High crime levels continue during evening hours (5 PM – 8 PM).</w:t>
                      </w:r>
                    </w:p>
                    <w:p w14:paraId="2086086E" w14:textId="77777777" w:rsidR="00ED7D75" w:rsidRPr="00ED7D75" w:rsidRDefault="00ED7D75" w:rsidP="00ED7D75">
                      <w:pPr>
                        <w:numPr>
                          <w:ilvl w:val="0"/>
                          <w:numId w:val="9"/>
                        </w:numPr>
                      </w:pPr>
                      <w:r w:rsidRPr="00ED7D75">
                        <w:rPr>
                          <w:lang w:val="en-US"/>
                        </w:rPr>
                        <w:t>After 10 PM, crime frequency slightly decreases.</w:t>
                      </w:r>
                    </w:p>
                    <w:p w14:paraId="3CCDE394" w14:textId="50FE39E7" w:rsidR="00ED7D75" w:rsidRDefault="00ED7D75" w:rsidP="00ED7D75">
                      <w:r w:rsidRPr="00ED7D75">
                        <w:rPr>
                          <w:lang w:val="en-US"/>
                        </w:rPr>
                        <w:t>how many crimes occurred during that specific hour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D7D75">
        <w:rPr>
          <w:b/>
          <w:bCs/>
        </w:rPr>
        <w:drawing>
          <wp:inline distT="0" distB="0" distL="0" distR="0" wp14:anchorId="5C70CE45" wp14:editId="6EA60D92">
            <wp:extent cx="4931275" cy="3365595"/>
            <wp:effectExtent l="0" t="0" r="3175" b="6350"/>
            <wp:docPr id="410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454C15-2274-C4B1-2004-9FBAEAC6E1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5">
                      <a:extLst>
                        <a:ext uri="{FF2B5EF4-FFF2-40B4-BE49-F238E27FC236}">
                          <a16:creationId xmlns:a16="http://schemas.microsoft.com/office/drawing/2014/main" id="{28454C15-2274-C4B1-2004-9FBAEAC6E1E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275" cy="33655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D074BB2" w14:textId="4BB495DA" w:rsidR="00ED7D75" w:rsidRDefault="00ED7D75" w:rsidP="00ED7D75">
      <w:pPr>
        <w:rPr>
          <w:b/>
          <w:bCs/>
        </w:rPr>
      </w:pPr>
      <w:r>
        <w:rPr>
          <w:b/>
          <w:bCs/>
        </w:rPr>
        <w:t>2.UNIVARIATE</w:t>
      </w:r>
      <w:r w:rsidR="00FF10C7">
        <w:rPr>
          <w:b/>
          <w:bCs/>
        </w:rPr>
        <w:t xml:space="preserve"> ANALYSIS </w:t>
      </w:r>
      <w:r>
        <w:rPr>
          <w:b/>
          <w:bCs/>
        </w:rPr>
        <w:t>FOR CRIME OF THE DAY</w:t>
      </w:r>
    </w:p>
    <w:p w14:paraId="7AA1C4F2" w14:textId="09596422" w:rsidR="00821B04" w:rsidRDefault="00ED7D75" w:rsidP="00821B04">
      <w:pPr>
        <w:rPr>
          <w:noProof/>
        </w:rPr>
      </w:pPr>
      <w:r w:rsidRPr="00ED7D7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33DA4B" wp14:editId="74C9F5F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5539740" cy="2232660"/>
                <wp:effectExtent l="0" t="0" r="22860" b="15240"/>
                <wp:wrapSquare wrapText="bothSides"/>
                <wp:docPr id="1642506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740" cy="223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87656" w14:textId="0ECFA438" w:rsidR="00ED7D75" w:rsidRPr="00ED7D75" w:rsidRDefault="00ED7D75" w:rsidP="00ED7D7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 xml:space="preserve">Most crimes happen at night. </w:t>
                            </w:r>
                          </w:p>
                          <w:p w14:paraId="6E40922A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 xml:space="preserve">Afternoon is the next busiest time. </w:t>
                            </w:r>
                          </w:p>
                          <w:p w14:paraId="3E3435B1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 xml:space="preserve">Evening has fewer crimes than afternoon and night, but still quite a lot. </w:t>
                            </w:r>
                          </w:p>
                          <w:p w14:paraId="73FC9872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 xml:space="preserve">Morning has the least crime. </w:t>
                            </w:r>
                          </w:p>
                          <w:p w14:paraId="3C7142C1" w14:textId="77777777" w:rsidR="00ED7D75" w:rsidRPr="00ED7D75" w:rsidRDefault="00ED7D75" w:rsidP="00ED7D7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ED7D75">
                              <w:rPr>
                                <w:lang w:val="en-US"/>
                              </w:rPr>
                              <w:t xml:space="preserve"> Night is the riskiest time, morning is the safest</w:t>
                            </w:r>
                          </w:p>
                          <w:p w14:paraId="327723F0" w14:textId="585D4FEA" w:rsidR="00ED7D75" w:rsidRDefault="00ED7D75"/>
                          <w:p w14:paraId="574464C5" w14:textId="77777777" w:rsidR="00ED7D75" w:rsidRDefault="00ED7D75"/>
                          <w:p w14:paraId="56822080" w14:textId="77777777" w:rsidR="00ED7D75" w:rsidRDefault="00ED7D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DA4B" id="_x0000_s1027" type="#_x0000_t202" style="position:absolute;margin-left:0;margin-top:14.4pt;width:436.2pt;height:175.8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">
                <v:textbox>
                  <w:txbxContent>
                    <w:p w14:paraId="3FD87656" w14:textId="0ECFA438" w:rsidR="00ED7D75" w:rsidRPr="00ED7D75" w:rsidRDefault="00ED7D75" w:rsidP="00ED7D75">
                      <w:pPr>
                        <w:numPr>
                          <w:ilvl w:val="0"/>
                          <w:numId w:val="10"/>
                        </w:numPr>
                      </w:pPr>
                      <w:r w:rsidRPr="00ED7D75">
                        <w:rPr>
                          <w:lang w:val="en-US"/>
                        </w:rPr>
                        <w:t xml:space="preserve">Most crimes happen at night. </w:t>
                      </w:r>
                    </w:p>
                    <w:p w14:paraId="6E40922A" w14:textId="77777777" w:rsidR="00ED7D75" w:rsidRPr="00ED7D75" w:rsidRDefault="00ED7D75" w:rsidP="00ED7D75">
                      <w:pPr>
                        <w:numPr>
                          <w:ilvl w:val="0"/>
                          <w:numId w:val="10"/>
                        </w:numPr>
                      </w:pPr>
                      <w:r w:rsidRPr="00ED7D75">
                        <w:rPr>
                          <w:lang w:val="en-US"/>
                        </w:rPr>
                        <w:t xml:space="preserve">Afternoon is the next busiest time. </w:t>
                      </w:r>
                    </w:p>
                    <w:p w14:paraId="3E3435B1" w14:textId="77777777" w:rsidR="00ED7D75" w:rsidRPr="00ED7D75" w:rsidRDefault="00ED7D75" w:rsidP="00ED7D75">
                      <w:pPr>
                        <w:numPr>
                          <w:ilvl w:val="0"/>
                          <w:numId w:val="10"/>
                        </w:numPr>
                      </w:pPr>
                      <w:r w:rsidRPr="00ED7D75">
                        <w:rPr>
                          <w:lang w:val="en-US"/>
                        </w:rPr>
                        <w:t xml:space="preserve">Evening has fewer crimes than afternoon and night, but still quite a lot. </w:t>
                      </w:r>
                    </w:p>
                    <w:p w14:paraId="73FC9872" w14:textId="77777777" w:rsidR="00ED7D75" w:rsidRPr="00ED7D75" w:rsidRDefault="00ED7D75" w:rsidP="00ED7D75">
                      <w:pPr>
                        <w:numPr>
                          <w:ilvl w:val="0"/>
                          <w:numId w:val="10"/>
                        </w:numPr>
                      </w:pPr>
                      <w:r w:rsidRPr="00ED7D75">
                        <w:rPr>
                          <w:lang w:val="en-US"/>
                        </w:rPr>
                        <w:t xml:space="preserve">Morning has the least crime. </w:t>
                      </w:r>
                    </w:p>
                    <w:p w14:paraId="3C7142C1" w14:textId="77777777" w:rsidR="00ED7D75" w:rsidRPr="00ED7D75" w:rsidRDefault="00ED7D75" w:rsidP="00ED7D75">
                      <w:pPr>
                        <w:numPr>
                          <w:ilvl w:val="0"/>
                          <w:numId w:val="10"/>
                        </w:numPr>
                      </w:pPr>
                      <w:r w:rsidRPr="00ED7D75">
                        <w:rPr>
                          <w:lang w:val="en-US"/>
                        </w:rPr>
                        <w:t xml:space="preserve"> Night is the riskiest time, morning is the safest</w:t>
                      </w:r>
                    </w:p>
                    <w:p w14:paraId="327723F0" w14:textId="585D4FEA" w:rsidR="00ED7D75" w:rsidRDefault="00ED7D75"/>
                    <w:p w14:paraId="574464C5" w14:textId="77777777" w:rsidR="00ED7D75" w:rsidRDefault="00ED7D75"/>
                    <w:p w14:paraId="56822080" w14:textId="77777777" w:rsidR="00ED7D75" w:rsidRDefault="00ED7D75"/>
                  </w:txbxContent>
                </v:textbox>
                <w10:wrap type="square"/>
              </v:shape>
            </w:pict>
          </mc:Fallback>
        </mc:AlternateContent>
      </w:r>
      <w:r w:rsidRPr="00ED7D75">
        <w:rPr>
          <w:noProof/>
        </w:rPr>
        <w:t xml:space="preserve"> </w:t>
      </w:r>
      <w:r w:rsidRPr="00ED7D75">
        <w:rPr>
          <w:b/>
          <w:bCs/>
        </w:rPr>
        <w:drawing>
          <wp:inline distT="0" distB="0" distL="0" distR="0" wp14:anchorId="256080B8" wp14:editId="53A00AB7">
            <wp:extent cx="4176345" cy="3190875"/>
            <wp:effectExtent l="0" t="0" r="0" b="0"/>
            <wp:docPr id="512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A980123-DAE2-468E-6208-69320BE129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>
                      <a:extLst>
                        <a:ext uri="{FF2B5EF4-FFF2-40B4-BE49-F238E27FC236}">
                          <a16:creationId xmlns:a16="http://schemas.microsoft.com/office/drawing/2014/main" id="{7A980123-DAE2-468E-6208-69320BE129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015" cy="321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2D447" w14:textId="70C2D5D0" w:rsidR="00FF10C7" w:rsidRDefault="00FF10C7" w:rsidP="00821B04">
      <w:pPr>
        <w:rPr>
          <w:b/>
          <w:bCs/>
        </w:rPr>
      </w:pPr>
      <w:r w:rsidRPr="00FF10C7">
        <w:rPr>
          <w:b/>
          <w:bCs/>
          <w:noProof/>
        </w:rPr>
        <w:t>3</w:t>
      </w:r>
      <w:r>
        <w:rPr>
          <w:noProof/>
        </w:rPr>
        <w:t>.</w:t>
      </w:r>
      <w:r w:rsidRPr="00FF10C7">
        <w:rPr>
          <w:b/>
          <w:bCs/>
          <w:noProof/>
        </w:rPr>
        <w:t>UNIVARIATE</w:t>
      </w:r>
      <w:r>
        <w:rPr>
          <w:b/>
          <w:bCs/>
        </w:rPr>
        <w:t xml:space="preserve"> ANALYSIS </w:t>
      </w:r>
      <w:r w:rsidRPr="00FF10C7">
        <w:rPr>
          <w:b/>
          <w:bCs/>
          <w:noProof/>
        </w:rPr>
        <w:t xml:space="preserve">FOR THE </w:t>
      </w:r>
      <w:r>
        <w:rPr>
          <w:b/>
          <w:bCs/>
          <w:noProof/>
        </w:rPr>
        <w:t>TOP 10 CRIME AREAS</w:t>
      </w:r>
    </w:p>
    <w:p w14:paraId="4AD70F12" w14:textId="6791E320" w:rsidR="00821B04" w:rsidRDefault="00FF10C7" w:rsidP="00821B04">
      <w:pPr>
        <w:rPr>
          <w:noProof/>
        </w:rPr>
      </w:pPr>
      <w:r w:rsidRPr="00FF10C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5A2074" wp14:editId="499BCC1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4502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9CDE5" w14:textId="63B4E789" w:rsidR="00FF10C7" w:rsidRPr="00FF10C7" w:rsidRDefault="00FF10C7" w:rsidP="00FF10C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77th Street has the most crime — it’s clearly the top hotspot. </w:t>
                            </w:r>
                          </w:p>
                          <w:p w14:paraId="4FACB018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Southwest and Central are also high-crime areas. </w:t>
                            </w:r>
                          </w:p>
                          <w:p w14:paraId="2EEC63C2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Hollywood, Rampart, and Wilshire are in the middle range. </w:t>
                            </w:r>
                          </w:p>
                          <w:p w14:paraId="3DBBD78D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Harbor, Northeast, and Van Nuys have fewer crimes than the above. </w:t>
                            </w:r>
                          </w:p>
                          <w:p w14:paraId="6A492066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West LA has the lowest crime among the top 10 listed. </w:t>
                            </w:r>
                          </w:p>
                          <w:p w14:paraId="67311558" w14:textId="7C0194C3" w:rsidR="00FF10C7" w:rsidRDefault="00FF10C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A2074" id="_x0000_s1028" type="#_x0000_t202" style="position:absolute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6689CDE5" w14:textId="63B4E789" w:rsidR="00FF10C7" w:rsidRPr="00FF10C7" w:rsidRDefault="00FF10C7" w:rsidP="00FF10C7">
                      <w:pPr>
                        <w:numPr>
                          <w:ilvl w:val="0"/>
                          <w:numId w:val="11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77th Street has the most crime — it’s clearly the top hotspot. </w:t>
                      </w:r>
                    </w:p>
                    <w:p w14:paraId="4FACB018" w14:textId="77777777" w:rsidR="00FF10C7" w:rsidRPr="00FF10C7" w:rsidRDefault="00FF10C7" w:rsidP="00FF10C7">
                      <w:pPr>
                        <w:numPr>
                          <w:ilvl w:val="0"/>
                          <w:numId w:val="11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Southwest and Central are also high-crime areas. </w:t>
                      </w:r>
                    </w:p>
                    <w:p w14:paraId="2EEC63C2" w14:textId="77777777" w:rsidR="00FF10C7" w:rsidRPr="00FF10C7" w:rsidRDefault="00FF10C7" w:rsidP="00FF10C7">
                      <w:pPr>
                        <w:numPr>
                          <w:ilvl w:val="0"/>
                          <w:numId w:val="11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Hollywood, Rampart, and Wilshire are in the middle range. </w:t>
                      </w:r>
                    </w:p>
                    <w:p w14:paraId="3DBBD78D" w14:textId="77777777" w:rsidR="00FF10C7" w:rsidRPr="00FF10C7" w:rsidRDefault="00FF10C7" w:rsidP="00FF10C7">
                      <w:pPr>
                        <w:numPr>
                          <w:ilvl w:val="0"/>
                          <w:numId w:val="11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Harbor, Northeast, and Van Nuys have fewer crimes than the above. </w:t>
                      </w:r>
                    </w:p>
                    <w:p w14:paraId="6A492066" w14:textId="77777777" w:rsidR="00FF10C7" w:rsidRPr="00FF10C7" w:rsidRDefault="00FF10C7" w:rsidP="00FF10C7">
                      <w:pPr>
                        <w:numPr>
                          <w:ilvl w:val="0"/>
                          <w:numId w:val="11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West LA has the lowest crime among the top 10 listed. </w:t>
                      </w:r>
                    </w:p>
                    <w:p w14:paraId="67311558" w14:textId="7C0194C3" w:rsidR="00FF10C7" w:rsidRDefault="00FF10C7"/>
                  </w:txbxContent>
                </v:textbox>
                <w10:wrap type="square"/>
              </v:shape>
            </w:pict>
          </mc:Fallback>
        </mc:AlternateContent>
      </w:r>
      <w:r w:rsidRPr="00FF10C7">
        <w:rPr>
          <w:noProof/>
        </w:rPr>
        <w:t xml:space="preserve"> </w:t>
      </w:r>
      <w:r w:rsidRPr="00FF10C7">
        <w:rPr>
          <w:b/>
          <w:bCs/>
        </w:rPr>
        <w:drawing>
          <wp:inline distT="0" distB="0" distL="0" distR="0" wp14:anchorId="56AF24B0" wp14:editId="181F6AB4">
            <wp:extent cx="4054070" cy="3800692"/>
            <wp:effectExtent l="0" t="0" r="3810" b="9525"/>
            <wp:docPr id="614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5F2E438-4173-62B9-6BB1-A18D09562A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5">
                      <a:extLst>
                        <a:ext uri="{FF2B5EF4-FFF2-40B4-BE49-F238E27FC236}">
                          <a16:creationId xmlns:a16="http://schemas.microsoft.com/office/drawing/2014/main" id="{05F2E438-4173-62B9-6BB1-A18D09562A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70" cy="380069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19EA64C" w14:textId="2E7F21FF" w:rsidR="00FF10C7" w:rsidRPr="00FF10C7" w:rsidRDefault="00FF10C7" w:rsidP="00821B04">
      <w:pPr>
        <w:rPr>
          <w:b/>
          <w:bCs/>
        </w:rPr>
      </w:pPr>
      <w:r w:rsidRPr="00FF10C7">
        <w:rPr>
          <w:b/>
          <w:bCs/>
          <w:noProof/>
        </w:rPr>
        <w:t xml:space="preserve">4. SCATTER PLOT BETWEEN THE LATITUDE AND L0NGITUDE </w:t>
      </w:r>
    </w:p>
    <w:p w14:paraId="2EC5280B" w14:textId="23D6EA32" w:rsidR="00821B04" w:rsidRDefault="00FF10C7" w:rsidP="00821B04">
      <w:pPr>
        <w:rPr>
          <w:b/>
          <w:bCs/>
        </w:rPr>
      </w:pPr>
      <w:r w:rsidRPr="00FF10C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E349E6" wp14:editId="5896A5D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878457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A4859" w14:textId="043F96AE" w:rsidR="00FF10C7" w:rsidRPr="00FF10C7" w:rsidRDefault="00FF10C7" w:rsidP="00FF10C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Longitude range: about -118.55 to -118.15 </w:t>
                            </w:r>
                          </w:p>
                          <w:p w14:paraId="4A764058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Latitude range: about 33.7 to 34.2 </w:t>
                            </w:r>
                          </w:p>
                          <w:p w14:paraId="358F4AC8" w14:textId="77777777" w:rsidR="00FF10C7" w:rsidRPr="00FF10C7" w:rsidRDefault="00FF10C7" w:rsidP="00FF10C7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F10C7">
                              <w:rPr>
                                <w:lang w:val="en-US"/>
                              </w:rPr>
                              <w:t xml:space="preserve">These coordinates correspond to the Los Angeles metropolitan area in Southern California </w:t>
                            </w:r>
                          </w:p>
                          <w:p w14:paraId="5534BA30" w14:textId="77777777" w:rsidR="00FF10C7" w:rsidRPr="00FF10C7" w:rsidRDefault="00FF10C7" w:rsidP="00FF10C7">
                            <w:r w:rsidRPr="00FF10C7">
                              <w:rPr>
                                <w:lang w:val="en-US"/>
                              </w:rPr>
                              <w:t>The plot shows that crime incidents are not evenly spread but rather clustered in specific neighborhoods of Los Angeles, highlighting clear hotspots for intervention.</w:t>
                            </w:r>
                          </w:p>
                          <w:p w14:paraId="6AFA9B1C" w14:textId="4AA0573D" w:rsidR="00FF10C7" w:rsidRDefault="00FF10C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E349E6" id="_x0000_s1029" type="#_x0000_t202" style="position:absolute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09BA4859" w14:textId="043F96AE" w:rsidR="00FF10C7" w:rsidRPr="00FF10C7" w:rsidRDefault="00FF10C7" w:rsidP="00FF10C7">
                      <w:pPr>
                        <w:numPr>
                          <w:ilvl w:val="0"/>
                          <w:numId w:val="12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Longitude range: about -118.55 to -118.15 </w:t>
                      </w:r>
                    </w:p>
                    <w:p w14:paraId="4A764058" w14:textId="77777777" w:rsidR="00FF10C7" w:rsidRPr="00FF10C7" w:rsidRDefault="00FF10C7" w:rsidP="00FF10C7">
                      <w:pPr>
                        <w:numPr>
                          <w:ilvl w:val="0"/>
                          <w:numId w:val="12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Latitude range: about 33.7 to 34.2 </w:t>
                      </w:r>
                    </w:p>
                    <w:p w14:paraId="358F4AC8" w14:textId="77777777" w:rsidR="00FF10C7" w:rsidRPr="00FF10C7" w:rsidRDefault="00FF10C7" w:rsidP="00FF10C7">
                      <w:pPr>
                        <w:numPr>
                          <w:ilvl w:val="0"/>
                          <w:numId w:val="12"/>
                        </w:numPr>
                      </w:pPr>
                      <w:r w:rsidRPr="00FF10C7">
                        <w:rPr>
                          <w:lang w:val="en-US"/>
                        </w:rPr>
                        <w:t xml:space="preserve">These coordinates correspond to the Los Angeles metropolitan area in Southern California </w:t>
                      </w:r>
                    </w:p>
                    <w:p w14:paraId="5534BA30" w14:textId="77777777" w:rsidR="00FF10C7" w:rsidRPr="00FF10C7" w:rsidRDefault="00FF10C7" w:rsidP="00FF10C7">
                      <w:r w:rsidRPr="00FF10C7">
                        <w:rPr>
                          <w:lang w:val="en-US"/>
                        </w:rPr>
                        <w:t>The plot shows that crime incidents are not evenly spread but rather clustered in specific neighborhoods of Los Angeles, highlighting clear hotspots for intervention.</w:t>
                      </w:r>
                    </w:p>
                    <w:p w14:paraId="6AFA9B1C" w14:textId="4AA0573D" w:rsidR="00FF10C7" w:rsidRDefault="00FF10C7"/>
                  </w:txbxContent>
                </v:textbox>
                <w10:wrap type="square"/>
              </v:shape>
            </w:pict>
          </mc:Fallback>
        </mc:AlternateContent>
      </w:r>
      <w:r w:rsidRPr="00FF10C7">
        <w:rPr>
          <w:b/>
          <w:bCs/>
        </w:rPr>
        <w:drawing>
          <wp:inline distT="0" distB="0" distL="0" distR="0" wp14:anchorId="6EE261A0" wp14:editId="7DC826EA">
            <wp:extent cx="4986682" cy="4200211"/>
            <wp:effectExtent l="0" t="0" r="4445" b="0"/>
            <wp:docPr id="71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AFFF2B4-6567-2C2E-8A2E-226A1D9B587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>
                      <a:extLst>
                        <a:ext uri="{FF2B5EF4-FFF2-40B4-BE49-F238E27FC236}">
                          <a16:creationId xmlns:a16="http://schemas.microsoft.com/office/drawing/2014/main" id="{7AFFF2B4-6567-2C2E-8A2E-226A1D9B587A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82" cy="420021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0BFD8ED" w14:textId="21F6F1BC" w:rsidR="005C38A8" w:rsidRDefault="005C38A8" w:rsidP="00821B04">
      <w:pPr>
        <w:rPr>
          <w:b/>
          <w:bCs/>
        </w:rPr>
      </w:pPr>
      <w:r>
        <w:rPr>
          <w:b/>
          <w:bCs/>
        </w:rPr>
        <w:t>5. UNIVARAIATE ANALYSIS FOR TOP 10 CRIME TYPES</w:t>
      </w:r>
    </w:p>
    <w:p w14:paraId="0AF80CFD" w14:textId="46A54DF3" w:rsidR="00FF10C7" w:rsidRPr="001563C7" w:rsidRDefault="005C38A8" w:rsidP="00821B04">
      <w:pPr>
        <w:rPr>
          <w:b/>
          <w:bCs/>
        </w:rPr>
      </w:pPr>
      <w:r w:rsidRPr="005C38A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E1FCEC2" wp14:editId="654BB8F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393291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3269D" w14:textId="044794BB" w:rsidR="005C38A8" w:rsidRPr="005C38A8" w:rsidRDefault="005C38A8" w:rsidP="005C38A8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Vehicle theft happens the most.</w:t>
                            </w:r>
                          </w:p>
                          <w:p w14:paraId="38AD40EF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Simple assault (battery) is the second most common.</w:t>
                            </w:r>
                          </w:p>
                          <w:p w14:paraId="69A0D9E1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Burglary from vehicles comes third.</w:t>
                            </w:r>
                          </w:p>
                          <w:p w14:paraId="5AD36A66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 xml:space="preserve"> Robbery is the least common among the top 10.</w:t>
                            </w:r>
                          </w:p>
                          <w:p w14:paraId="7BA5A6D7" w14:textId="77777777" w:rsidR="005C38A8" w:rsidRPr="005C38A8" w:rsidRDefault="005C38A8" w:rsidP="005C38A8">
                            <w:r w:rsidRPr="005C38A8">
                              <w:rPr>
                                <w:lang w:val="en-US"/>
                              </w:rPr>
                              <w:t>What it Means</w:t>
                            </w:r>
                          </w:p>
                          <w:p w14:paraId="1CFE7381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Most crimes are about stealing cars or things from cars.</w:t>
                            </w:r>
                          </w:p>
                          <w:p w14:paraId="68A1D6D4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There are also a lot of fights and assaults.</w:t>
                            </w:r>
                          </w:p>
                          <w:p w14:paraId="23BB8159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Property crimes (like theft and burglary) are more frequent than violent crimes.</w:t>
                            </w:r>
                          </w:p>
                          <w:p w14:paraId="6B5DF03F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>Police and communities may need to focus more on vehicle safety and preventing assaults.</w:t>
                            </w:r>
                          </w:p>
                          <w:p w14:paraId="30AC8EBF" w14:textId="3FFA66D3" w:rsidR="005C38A8" w:rsidRDefault="005C38A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FCEC2" id="_x0000_s1030" type="#_x0000_t202" style="position:absolute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6BC3269D" w14:textId="044794BB" w:rsidR="005C38A8" w:rsidRPr="005C38A8" w:rsidRDefault="005C38A8" w:rsidP="005C38A8">
                      <w:pPr>
                        <w:numPr>
                          <w:ilvl w:val="0"/>
                          <w:numId w:val="13"/>
                        </w:numPr>
                      </w:pPr>
                      <w:r w:rsidRPr="005C38A8">
                        <w:rPr>
                          <w:lang w:val="en-US"/>
                        </w:rPr>
                        <w:t>Vehicle theft happens the most.</w:t>
                      </w:r>
                    </w:p>
                    <w:p w14:paraId="38AD40EF" w14:textId="77777777" w:rsidR="005C38A8" w:rsidRPr="005C38A8" w:rsidRDefault="005C38A8" w:rsidP="005C38A8">
                      <w:pPr>
                        <w:numPr>
                          <w:ilvl w:val="0"/>
                          <w:numId w:val="13"/>
                        </w:numPr>
                      </w:pPr>
                      <w:r w:rsidRPr="005C38A8">
                        <w:rPr>
                          <w:lang w:val="en-US"/>
                        </w:rPr>
                        <w:t>Simple assault (battery) is the second most common.</w:t>
                      </w:r>
                    </w:p>
                    <w:p w14:paraId="69A0D9E1" w14:textId="77777777" w:rsidR="005C38A8" w:rsidRPr="005C38A8" w:rsidRDefault="005C38A8" w:rsidP="005C38A8">
                      <w:pPr>
                        <w:numPr>
                          <w:ilvl w:val="0"/>
                          <w:numId w:val="13"/>
                        </w:numPr>
                      </w:pPr>
                      <w:r w:rsidRPr="005C38A8">
                        <w:rPr>
                          <w:lang w:val="en-US"/>
                        </w:rPr>
                        <w:t>Burglary from vehicles comes third.</w:t>
                      </w:r>
                    </w:p>
                    <w:p w14:paraId="5AD36A66" w14:textId="77777777" w:rsidR="005C38A8" w:rsidRPr="005C38A8" w:rsidRDefault="005C38A8" w:rsidP="005C38A8">
                      <w:pPr>
                        <w:numPr>
                          <w:ilvl w:val="0"/>
                          <w:numId w:val="13"/>
                        </w:numPr>
                      </w:pPr>
                      <w:r w:rsidRPr="005C38A8">
                        <w:rPr>
                          <w:lang w:val="en-US"/>
                        </w:rPr>
                        <w:t xml:space="preserve"> Robbery is the least common among the top 10.</w:t>
                      </w:r>
                    </w:p>
                    <w:p w14:paraId="7BA5A6D7" w14:textId="77777777" w:rsidR="005C38A8" w:rsidRPr="005C38A8" w:rsidRDefault="005C38A8" w:rsidP="005C38A8">
                      <w:r w:rsidRPr="005C38A8">
                        <w:rPr>
                          <w:lang w:val="en-US"/>
                        </w:rPr>
                        <w:t>What it Means</w:t>
                      </w:r>
                    </w:p>
                    <w:p w14:paraId="1CFE7381" w14:textId="77777777" w:rsidR="005C38A8" w:rsidRPr="005C38A8" w:rsidRDefault="005C38A8" w:rsidP="005C38A8">
                      <w:pPr>
                        <w:numPr>
                          <w:ilvl w:val="0"/>
                          <w:numId w:val="14"/>
                        </w:numPr>
                      </w:pPr>
                      <w:r w:rsidRPr="005C38A8">
                        <w:rPr>
                          <w:lang w:val="en-US"/>
                        </w:rPr>
                        <w:t>Most crimes are about stealing cars or things from cars.</w:t>
                      </w:r>
                    </w:p>
                    <w:p w14:paraId="68A1D6D4" w14:textId="77777777" w:rsidR="005C38A8" w:rsidRPr="005C38A8" w:rsidRDefault="005C38A8" w:rsidP="005C38A8">
                      <w:pPr>
                        <w:numPr>
                          <w:ilvl w:val="0"/>
                          <w:numId w:val="14"/>
                        </w:numPr>
                      </w:pPr>
                      <w:r w:rsidRPr="005C38A8">
                        <w:rPr>
                          <w:lang w:val="en-US"/>
                        </w:rPr>
                        <w:t>There are also a lot of fights and assaults.</w:t>
                      </w:r>
                    </w:p>
                    <w:p w14:paraId="23BB8159" w14:textId="77777777" w:rsidR="005C38A8" w:rsidRPr="005C38A8" w:rsidRDefault="005C38A8" w:rsidP="005C38A8">
                      <w:pPr>
                        <w:numPr>
                          <w:ilvl w:val="0"/>
                          <w:numId w:val="14"/>
                        </w:numPr>
                      </w:pPr>
                      <w:r w:rsidRPr="005C38A8">
                        <w:rPr>
                          <w:lang w:val="en-US"/>
                        </w:rPr>
                        <w:t>Property crimes (like theft and burglary) are more frequent than violent crimes.</w:t>
                      </w:r>
                    </w:p>
                    <w:p w14:paraId="6B5DF03F" w14:textId="77777777" w:rsidR="005C38A8" w:rsidRPr="005C38A8" w:rsidRDefault="005C38A8" w:rsidP="005C38A8">
                      <w:pPr>
                        <w:numPr>
                          <w:ilvl w:val="0"/>
                          <w:numId w:val="14"/>
                        </w:numPr>
                      </w:pPr>
                      <w:r w:rsidRPr="005C38A8">
                        <w:rPr>
                          <w:lang w:val="en-US"/>
                        </w:rPr>
                        <w:t>Police and communities may need to focus more on vehicle safety and preventing assaults.</w:t>
                      </w:r>
                    </w:p>
                    <w:p w14:paraId="30AC8EBF" w14:textId="3FFA66D3" w:rsidR="005C38A8" w:rsidRDefault="005C38A8"/>
                  </w:txbxContent>
                </v:textbox>
                <w10:wrap type="square"/>
              </v:shape>
            </w:pict>
          </mc:Fallback>
        </mc:AlternateContent>
      </w:r>
      <w:r w:rsidRPr="005C38A8">
        <w:rPr>
          <w:noProof/>
        </w:rPr>
        <w:t xml:space="preserve"> </w:t>
      </w:r>
      <w:r w:rsidRPr="005C38A8">
        <w:rPr>
          <w:b/>
          <w:bCs/>
        </w:rPr>
        <w:drawing>
          <wp:inline distT="0" distB="0" distL="0" distR="0" wp14:anchorId="316D7DD1" wp14:editId="50809570">
            <wp:extent cx="4355205" cy="4619633"/>
            <wp:effectExtent l="0" t="0" r="7620" b="0"/>
            <wp:docPr id="819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DDDA817-626E-7659-5C5F-B25FFAB1E0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" name="Picture 6">
                      <a:extLst>
                        <a:ext uri="{FF2B5EF4-FFF2-40B4-BE49-F238E27FC236}">
                          <a16:creationId xmlns:a16="http://schemas.microsoft.com/office/drawing/2014/main" id="{FDDDA817-626E-7659-5C5F-B25FFAB1E09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205" cy="461963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6E19B9D" w14:textId="5DC97994" w:rsidR="00821B04" w:rsidRPr="00821B04" w:rsidRDefault="005C38A8" w:rsidP="00821B04">
      <w:pPr>
        <w:rPr>
          <w:b/>
          <w:bCs/>
        </w:rPr>
      </w:pPr>
      <w:r w:rsidRPr="005C38A8">
        <w:rPr>
          <w:b/>
          <w:bCs/>
        </w:rPr>
        <w:t>6.HEATMAP FOR THE CORRELATION MATRIX:</w:t>
      </w:r>
    </w:p>
    <w:p w14:paraId="6AE17FEE" w14:textId="03F80DD1" w:rsidR="00821B04" w:rsidRDefault="005C38A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36B40F" wp14:editId="73A698E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658002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58A3B" w14:textId="156552C6" w:rsidR="005C38A8" w:rsidRPr="005C38A8" w:rsidRDefault="005C38A8" w:rsidP="005C38A8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 xml:space="preserve">Most of the numbers are </w:t>
                            </w:r>
                            <w:r w:rsidRPr="005C38A8">
                              <w:rPr>
                                <w:b/>
                                <w:bCs/>
                                <w:lang w:val="en-US"/>
                              </w:rPr>
                              <w:t>close to zero</w:t>
                            </w:r>
                            <w:r w:rsidRPr="005C38A8">
                              <w:rPr>
                                <w:lang w:val="en-US"/>
                              </w:rPr>
                              <w:t xml:space="preserve"> → This means the variables (Hour, Month, Year, Latitude, Longitude) don’t really influence each other. </w:t>
                            </w:r>
                          </w:p>
                          <w:p w14:paraId="5E04E3D5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 xml:space="preserve">The </w:t>
                            </w:r>
                            <w:r w:rsidRPr="005C38A8">
                              <w:rPr>
                                <w:b/>
                                <w:bCs/>
                                <w:lang w:val="en-US"/>
                              </w:rPr>
                              <w:t>only clear relationship</w:t>
                            </w:r>
                            <w:r w:rsidRPr="005C38A8">
                              <w:rPr>
                                <w:lang w:val="en-US"/>
                              </w:rPr>
                              <w:t xml:space="preserve"> is between </w:t>
                            </w:r>
                            <w:r w:rsidRPr="005C38A8">
                              <w:rPr>
                                <w:b/>
                                <w:bCs/>
                                <w:lang w:val="en-US"/>
                              </w:rPr>
                              <w:t>Latitude and Longitude (-0.43)</w:t>
                            </w:r>
                            <w:r w:rsidRPr="005C38A8">
                              <w:rPr>
                                <w:lang w:val="en-US"/>
                              </w:rPr>
                              <w:t xml:space="preserve"> → As one goes up, the other tends to go down. </w:t>
                            </w:r>
                          </w:p>
                          <w:p w14:paraId="7CA53984" w14:textId="77777777" w:rsidR="005C38A8" w:rsidRPr="005C38A8" w:rsidRDefault="005C38A8" w:rsidP="005C38A8">
                            <w:pPr>
                              <w:numPr>
                                <w:ilvl w:val="0"/>
                                <w:numId w:val="15"/>
                              </w:numPr>
                            </w:pPr>
                            <w:r w:rsidRPr="005C38A8">
                              <w:rPr>
                                <w:lang w:val="en-US"/>
                              </w:rPr>
                              <w:t xml:space="preserve">Time factors (Hour, Month, Year) show </w:t>
                            </w:r>
                            <w:r w:rsidRPr="005C38A8">
                              <w:rPr>
                                <w:b/>
                                <w:bCs/>
                                <w:lang w:val="en-US"/>
                              </w:rPr>
                              <w:t>almost no link</w:t>
                            </w:r>
                            <w:r w:rsidRPr="005C38A8">
                              <w:rPr>
                                <w:lang w:val="en-US"/>
                              </w:rPr>
                              <w:t xml:space="preserve"> with location. </w:t>
                            </w:r>
                          </w:p>
                          <w:p w14:paraId="50A1964A" w14:textId="7689894D" w:rsidR="005C38A8" w:rsidRDefault="005C38A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36B40F" id="_x0000_s1031" type="#_x0000_t202" style="position:absolute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61358A3B" w14:textId="156552C6" w:rsidR="005C38A8" w:rsidRPr="005C38A8" w:rsidRDefault="005C38A8" w:rsidP="005C38A8">
                      <w:pPr>
                        <w:numPr>
                          <w:ilvl w:val="0"/>
                          <w:numId w:val="15"/>
                        </w:numPr>
                      </w:pPr>
                      <w:r w:rsidRPr="005C38A8">
                        <w:rPr>
                          <w:lang w:val="en-US"/>
                        </w:rPr>
                        <w:t xml:space="preserve">Most of the numbers are </w:t>
                      </w:r>
                      <w:r w:rsidRPr="005C38A8">
                        <w:rPr>
                          <w:b/>
                          <w:bCs/>
                          <w:lang w:val="en-US"/>
                        </w:rPr>
                        <w:t>close to zero</w:t>
                      </w:r>
                      <w:r w:rsidRPr="005C38A8">
                        <w:rPr>
                          <w:lang w:val="en-US"/>
                        </w:rPr>
                        <w:t xml:space="preserve"> → This means the variables (Hour, Month, Year, Latitude, Longitude) don’t really influence each other. </w:t>
                      </w:r>
                    </w:p>
                    <w:p w14:paraId="5E04E3D5" w14:textId="77777777" w:rsidR="005C38A8" w:rsidRPr="005C38A8" w:rsidRDefault="005C38A8" w:rsidP="005C38A8">
                      <w:pPr>
                        <w:numPr>
                          <w:ilvl w:val="0"/>
                          <w:numId w:val="15"/>
                        </w:numPr>
                      </w:pPr>
                      <w:r w:rsidRPr="005C38A8">
                        <w:rPr>
                          <w:lang w:val="en-US"/>
                        </w:rPr>
                        <w:t xml:space="preserve">The </w:t>
                      </w:r>
                      <w:r w:rsidRPr="005C38A8">
                        <w:rPr>
                          <w:b/>
                          <w:bCs/>
                          <w:lang w:val="en-US"/>
                        </w:rPr>
                        <w:t>only clear relationship</w:t>
                      </w:r>
                      <w:r w:rsidRPr="005C38A8">
                        <w:rPr>
                          <w:lang w:val="en-US"/>
                        </w:rPr>
                        <w:t xml:space="preserve"> is between </w:t>
                      </w:r>
                      <w:r w:rsidRPr="005C38A8">
                        <w:rPr>
                          <w:b/>
                          <w:bCs/>
                          <w:lang w:val="en-US"/>
                        </w:rPr>
                        <w:t>Latitude and Longitude (-0.43)</w:t>
                      </w:r>
                      <w:r w:rsidRPr="005C38A8">
                        <w:rPr>
                          <w:lang w:val="en-US"/>
                        </w:rPr>
                        <w:t xml:space="preserve"> → As one goes up, the other tends to go down. </w:t>
                      </w:r>
                    </w:p>
                    <w:p w14:paraId="7CA53984" w14:textId="77777777" w:rsidR="005C38A8" w:rsidRPr="005C38A8" w:rsidRDefault="005C38A8" w:rsidP="005C38A8">
                      <w:pPr>
                        <w:numPr>
                          <w:ilvl w:val="0"/>
                          <w:numId w:val="15"/>
                        </w:numPr>
                      </w:pPr>
                      <w:r w:rsidRPr="005C38A8">
                        <w:rPr>
                          <w:lang w:val="en-US"/>
                        </w:rPr>
                        <w:t xml:space="preserve">Time factors (Hour, Month, Year) show </w:t>
                      </w:r>
                      <w:r w:rsidRPr="005C38A8">
                        <w:rPr>
                          <w:b/>
                          <w:bCs/>
                          <w:lang w:val="en-US"/>
                        </w:rPr>
                        <w:t>almost no link</w:t>
                      </w:r>
                      <w:r w:rsidRPr="005C38A8">
                        <w:rPr>
                          <w:lang w:val="en-US"/>
                        </w:rPr>
                        <w:t xml:space="preserve"> with location. </w:t>
                      </w:r>
                    </w:p>
                    <w:p w14:paraId="50A1964A" w14:textId="7689894D" w:rsidR="005C38A8" w:rsidRDefault="005C38A8"/>
                  </w:txbxContent>
                </v:textbox>
                <w10:wrap type="square"/>
              </v:shape>
            </w:pict>
          </mc:Fallback>
        </mc:AlternateContent>
      </w:r>
      <w:r w:rsidRPr="005C38A8">
        <w:drawing>
          <wp:inline distT="0" distB="0" distL="0" distR="0" wp14:anchorId="47186602" wp14:editId="0E0E4581">
            <wp:extent cx="4606899" cy="3800692"/>
            <wp:effectExtent l="0" t="0" r="3810" b="0"/>
            <wp:docPr id="92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DB4E0C6-FA8A-3C57-7DD0-E09B5F97AB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>
                      <a:extLst>
                        <a:ext uri="{FF2B5EF4-FFF2-40B4-BE49-F238E27FC236}">
                          <a16:creationId xmlns:a16="http://schemas.microsoft.com/office/drawing/2014/main" id="{CDB4E0C6-FA8A-3C57-7DD0-E09B5F97ABA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899" cy="380069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47D802F" w14:textId="77777777" w:rsidR="005C38A8" w:rsidRDefault="005C38A8"/>
    <w:p w14:paraId="10A8A276" w14:textId="4C227EF0" w:rsidR="00821B04" w:rsidRDefault="00347DD4">
      <w:r>
        <w:t>OUTCOME OF THE WEEK 4:</w:t>
      </w:r>
    </w:p>
    <w:p w14:paraId="79106E8D" w14:textId="3405EE67" w:rsidR="00347DD4" w:rsidRDefault="00347DD4">
      <w:r>
        <w:t>Learned about the dataset through the EDA process and visualization.</w:t>
      </w:r>
    </w:p>
    <w:p w14:paraId="730F92F5" w14:textId="0203EE16" w:rsidR="00347DD4" w:rsidRDefault="00347DD4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 w:rsidR="00347DD4" w:rsidSect="001563C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0BE0C" w14:textId="77777777" w:rsidR="000B72E1" w:rsidRDefault="000B72E1" w:rsidP="001563C7">
      <w:pPr>
        <w:spacing w:after="0" w:line="240" w:lineRule="auto"/>
      </w:pPr>
      <w:r>
        <w:separator/>
      </w:r>
    </w:p>
  </w:endnote>
  <w:endnote w:type="continuationSeparator" w:id="0">
    <w:p w14:paraId="230E96FA" w14:textId="77777777" w:rsidR="000B72E1" w:rsidRDefault="000B72E1" w:rsidP="00156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94BCF" w14:textId="77777777" w:rsidR="000B72E1" w:rsidRDefault="000B72E1" w:rsidP="001563C7">
      <w:pPr>
        <w:spacing w:after="0" w:line="240" w:lineRule="auto"/>
      </w:pPr>
      <w:r>
        <w:separator/>
      </w:r>
    </w:p>
  </w:footnote>
  <w:footnote w:type="continuationSeparator" w:id="0">
    <w:p w14:paraId="01186E72" w14:textId="77777777" w:rsidR="000B72E1" w:rsidRDefault="000B72E1" w:rsidP="00156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869"/>
    <w:multiLevelType w:val="hybridMultilevel"/>
    <w:tmpl w:val="6DB29CDA"/>
    <w:lvl w:ilvl="0" w:tplc="C0505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9E9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783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B6A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D64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A8B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628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9EC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9C6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AC423AC"/>
    <w:multiLevelType w:val="hybridMultilevel"/>
    <w:tmpl w:val="9272C922"/>
    <w:lvl w:ilvl="0" w:tplc="CCC2C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F85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8AE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D468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E0E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A21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0C7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A238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DA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151050D"/>
    <w:multiLevelType w:val="hybridMultilevel"/>
    <w:tmpl w:val="09EC0CE2"/>
    <w:lvl w:ilvl="0" w:tplc="78C6E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AC3E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9AB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A8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664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66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00C0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9C5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342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9F4FE0"/>
    <w:multiLevelType w:val="multilevel"/>
    <w:tmpl w:val="01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3DCE"/>
    <w:multiLevelType w:val="hybridMultilevel"/>
    <w:tmpl w:val="AC0E07A8"/>
    <w:lvl w:ilvl="0" w:tplc="29589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3C9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027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84F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FE3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74D5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E86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CA9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989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17C1A6B"/>
    <w:multiLevelType w:val="multilevel"/>
    <w:tmpl w:val="584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1232B"/>
    <w:multiLevelType w:val="multilevel"/>
    <w:tmpl w:val="9D7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2214C"/>
    <w:multiLevelType w:val="hybridMultilevel"/>
    <w:tmpl w:val="2C1C7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E32B2"/>
    <w:multiLevelType w:val="hybridMultilevel"/>
    <w:tmpl w:val="1804D5B0"/>
    <w:lvl w:ilvl="0" w:tplc="64CA36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9A9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EA76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425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CCD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187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32C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ECE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2044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B3D3A5D"/>
    <w:multiLevelType w:val="hybridMultilevel"/>
    <w:tmpl w:val="5D2AB0F6"/>
    <w:lvl w:ilvl="0" w:tplc="6BA62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321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A604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36D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1EE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129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DC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080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B03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BB23F20"/>
    <w:multiLevelType w:val="multilevel"/>
    <w:tmpl w:val="C4B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C5D20"/>
    <w:multiLevelType w:val="multilevel"/>
    <w:tmpl w:val="AF7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01E7A"/>
    <w:multiLevelType w:val="hybridMultilevel"/>
    <w:tmpl w:val="B18A6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91309"/>
    <w:multiLevelType w:val="hybridMultilevel"/>
    <w:tmpl w:val="E956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C448D"/>
    <w:multiLevelType w:val="hybridMultilevel"/>
    <w:tmpl w:val="555E5A54"/>
    <w:lvl w:ilvl="0" w:tplc="CE74F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846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326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7EA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4EE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64EB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F47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B88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46A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8285F25"/>
    <w:multiLevelType w:val="multilevel"/>
    <w:tmpl w:val="935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3865">
    <w:abstractNumId w:val="3"/>
  </w:num>
  <w:num w:numId="2" w16cid:durableId="1463646548">
    <w:abstractNumId w:val="15"/>
  </w:num>
  <w:num w:numId="3" w16cid:durableId="2084139922">
    <w:abstractNumId w:val="13"/>
  </w:num>
  <w:num w:numId="4" w16cid:durableId="1137649714">
    <w:abstractNumId w:val="7"/>
  </w:num>
  <w:num w:numId="5" w16cid:durableId="1201556679">
    <w:abstractNumId w:val="5"/>
  </w:num>
  <w:num w:numId="6" w16cid:durableId="2013533389">
    <w:abstractNumId w:val="6"/>
  </w:num>
  <w:num w:numId="7" w16cid:durableId="1670016086">
    <w:abstractNumId w:val="12"/>
  </w:num>
  <w:num w:numId="8" w16cid:durableId="490372083">
    <w:abstractNumId w:val="11"/>
  </w:num>
  <w:num w:numId="9" w16cid:durableId="1037781941">
    <w:abstractNumId w:val="4"/>
  </w:num>
  <w:num w:numId="10" w16cid:durableId="1557428893">
    <w:abstractNumId w:val="9"/>
  </w:num>
  <w:num w:numId="11" w16cid:durableId="870461629">
    <w:abstractNumId w:val="1"/>
  </w:num>
  <w:num w:numId="12" w16cid:durableId="1422606135">
    <w:abstractNumId w:val="8"/>
  </w:num>
  <w:num w:numId="13" w16cid:durableId="1871213118">
    <w:abstractNumId w:val="2"/>
  </w:num>
  <w:num w:numId="14" w16cid:durableId="652220758">
    <w:abstractNumId w:val="14"/>
  </w:num>
  <w:num w:numId="15" w16cid:durableId="415591307">
    <w:abstractNumId w:val="0"/>
  </w:num>
  <w:num w:numId="16" w16cid:durableId="1352991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9A"/>
    <w:rsid w:val="000B72E1"/>
    <w:rsid w:val="000E6A51"/>
    <w:rsid w:val="0013379A"/>
    <w:rsid w:val="001563C7"/>
    <w:rsid w:val="00156532"/>
    <w:rsid w:val="001A0674"/>
    <w:rsid w:val="00347DD4"/>
    <w:rsid w:val="005C38A8"/>
    <w:rsid w:val="006F1D41"/>
    <w:rsid w:val="00712C01"/>
    <w:rsid w:val="007C3DBC"/>
    <w:rsid w:val="007F7BA1"/>
    <w:rsid w:val="00821B04"/>
    <w:rsid w:val="009E617C"/>
    <w:rsid w:val="00A75BC4"/>
    <w:rsid w:val="00B433F9"/>
    <w:rsid w:val="00BA059A"/>
    <w:rsid w:val="00D35A07"/>
    <w:rsid w:val="00ED7D75"/>
    <w:rsid w:val="00F068CF"/>
    <w:rsid w:val="00F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677A"/>
  <w15:chartTrackingRefBased/>
  <w15:docId w15:val="{A0959F07-227E-4164-BF61-76B4BDCE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75"/>
  </w:style>
  <w:style w:type="paragraph" w:styleId="Heading1">
    <w:name w:val="heading 1"/>
    <w:basedOn w:val="Normal"/>
    <w:next w:val="Normal"/>
    <w:link w:val="Heading1Char"/>
    <w:uiPriority w:val="9"/>
    <w:qFormat/>
    <w:rsid w:val="00BA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5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3C7"/>
  </w:style>
  <w:style w:type="paragraph" w:styleId="Footer">
    <w:name w:val="footer"/>
    <w:basedOn w:val="Normal"/>
    <w:link w:val="FooterChar"/>
    <w:uiPriority w:val="99"/>
    <w:unhideWhenUsed/>
    <w:rsid w:val="00156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3C7"/>
  </w:style>
  <w:style w:type="character" w:styleId="FollowedHyperlink">
    <w:name w:val="FollowedHyperlink"/>
    <w:basedOn w:val="DefaultParagraphFont"/>
    <w:uiPriority w:val="99"/>
    <w:semiHidden/>
    <w:unhideWhenUsed/>
    <w:rsid w:val="00712C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nuNandhini/24AD004_DSV_Team13./blob/main/Week-2.ipynb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JanuNandhini/24AD004_DSV_Team13./blob/main/week4.ipynb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kaggle.com/datasets/abdullahmazari/crime-data-of-los-angeles-from-2020-to-2025" TargetMode="External"/><Relationship Id="rId12" Type="http://schemas.openxmlformats.org/officeDocument/2006/relationships/hyperlink" Target="https://github.com/JanuNandhini/24AD004_DSV_Team13./blob/main/Week3.ipynb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 Nandhini E 24BAD041</dc:creator>
  <cp:keywords/>
  <dc:description/>
  <cp:lastModifiedBy>Janu Nandhini E 24BAD041</cp:lastModifiedBy>
  <cp:revision>4</cp:revision>
  <dcterms:created xsi:type="dcterms:W3CDTF">2026-02-04T16:35:00Z</dcterms:created>
  <dcterms:modified xsi:type="dcterms:W3CDTF">2026-02-25T18:41:00Z</dcterms:modified>
</cp:coreProperties>
</file>