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33ED5" w14:textId="1B2EBE07" w:rsidR="003B3329" w:rsidRDefault="00532D30" w:rsidP="00532D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2D30">
        <w:rPr>
          <w:rFonts w:ascii="Times New Roman" w:hAnsi="Times New Roman" w:cs="Times New Roman"/>
          <w:b/>
          <w:bCs/>
          <w:sz w:val="32"/>
          <w:szCs w:val="32"/>
        </w:rPr>
        <w:t xml:space="preserve">Buku Petunjuk Penggunan </w:t>
      </w:r>
      <w:r w:rsidRPr="00532D30">
        <w:rPr>
          <w:rFonts w:ascii="Times New Roman" w:hAnsi="Times New Roman" w:cs="Times New Roman"/>
          <w:b/>
          <w:bCs/>
          <w:color w:val="EE0000"/>
          <w:sz w:val="32"/>
          <w:szCs w:val="32"/>
        </w:rPr>
        <w:t>Website/Aplikasi</w:t>
      </w:r>
      <w:r w:rsidRPr="00532D30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r w:rsidRPr="00532D30">
        <w:rPr>
          <w:rFonts w:ascii="Times New Roman" w:hAnsi="Times New Roman" w:cs="Times New Roman"/>
          <w:b/>
          <w:bCs/>
          <w:sz w:val="32"/>
          <w:szCs w:val="32"/>
        </w:rPr>
        <w:t>(User Manual)</w:t>
      </w:r>
    </w:p>
    <w:p w14:paraId="15ADBDAE" w14:textId="15DFEC2B" w:rsidR="00532D30" w:rsidRDefault="00532D30" w:rsidP="00532D30">
      <w:pPr>
        <w:jc w:val="center"/>
        <w:rPr>
          <w:rFonts w:ascii="Times New Roman" w:hAnsi="Times New Roman" w:cs="Times New Roman"/>
          <w:b/>
          <w:bCs/>
          <w:color w:val="EE0000"/>
          <w:sz w:val="20"/>
          <w:szCs w:val="20"/>
        </w:rPr>
      </w:pPr>
      <w:r w:rsidRPr="00532D30">
        <w:rPr>
          <w:rFonts w:ascii="Times New Roman" w:hAnsi="Times New Roman" w:cs="Times New Roman"/>
          <w:b/>
          <w:bCs/>
          <w:color w:val="EE0000"/>
          <w:sz w:val="20"/>
          <w:szCs w:val="20"/>
        </w:rPr>
        <w:t>*pilih salah satu</w:t>
      </w:r>
    </w:p>
    <w:p w14:paraId="5AC8CB2B" w14:textId="1DE2C2AA" w:rsidR="00532D30" w:rsidRDefault="00532D30" w:rsidP="00532D30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(Judul Ciptaan. Con</w:t>
      </w:r>
      <w:r w:rsidR="00B41577">
        <w:rPr>
          <w:rFonts w:ascii="Times New Roman" w:hAnsi="Times New Roman" w:cs="Times New Roman"/>
          <w:b/>
          <w:bCs/>
          <w:color w:val="EE0000"/>
          <w:sz w:val="32"/>
          <w:szCs w:val="32"/>
        </w:rPr>
        <w:t>t</w:t>
      </w: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: Website Konseling Temani)</w:t>
      </w:r>
    </w:p>
    <w:p w14:paraId="71F6FE6D" w14:textId="77777777" w:rsidR="00532D30" w:rsidRDefault="00532D30" w:rsidP="00532D30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p w14:paraId="412F6F99" w14:textId="77777777" w:rsidR="00532D30" w:rsidRDefault="00532D30" w:rsidP="00532D30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p w14:paraId="4CCB9C67" w14:textId="77777777" w:rsidR="00532D30" w:rsidRDefault="00532D30" w:rsidP="00532D30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p w14:paraId="0953F0D9" w14:textId="63F170EA" w:rsidR="00532D30" w:rsidRDefault="00532D30" w:rsidP="00532D30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4ABDC685" wp14:editId="3A3C00A6">
            <wp:extent cx="5196840" cy="1190679"/>
            <wp:effectExtent l="0" t="0" r="3810" b="9525"/>
            <wp:docPr id="456655962" name="Gambar 2" descr="Login | Registrasi Poli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in | Registrasi PoliM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822" cy="119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1E574" w14:textId="77777777" w:rsidR="00532D30" w:rsidRDefault="00532D30" w:rsidP="00532D30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p w14:paraId="34B28265" w14:textId="77777777" w:rsidR="00532D30" w:rsidRDefault="00532D30" w:rsidP="00532D30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p w14:paraId="13598D6D" w14:textId="5B727E2C" w:rsidR="00532D30" w:rsidRDefault="00532D30" w:rsidP="00532D3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2A3B07D6" w14:textId="1A45799E" w:rsidR="00532D30" w:rsidRPr="00B41577" w:rsidRDefault="00532D30" w:rsidP="00532D30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B4157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Nama Lengkap – NIM </w:t>
      </w:r>
      <w:r w:rsidRPr="00B4157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– </w:t>
      </w:r>
      <w:r w:rsidRPr="00B4157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Prodi</w:t>
      </w:r>
    </w:p>
    <w:p w14:paraId="45D93B13" w14:textId="77777777" w:rsidR="00532D30" w:rsidRPr="00B41577" w:rsidRDefault="00532D30" w:rsidP="00532D30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B41577">
        <w:rPr>
          <w:rFonts w:ascii="Times New Roman" w:hAnsi="Times New Roman" w:cs="Times New Roman"/>
          <w:b/>
          <w:bCs/>
          <w:color w:val="EE0000"/>
          <w:sz w:val="24"/>
          <w:szCs w:val="24"/>
        </w:rPr>
        <w:t>Nama Lengkap – NIM –  Prodi</w:t>
      </w:r>
    </w:p>
    <w:p w14:paraId="491FF451" w14:textId="77777777" w:rsidR="00532D30" w:rsidRPr="00B41577" w:rsidRDefault="00532D30" w:rsidP="00532D30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B41577">
        <w:rPr>
          <w:rFonts w:ascii="Times New Roman" w:hAnsi="Times New Roman" w:cs="Times New Roman"/>
          <w:b/>
          <w:bCs/>
          <w:color w:val="EE0000"/>
          <w:sz w:val="24"/>
          <w:szCs w:val="24"/>
        </w:rPr>
        <w:t>Nama Lengkap – NIM –  Prodi</w:t>
      </w:r>
    </w:p>
    <w:p w14:paraId="364B8752" w14:textId="77777777" w:rsidR="00532D30" w:rsidRPr="00B41577" w:rsidRDefault="00532D30" w:rsidP="00532D30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B41577">
        <w:rPr>
          <w:rFonts w:ascii="Times New Roman" w:hAnsi="Times New Roman" w:cs="Times New Roman"/>
          <w:b/>
          <w:bCs/>
          <w:color w:val="EE0000"/>
          <w:sz w:val="24"/>
          <w:szCs w:val="24"/>
        </w:rPr>
        <w:t>Nama Lengkap – NIM –  Prodi</w:t>
      </w:r>
    </w:p>
    <w:p w14:paraId="19DEA9A8" w14:textId="77777777" w:rsidR="00532D30" w:rsidRPr="00B41577" w:rsidRDefault="00532D30" w:rsidP="00532D30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B41577">
        <w:rPr>
          <w:rFonts w:ascii="Times New Roman" w:hAnsi="Times New Roman" w:cs="Times New Roman"/>
          <w:b/>
          <w:bCs/>
          <w:color w:val="EE0000"/>
          <w:sz w:val="24"/>
          <w:szCs w:val="24"/>
        </w:rPr>
        <w:t>Nama Lengkap – NIM –  Prodi</w:t>
      </w:r>
    </w:p>
    <w:p w14:paraId="482CDAB3" w14:textId="77777777" w:rsidR="00532D30" w:rsidRDefault="00532D30" w:rsidP="00532D3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B08925" w14:textId="77777777" w:rsidR="00532D30" w:rsidRDefault="00532D30" w:rsidP="00532D3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048CE" w14:textId="77777777" w:rsidR="00532D30" w:rsidRDefault="00532D30" w:rsidP="00532D3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E06A9" w14:textId="64E94463" w:rsidR="00532D30" w:rsidRDefault="00532D30" w:rsidP="00532D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E51BA" w14:textId="77777777" w:rsidR="00532D30" w:rsidRDefault="00532D30" w:rsidP="00532D3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3448ED" w14:textId="77777777" w:rsidR="00B41577" w:rsidRDefault="00B41577" w:rsidP="00532D3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1C661B" w14:textId="77777777" w:rsidR="00532D30" w:rsidRDefault="00532D30" w:rsidP="00532D3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7EAE3" w14:textId="77777777" w:rsidR="00532D30" w:rsidRPr="00532D30" w:rsidRDefault="00532D30" w:rsidP="00532D30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532D30">
        <w:rPr>
          <w:rFonts w:ascii="Times New Roman" w:hAnsi="Times New Roman" w:cs="Times New Roman"/>
          <w:b/>
          <w:bCs/>
          <w:sz w:val="28"/>
        </w:rPr>
        <w:t xml:space="preserve">POLITEKNIK NEGERI MEDIA KREATIF </w:t>
      </w:r>
    </w:p>
    <w:p w14:paraId="7F6FEA65" w14:textId="77777777" w:rsidR="00532D30" w:rsidRPr="00532D30" w:rsidRDefault="00532D30" w:rsidP="00532D30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532D30">
        <w:rPr>
          <w:rFonts w:ascii="Times New Roman" w:hAnsi="Times New Roman" w:cs="Times New Roman"/>
          <w:b/>
          <w:bCs/>
          <w:sz w:val="28"/>
        </w:rPr>
        <w:t xml:space="preserve">JAKARTA </w:t>
      </w:r>
    </w:p>
    <w:p w14:paraId="47DD6D25" w14:textId="70A8C9FD" w:rsidR="00532D30" w:rsidRDefault="00532D30" w:rsidP="00B41577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532D30">
        <w:rPr>
          <w:rFonts w:ascii="Times New Roman" w:hAnsi="Times New Roman" w:cs="Times New Roman"/>
          <w:b/>
          <w:bCs/>
          <w:sz w:val="28"/>
        </w:rPr>
        <w:t>2026</w:t>
      </w:r>
    </w:p>
    <w:p w14:paraId="3F16C6CF" w14:textId="6AF90BBD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DAFTAR ISI</w:t>
      </w:r>
    </w:p>
    <w:p w14:paraId="263154A5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B90F7E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18D068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74A5AA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8FA3E1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DF4E5A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7B8DD4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F4C99C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05F909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A79EFD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670624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9044FD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45921B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73D0AC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17A98C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E91233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255FDB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5BBC09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78F40A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96A278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0E4935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8AF8F3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E712AC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E6F9E2" w14:textId="77777777" w:rsidR="00B41577" w:rsidRDefault="00B41577" w:rsidP="00B41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F46C52" w14:textId="105C18FC" w:rsidR="00B41577" w:rsidRPr="00B41577" w:rsidRDefault="00B41577" w:rsidP="00B41577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</w:rPr>
      </w:pPr>
      <w:r w:rsidRPr="00B41577">
        <w:rPr>
          <w:rFonts w:ascii="Times New Roman" w:hAnsi="Times New Roman" w:cs="Times New Roman"/>
          <w:b/>
          <w:bCs/>
          <w:sz w:val="28"/>
        </w:rPr>
        <w:lastRenderedPageBreak/>
        <w:t>PENDAHULUAN</w:t>
      </w:r>
    </w:p>
    <w:p w14:paraId="4434E77A" w14:textId="215D3EDF" w:rsidR="00B41577" w:rsidRDefault="00B41577" w:rsidP="00B41577">
      <w:pPr>
        <w:pStyle w:val="DaftarParagraf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</w:rPr>
      </w:pPr>
      <w:r w:rsidRPr="00B41577">
        <w:rPr>
          <w:rFonts w:ascii="Times New Roman" w:hAnsi="Times New Roman" w:cs="Times New Roman"/>
          <w:b/>
          <w:bCs/>
          <w:sz w:val="28"/>
        </w:rPr>
        <w:t xml:space="preserve">Deskripsi </w:t>
      </w:r>
      <w:r w:rsidRPr="00F75CB6">
        <w:rPr>
          <w:rFonts w:ascii="Times New Roman" w:hAnsi="Times New Roman" w:cs="Times New Roman"/>
          <w:b/>
          <w:bCs/>
          <w:color w:val="EE0000"/>
          <w:sz w:val="28"/>
        </w:rPr>
        <w:t>Website/Aplikasi</w:t>
      </w:r>
    </w:p>
    <w:p w14:paraId="4C6608B0" w14:textId="3E943316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Menjelaskan deskripsi dari website/aplikasi yang telah dibuat.</w:t>
      </w:r>
    </w:p>
    <w:p w14:paraId="433DAC8E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1E7C0839" w14:textId="4EDA7C01" w:rsidR="00B41577" w:rsidRDefault="00B41577" w:rsidP="00B41577">
      <w:pPr>
        <w:pStyle w:val="DaftarParagraf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Tujuan Pembuatan Dokumen</w:t>
      </w:r>
    </w:p>
    <w:p w14:paraId="6CDC0C72" w14:textId="77CB508E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Menjelaskan </w:t>
      </w:r>
      <w:r>
        <w:rPr>
          <w:rFonts w:ascii="Times New Roman" w:hAnsi="Times New Roman" w:cs="Times New Roman"/>
          <w:sz w:val="24"/>
          <w:szCs w:val="24"/>
        </w:rPr>
        <w:t>tujuan dari pembuatan user manual book sebagai panduan penggunaan website atau aplikasi</w:t>
      </w:r>
    </w:p>
    <w:p w14:paraId="61F25F22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7713CC67" w14:textId="623639FF" w:rsidR="00B41577" w:rsidRDefault="00B41577" w:rsidP="00B41577">
      <w:pPr>
        <w:pStyle w:val="DaftarParagraf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Pengguna </w:t>
      </w:r>
      <w:r w:rsidRPr="00F75CB6">
        <w:rPr>
          <w:rFonts w:ascii="Times New Roman" w:hAnsi="Times New Roman" w:cs="Times New Roman"/>
          <w:b/>
          <w:bCs/>
          <w:color w:val="EE0000"/>
          <w:sz w:val="28"/>
        </w:rPr>
        <w:t>Website/Aplikasi</w:t>
      </w:r>
    </w:p>
    <w:p w14:paraId="562225DF" w14:textId="208F20C2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Menyebutkan dan menjelaskan pengguna dalam website/aplikasi seperti Admin dan User</w:t>
      </w:r>
    </w:p>
    <w:p w14:paraId="4C3F3DE7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15973D1C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15337842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7BC0CFA9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1B38BD1C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39F195BE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1F22E16F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64E7C67E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3CFA592E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7C172AC3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18BA4D07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617AE8AF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28976D41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45777939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26EA6A20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40B71009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7170F9AD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0008FD20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771793DD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695DDE28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6796E8EE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09C62D1A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739173D0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716DA082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220BEE93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3E8F6A77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1902B19A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77395057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6C7FD1F2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48F09B0F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39C52F01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5B97D77A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046EFC65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03D66C4C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6DE666EB" w14:textId="77777777" w:rsidR="00B41577" w:rsidRDefault="00B41577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p w14:paraId="504A202E" w14:textId="72FD589F" w:rsidR="00B41577" w:rsidRPr="00B41577" w:rsidRDefault="00B41577" w:rsidP="00B41577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PETUNJUK PENGGUNAAN FITUR BERDASARKAN PENGGUNA</w:t>
      </w:r>
    </w:p>
    <w:p w14:paraId="46C177CD" w14:textId="5D2B582D" w:rsidR="00B41577" w:rsidRPr="00F75CB6" w:rsidRDefault="00F75CB6" w:rsidP="00F75CB6">
      <w:pPr>
        <w:pStyle w:val="DaftarParagraf"/>
        <w:numPr>
          <w:ilvl w:val="0"/>
          <w:numId w:val="6"/>
        </w:numPr>
        <w:ind w:left="709"/>
        <w:rPr>
          <w:rFonts w:ascii="Times New Roman" w:hAnsi="Times New Roman" w:cs="Times New Roman"/>
          <w:b/>
          <w:bCs/>
          <w:color w:val="EE0000"/>
          <w:sz w:val="28"/>
        </w:rPr>
      </w:pPr>
      <w:r w:rsidRPr="00F75CB6">
        <w:rPr>
          <w:rFonts w:ascii="Times New Roman" w:hAnsi="Times New Roman" w:cs="Times New Roman"/>
          <w:b/>
          <w:bCs/>
          <w:color w:val="EE0000"/>
          <w:sz w:val="28"/>
        </w:rPr>
        <w:t>Admin (sesuaikan)</w:t>
      </w:r>
    </w:p>
    <w:p w14:paraId="18688EBF" w14:textId="58580EC7" w:rsidR="00B41577" w:rsidRDefault="00F75CB6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Menjelaskan step by step penggunaan website atau aplikasi berdasarkan pengguna. Kalian boleh sesuaikan bentuk buku ini seperti apa yang kalian inginkan. Misalkan ada 2 pengguna yaitu admin dan pengguna maka perlu dibuatkan 2 POV.</w:t>
      </w:r>
    </w:p>
    <w:p w14:paraId="105995EF" w14:textId="50EE4367" w:rsidR="00F75CB6" w:rsidRDefault="00F75CB6" w:rsidP="00F75CB6">
      <w:pPr>
        <w:pStyle w:val="DaftarParagraf"/>
        <w:numPr>
          <w:ilvl w:val="0"/>
          <w:numId w:val="6"/>
        </w:numPr>
        <w:ind w:left="709"/>
        <w:rPr>
          <w:rFonts w:ascii="Times New Roman" w:hAnsi="Times New Roman" w:cs="Times New Roman"/>
          <w:b/>
          <w:bCs/>
          <w:color w:val="EE0000"/>
          <w:sz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</w:rPr>
        <w:t>Pengguna Terdaftar</w:t>
      </w:r>
      <w:r w:rsidRPr="00F75CB6">
        <w:rPr>
          <w:rFonts w:ascii="Times New Roman" w:hAnsi="Times New Roman" w:cs="Times New Roman"/>
          <w:b/>
          <w:bCs/>
          <w:color w:val="EE0000"/>
          <w:sz w:val="28"/>
        </w:rPr>
        <w:t xml:space="preserve"> (sesuaikan)</w:t>
      </w:r>
    </w:p>
    <w:p w14:paraId="77F72F24" w14:textId="432D3890" w:rsidR="00F75CB6" w:rsidRDefault="00F75CB6" w:rsidP="00F75CB6">
      <w:pPr>
        <w:pStyle w:val="DaftarParagraf"/>
        <w:numPr>
          <w:ilvl w:val="0"/>
          <w:numId w:val="6"/>
        </w:numPr>
        <w:ind w:left="709"/>
        <w:rPr>
          <w:rFonts w:ascii="Times New Roman" w:hAnsi="Times New Roman" w:cs="Times New Roman"/>
          <w:b/>
          <w:bCs/>
          <w:color w:val="EE0000"/>
          <w:sz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</w:rPr>
        <w:t>Pengguna Anonim (sesuaikan)</w:t>
      </w:r>
    </w:p>
    <w:p w14:paraId="7B06C03E" w14:textId="63B35AAD" w:rsidR="00F75CB6" w:rsidRPr="00F75CB6" w:rsidRDefault="00F75CB6" w:rsidP="00F75CB6">
      <w:pPr>
        <w:pStyle w:val="DaftarParagraf"/>
        <w:ind w:left="709"/>
        <w:rPr>
          <w:rFonts w:ascii="Times New Roman" w:hAnsi="Times New Roman" w:cs="Times New Roman"/>
          <w:b/>
          <w:bCs/>
          <w:color w:val="EE0000"/>
          <w:sz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</w:rPr>
        <w:t>Dst.</w:t>
      </w:r>
    </w:p>
    <w:p w14:paraId="5420FB68" w14:textId="77777777" w:rsidR="00F75CB6" w:rsidRPr="00B41577" w:rsidRDefault="00F75CB6" w:rsidP="00B41577">
      <w:pPr>
        <w:pStyle w:val="DaftarParagraf"/>
        <w:ind w:left="792"/>
        <w:rPr>
          <w:rFonts w:ascii="Times New Roman" w:hAnsi="Times New Roman" w:cs="Times New Roman"/>
          <w:sz w:val="24"/>
          <w:szCs w:val="24"/>
        </w:rPr>
      </w:pPr>
    </w:p>
    <w:sectPr w:rsidR="00F75CB6" w:rsidRPr="00B41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B4C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9045C27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A91941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9553F67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FD508E6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B2A56F7"/>
    <w:multiLevelType w:val="hybridMultilevel"/>
    <w:tmpl w:val="F0D8183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121651">
    <w:abstractNumId w:val="5"/>
  </w:num>
  <w:num w:numId="2" w16cid:durableId="1028797875">
    <w:abstractNumId w:val="2"/>
  </w:num>
  <w:num w:numId="3" w16cid:durableId="1223255583">
    <w:abstractNumId w:val="0"/>
  </w:num>
  <w:num w:numId="4" w16cid:durableId="1775251114">
    <w:abstractNumId w:val="4"/>
  </w:num>
  <w:num w:numId="5" w16cid:durableId="1152022505">
    <w:abstractNumId w:val="3"/>
  </w:num>
  <w:num w:numId="6" w16cid:durableId="366762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30"/>
    <w:rsid w:val="000F5FF3"/>
    <w:rsid w:val="003B3329"/>
    <w:rsid w:val="004D5BA7"/>
    <w:rsid w:val="00532D30"/>
    <w:rsid w:val="00B41577"/>
    <w:rsid w:val="00F7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C8FFD"/>
  <w15:chartTrackingRefBased/>
  <w15:docId w15:val="{12683763-D16B-49BE-81D5-8532DDE7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32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3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32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32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32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32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32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32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32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32D3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32D3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32D3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32D3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32D3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32D3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32D3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32D3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32D3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32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532D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532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532D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532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32D3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32D3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32D3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32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32D3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32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Keisya Angel</dc:creator>
  <cp:keywords/>
  <dc:description/>
  <cp:lastModifiedBy>Keisya Angel</cp:lastModifiedBy>
  <cp:revision>1</cp:revision>
  <dcterms:created xsi:type="dcterms:W3CDTF">2026-07-29T10:34:00Z</dcterms:created>
  <dcterms:modified xsi:type="dcterms:W3CDTF">2026-07-29T10:59:00Z</dcterms:modified>
</cp:coreProperties>
</file>