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EB39" w14:textId="77777777" w:rsidR="00E12C6B" w:rsidRPr="006848FC" w:rsidRDefault="00E12C6B" w:rsidP="00E12C6B">
      <w:pPr>
        <w:pStyle w:val="1"/>
      </w:pPr>
      <w:bookmarkStart w:id="0" w:name="_Hlk162623089"/>
      <w:r w:rsidRPr="006848FC">
        <w:rPr>
          <w:rFonts w:hint="eastAsia"/>
        </w:rPr>
        <w:t>四川师范大学 实验报告</w:t>
      </w:r>
    </w:p>
    <w:p w14:paraId="2F37E7AA" w14:textId="77777777" w:rsidR="00E12C6B" w:rsidRDefault="00E12C6B" w:rsidP="00E12C6B">
      <w:pPr>
        <w:rPr>
          <w:u w:val="double"/>
        </w:rPr>
      </w:pPr>
      <w:r>
        <w:rPr>
          <w:rFonts w:hint="eastAsia"/>
          <w:u w:val="double"/>
        </w:rPr>
        <w:t xml:space="preserve">                                                                                        </w:t>
      </w:r>
    </w:p>
    <w:p w14:paraId="0EBF2546" w14:textId="63176A40" w:rsidR="00E12C6B" w:rsidRDefault="00E12C6B" w:rsidP="00E12C6B">
      <w:pPr>
        <w:rPr>
          <w:u w:val="single"/>
        </w:rPr>
      </w:pPr>
      <w:r>
        <w:rPr>
          <w:rFonts w:hint="eastAsia"/>
        </w:rPr>
        <w:t>学期：</w:t>
      </w:r>
      <w:r>
        <w:rPr>
          <w:rFonts w:hint="eastAsia"/>
          <w:u w:val="single"/>
        </w:rPr>
        <w:t xml:space="preserve"> 202</w:t>
      </w:r>
      <w:r w:rsidR="005824A7">
        <w:rPr>
          <w:u w:val="single"/>
        </w:rPr>
        <w:t>5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至</w:t>
      </w:r>
      <w:r>
        <w:rPr>
          <w:rFonts w:hint="eastAsia"/>
          <w:u w:val="single"/>
        </w:rPr>
        <w:t xml:space="preserve"> 202</w:t>
      </w:r>
      <w:r w:rsidR="005824A7">
        <w:rPr>
          <w:u w:val="single"/>
        </w:rPr>
        <w:t>6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第一学期                     实验成绩： </w:t>
      </w:r>
      <w:r>
        <w:rPr>
          <w:rFonts w:hint="eastAsia"/>
          <w:u w:val="single"/>
        </w:rPr>
        <w:t xml:space="preserve">            </w:t>
      </w:r>
    </w:p>
    <w:p w14:paraId="5605B0F7" w14:textId="77777777" w:rsidR="00E12C6B" w:rsidRDefault="00E12C6B" w:rsidP="00E12C6B">
      <w:pPr>
        <w:rPr>
          <w:u w:val="single"/>
        </w:rPr>
      </w:pPr>
      <w:r>
        <w:rPr>
          <w:rFonts w:hint="eastAsia"/>
        </w:rPr>
        <w:t>课程名字：</w:t>
      </w:r>
      <w:r>
        <w:rPr>
          <w:rFonts w:hint="eastAsia"/>
          <w:u w:val="single"/>
        </w:rPr>
        <w:t>《程序设计基础——数据结构(C语言版)》</w:t>
      </w:r>
      <w:r>
        <w:rPr>
          <w:rFonts w:hint="eastAsia"/>
        </w:rPr>
        <w:t xml:space="preserve">   专业：</w:t>
      </w:r>
      <w:r>
        <w:rPr>
          <w:rFonts w:hint="eastAsia"/>
          <w:u w:val="single"/>
        </w:rPr>
        <w:t xml:space="preserve">  信息与计算科学 </w:t>
      </w:r>
    </w:p>
    <w:p w14:paraId="3362D8F6" w14:textId="5B5C3AFF" w:rsidR="00E12C6B" w:rsidRDefault="00E12C6B" w:rsidP="00E12C6B">
      <w:r>
        <w:rPr>
          <w:rFonts w:hint="eastAsia"/>
        </w:rPr>
        <w:t>班级：</w:t>
      </w:r>
      <w:r>
        <w:rPr>
          <w:rFonts w:hint="eastAsia"/>
          <w:u w:val="single"/>
        </w:rPr>
        <w:t xml:space="preserve">  202</w:t>
      </w:r>
      <w:r w:rsidR="006A2089">
        <w:rPr>
          <w:rFonts w:hint="eastAsia"/>
          <w:u w:val="single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级</w:t>
      </w:r>
      <w:r>
        <w:rPr>
          <w:rFonts w:hint="eastAsia"/>
          <w:u w:val="single"/>
        </w:rPr>
        <w:t xml:space="preserve">  9  </w:t>
      </w:r>
      <w:r>
        <w:rPr>
          <w:rFonts w:hint="eastAsia"/>
        </w:rPr>
        <w:t>班                          实验编号：</w:t>
      </w:r>
      <w:r>
        <w:rPr>
          <w:rFonts w:hint="eastAsia"/>
          <w:u w:val="single"/>
        </w:rPr>
        <w:t xml:space="preserve">      05       </w:t>
      </w:r>
    </w:p>
    <w:p w14:paraId="722A180D" w14:textId="2D3F9E91" w:rsidR="00E12C6B" w:rsidRDefault="00E12C6B" w:rsidP="00E12C6B">
      <w:pPr>
        <w:rPr>
          <w:u w:val="single"/>
        </w:rPr>
      </w:pPr>
      <w:r>
        <w:rPr>
          <w:rFonts w:hint="eastAsia"/>
        </w:rPr>
        <w:t>实验项目：</w:t>
      </w:r>
      <w:r>
        <w:rPr>
          <w:rFonts w:hint="eastAsia"/>
          <w:u w:val="single"/>
        </w:rPr>
        <w:t xml:space="preserve">  实验五   </w:t>
      </w:r>
      <w:r>
        <w:rPr>
          <w:rFonts w:hint="eastAsia"/>
        </w:rPr>
        <w:t xml:space="preserve">                            指导老师：</w:t>
      </w:r>
      <w:r>
        <w:rPr>
          <w:rFonts w:hint="eastAsia"/>
          <w:u w:val="single"/>
        </w:rPr>
        <w:t xml:space="preserve">    冯山     </w:t>
      </w:r>
    </w:p>
    <w:p w14:paraId="53E99DE3" w14:textId="789A1F60" w:rsidR="00E12C6B" w:rsidRDefault="00E12C6B" w:rsidP="00E12C6B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</w:t>
      </w:r>
      <w:r w:rsidR="005824A7">
        <w:rPr>
          <w:rFonts w:hint="eastAsia"/>
          <w:u w:val="single"/>
        </w:rPr>
        <w:t>杨晨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                          学号：</w:t>
      </w:r>
      <w:r>
        <w:rPr>
          <w:rFonts w:hint="eastAsia"/>
          <w:u w:val="single"/>
        </w:rPr>
        <w:t xml:space="preserve">  202</w:t>
      </w:r>
      <w:r w:rsidR="005824A7">
        <w:rPr>
          <w:rFonts w:hint="eastAsia"/>
          <w:u w:val="single"/>
        </w:rPr>
        <w:t>4</w:t>
      </w:r>
      <w:r>
        <w:rPr>
          <w:rFonts w:hint="eastAsia"/>
          <w:u w:val="single"/>
        </w:rPr>
        <w:t>0</w:t>
      </w:r>
      <w:r w:rsidR="005824A7">
        <w:rPr>
          <w:rFonts w:hint="eastAsia"/>
          <w:u w:val="single"/>
        </w:rPr>
        <w:t>7</w:t>
      </w:r>
      <w:r>
        <w:rPr>
          <w:rFonts w:hint="eastAsia"/>
          <w:u w:val="single"/>
        </w:rPr>
        <w:t>0</w:t>
      </w:r>
      <w:r w:rsidR="005824A7">
        <w:rPr>
          <w:rFonts w:hint="eastAsia"/>
          <w:u w:val="single"/>
        </w:rPr>
        <w:t>646</w:t>
      </w:r>
      <w:r>
        <w:rPr>
          <w:rFonts w:hint="eastAsia"/>
          <w:u w:val="single"/>
        </w:rPr>
        <w:t xml:space="preserve">     </w:t>
      </w:r>
    </w:p>
    <w:p w14:paraId="445AEE59" w14:textId="77777777" w:rsidR="00E12C6B" w:rsidRDefault="00E12C6B" w:rsidP="00E12C6B">
      <w:pPr>
        <w:rPr>
          <w:u w:val="double"/>
        </w:rPr>
      </w:pPr>
      <w:r>
        <w:rPr>
          <w:rFonts w:hint="eastAsia"/>
          <w:u w:val="double"/>
        </w:rPr>
        <w:t xml:space="preserve">                                                                                  </w:t>
      </w:r>
    </w:p>
    <w:p w14:paraId="6F76A0D9" w14:textId="77777777" w:rsidR="00E12C6B" w:rsidRDefault="00E12C6B" w:rsidP="00E12C6B">
      <w:pPr>
        <w:rPr>
          <w:u w:val="double"/>
        </w:rPr>
      </w:pPr>
    </w:p>
    <w:bookmarkEnd w:id="0"/>
    <w:p w14:paraId="3505A0D7" w14:textId="77777777" w:rsidR="00E12C6B" w:rsidRPr="001D1794" w:rsidRDefault="00E12C6B" w:rsidP="00E12C6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D1794">
        <w:rPr>
          <w:rFonts w:ascii="宋体" w:eastAsia="宋体" w:hAnsi="宋体" w:hint="eastAsia"/>
          <w:b/>
          <w:bCs/>
          <w:sz w:val="24"/>
        </w:rPr>
        <w:t>一、实验题目</w:t>
      </w:r>
    </w:p>
    <w:p w14:paraId="33F82342" w14:textId="37694FE3" w:rsidR="00E12C6B" w:rsidRPr="00E77A5B" w:rsidRDefault="00C02E9E" w:rsidP="00E12C6B">
      <w:pPr>
        <w:spacing w:line="360" w:lineRule="auto"/>
        <w:ind w:firstLineChars="200" w:firstLine="420"/>
        <w:rPr>
          <w:rFonts w:ascii="宋体" w:eastAsia="宋体" w:hAnsi="宋体" w:cs="黑体"/>
          <w:lang w:val="zh-CN"/>
        </w:rPr>
      </w:pPr>
      <w:r>
        <w:rPr>
          <w:rFonts w:ascii="宋体" w:eastAsia="宋体" w:hAnsi="宋体" w:cs="宋体" w:hint="eastAsia"/>
          <w:lang w:val="zh-CN"/>
        </w:rPr>
        <w:t>稀疏矩阵运算的三元组实现</w:t>
      </w:r>
    </w:p>
    <w:p w14:paraId="516D7BEF" w14:textId="77777777" w:rsidR="00E12C6B" w:rsidRDefault="00E12C6B" w:rsidP="00E12C6B">
      <w:pPr>
        <w:spacing w:line="360" w:lineRule="auto"/>
        <w:ind w:firstLineChars="300" w:firstLine="630"/>
        <w:rPr>
          <w:b/>
          <w:bCs/>
        </w:rPr>
      </w:pPr>
    </w:p>
    <w:p w14:paraId="70385B4F" w14:textId="77777777" w:rsidR="00E12C6B" w:rsidRDefault="00E12C6B" w:rsidP="00E12C6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1D1794">
        <w:rPr>
          <w:rFonts w:ascii="宋体" w:eastAsia="宋体" w:hAnsi="宋体" w:hint="eastAsia"/>
          <w:b/>
          <w:bCs/>
          <w:sz w:val="24"/>
        </w:rPr>
        <w:t>二、实验目的及要求</w:t>
      </w:r>
    </w:p>
    <w:p w14:paraId="3D13DD96" w14:textId="5A6726AE" w:rsidR="00E12C6B" w:rsidRPr="00877C00" w:rsidRDefault="00B00A9F" w:rsidP="00B00A9F">
      <w:pPr>
        <w:autoSpaceDE w:val="0"/>
        <w:autoSpaceDN w:val="0"/>
        <w:adjustRightInd w:val="0"/>
        <w:ind w:firstLine="425"/>
        <w:jc w:val="left"/>
        <w:rPr>
          <w:rFonts w:ascii="宋体" w:eastAsia="宋体" w:hAnsi="宋体"/>
          <w:lang w:val="zh-CN"/>
        </w:rPr>
      </w:pPr>
      <w:r w:rsidRPr="00B00A9F">
        <w:rPr>
          <w:rFonts w:ascii="宋体" w:eastAsia="宋体" w:hAnsi="宋体" w:hint="eastAsia"/>
          <w:lang w:val="zh-CN"/>
        </w:rPr>
        <w:t>掌握稀疏矩阵的三元组表示方法、算法设计与实现方法。</w:t>
      </w:r>
    </w:p>
    <w:p w14:paraId="3E288EF2" w14:textId="77777777" w:rsidR="00E12C6B" w:rsidRDefault="00E12C6B" w:rsidP="00E12C6B">
      <w:pPr>
        <w:ind w:left="420"/>
        <w:rPr>
          <w:b/>
          <w:bCs/>
        </w:rPr>
      </w:pPr>
    </w:p>
    <w:p w14:paraId="3500B062" w14:textId="77777777" w:rsidR="00E12C6B" w:rsidRDefault="00E12C6B" w:rsidP="00E316CC">
      <w:pPr>
        <w:spacing w:line="360" w:lineRule="auto"/>
        <w:rPr>
          <w:rFonts w:ascii="宋体" w:eastAsia="宋体" w:hAnsi="宋体" w:cs="黑体"/>
          <w:b/>
          <w:bCs/>
          <w:sz w:val="24"/>
        </w:rPr>
      </w:pPr>
      <w:r w:rsidRPr="005C7154">
        <w:rPr>
          <w:rFonts w:ascii="宋体" w:eastAsia="宋体" w:hAnsi="宋体" w:cs="黑体" w:hint="eastAsia"/>
          <w:b/>
          <w:bCs/>
          <w:sz w:val="24"/>
        </w:rPr>
        <w:t>三、实验内容：(类C算法的程序实现</w:t>
      </w:r>
      <w:r>
        <w:rPr>
          <w:rFonts w:ascii="宋体" w:eastAsia="宋体" w:hAnsi="宋体" w:cs="黑体" w:hint="eastAsia"/>
          <w:b/>
          <w:bCs/>
          <w:sz w:val="24"/>
        </w:rPr>
        <w:t>，任选其二</w:t>
      </w:r>
      <w:r w:rsidRPr="005C7154">
        <w:rPr>
          <w:rFonts w:ascii="宋体" w:eastAsia="宋体" w:hAnsi="宋体" w:cs="黑体" w:hint="eastAsia"/>
          <w:b/>
          <w:bCs/>
          <w:sz w:val="24"/>
        </w:rPr>
        <w:t>)</w:t>
      </w:r>
    </w:p>
    <w:p w14:paraId="0491AEDC" w14:textId="47EB2BA6" w:rsidR="00375302" w:rsidRPr="00375302" w:rsidRDefault="00375302" w:rsidP="00E316CC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1.</w:t>
      </w:r>
      <w:r w:rsidRPr="00375302">
        <w:rPr>
          <w:rFonts w:ascii="宋体" w:eastAsia="宋体" w:hAnsi="宋体" w:hint="eastAsia"/>
          <w:lang w:val="zh-CN"/>
        </w:rPr>
        <w:t>设计并实现基于三元组表示的稀疏矩阵表示与输入、输出算法。</w:t>
      </w:r>
      <w:r w:rsidRPr="00375302">
        <w:rPr>
          <w:rFonts w:ascii="宋体" w:eastAsia="宋体" w:hAnsi="宋体"/>
          <w:lang w:val="zh-CN"/>
        </w:rPr>
        <w:t>(</w:t>
      </w:r>
      <w:r w:rsidRPr="00375302">
        <w:rPr>
          <w:rFonts w:ascii="宋体" w:eastAsia="宋体" w:hAnsi="宋体" w:hint="eastAsia"/>
          <w:lang w:val="zh-CN"/>
        </w:rPr>
        <w:t>必做</w:t>
      </w:r>
      <w:r w:rsidRPr="00375302">
        <w:rPr>
          <w:rFonts w:ascii="宋体" w:eastAsia="宋体" w:hAnsi="宋体"/>
          <w:lang w:val="zh-CN"/>
        </w:rPr>
        <w:t>)</w:t>
      </w:r>
    </w:p>
    <w:p w14:paraId="63EDE119" w14:textId="79AD19E6" w:rsidR="00375302" w:rsidRPr="00375302" w:rsidRDefault="00375302" w:rsidP="00E316CC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2.</w:t>
      </w:r>
      <w:r w:rsidRPr="00375302">
        <w:rPr>
          <w:rFonts w:ascii="宋体" w:eastAsia="宋体" w:hAnsi="宋体" w:hint="eastAsia"/>
          <w:lang w:val="zh-CN"/>
        </w:rPr>
        <w:t>设计并实现基于三元组表示的稀疏矩阵加法算法。</w:t>
      </w:r>
    </w:p>
    <w:p w14:paraId="37E1583F" w14:textId="7835537D" w:rsidR="00375302" w:rsidRPr="00375302" w:rsidRDefault="00375302" w:rsidP="00E316CC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3.</w:t>
      </w:r>
      <w:r w:rsidRPr="00375302">
        <w:rPr>
          <w:rFonts w:ascii="宋体" w:eastAsia="宋体" w:hAnsi="宋体" w:hint="eastAsia"/>
          <w:lang w:val="zh-CN"/>
        </w:rPr>
        <w:t>设计并实现基于三元组表示的稀疏矩阵转置算法。</w:t>
      </w:r>
    </w:p>
    <w:p w14:paraId="5B032C65" w14:textId="3D3FE404" w:rsidR="00375302" w:rsidRPr="00375302" w:rsidRDefault="00375302" w:rsidP="00E316CC">
      <w:pPr>
        <w:autoSpaceDE w:val="0"/>
        <w:autoSpaceDN w:val="0"/>
        <w:adjustRightInd w:val="0"/>
        <w:spacing w:line="360" w:lineRule="auto"/>
        <w:ind w:firstLine="425"/>
        <w:jc w:val="left"/>
        <w:rPr>
          <w:rFonts w:ascii="宋体" w:eastAsia="宋体" w:hAnsi="宋体"/>
          <w:lang w:val="zh-CN"/>
        </w:rPr>
      </w:pPr>
      <w:r>
        <w:rPr>
          <w:rFonts w:ascii="宋体" w:eastAsia="宋体" w:hAnsi="宋体" w:hint="eastAsia"/>
          <w:lang w:val="zh-CN"/>
        </w:rPr>
        <w:t>4.</w:t>
      </w:r>
      <w:r w:rsidRPr="00375302">
        <w:rPr>
          <w:rFonts w:ascii="宋体" w:eastAsia="宋体" w:hAnsi="宋体" w:hint="eastAsia"/>
          <w:lang w:val="zh-CN"/>
        </w:rPr>
        <w:t>设计并实现基于三元组表示的稀疏矩阵的乘法算法。</w:t>
      </w:r>
    </w:p>
    <w:p w14:paraId="058825A5" w14:textId="77777777" w:rsidR="00E12C6B" w:rsidRPr="00375302" w:rsidRDefault="00E12C6B" w:rsidP="00E12C6B">
      <w:pPr>
        <w:ind w:left="420"/>
        <w:rPr>
          <w:rFonts w:ascii="宋体" w:eastAsia="宋体" w:hAnsi="宋体"/>
          <w:b/>
          <w:bCs/>
          <w:szCs w:val="21"/>
        </w:rPr>
      </w:pPr>
    </w:p>
    <w:p w14:paraId="5318EF0D" w14:textId="77777777" w:rsidR="00E12C6B" w:rsidRPr="001D1794" w:rsidRDefault="00E12C6B" w:rsidP="00E12C6B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四</w:t>
      </w:r>
      <w:r w:rsidRPr="001D1794">
        <w:rPr>
          <w:rFonts w:ascii="宋体" w:eastAsia="宋体" w:hAnsi="宋体" w:hint="eastAsia"/>
          <w:b/>
          <w:bCs/>
          <w:sz w:val="24"/>
        </w:rPr>
        <w:t>、实验准备</w:t>
      </w:r>
    </w:p>
    <w:p w14:paraId="7E97A3D4" w14:textId="77777777" w:rsidR="00E12C6B" w:rsidRPr="00582687" w:rsidRDefault="00E12C6B" w:rsidP="00E12C6B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Pr="00582687">
        <w:rPr>
          <w:rFonts w:ascii="宋体" w:eastAsia="宋体" w:hAnsi="宋体" w:hint="eastAsia"/>
        </w:rPr>
        <w:t>计算机设备;</w:t>
      </w:r>
    </w:p>
    <w:p w14:paraId="1A75019E" w14:textId="6FE289A2" w:rsidR="00E12C6B" w:rsidRPr="00582687" w:rsidRDefault="00E12C6B" w:rsidP="00E12C6B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Pr="00582687">
        <w:rPr>
          <w:rFonts w:ascii="宋体" w:eastAsia="宋体" w:hAnsi="宋体" w:hint="eastAsia"/>
        </w:rPr>
        <w:t>程序调试环境的准备，</w:t>
      </w:r>
      <w:r>
        <w:rPr>
          <w:rFonts w:ascii="宋体" w:eastAsia="宋体" w:hAnsi="宋体" w:hint="eastAsia"/>
        </w:rPr>
        <w:t>本实验采用</w:t>
      </w:r>
      <w:r w:rsidRPr="00CB6EFF">
        <w:rPr>
          <w:rFonts w:ascii="宋体" w:eastAsia="宋体" w:hAnsi="宋体" w:hint="eastAsia"/>
          <w:b/>
          <w:bCs/>
        </w:rPr>
        <w:t>Microsoft Visual St</w:t>
      </w:r>
      <w:r>
        <w:rPr>
          <w:rFonts w:ascii="宋体" w:eastAsia="宋体" w:hAnsi="宋体" w:hint="eastAsia"/>
          <w:b/>
          <w:bCs/>
        </w:rPr>
        <w:t>u</w:t>
      </w:r>
      <w:r w:rsidRPr="00CB6EFF">
        <w:rPr>
          <w:rFonts w:ascii="宋体" w:eastAsia="宋体" w:hAnsi="宋体" w:hint="eastAsia"/>
          <w:b/>
          <w:bCs/>
        </w:rPr>
        <w:t>dio</w:t>
      </w:r>
      <w:r w:rsidR="006A2089">
        <w:rPr>
          <w:rFonts w:ascii="宋体" w:eastAsia="宋体" w:hAnsi="宋体"/>
          <w:b/>
          <w:bCs/>
        </w:rPr>
        <w:t xml:space="preserve"> </w:t>
      </w:r>
      <w:r w:rsidR="006A2089">
        <w:rPr>
          <w:rFonts w:ascii="宋体" w:eastAsia="宋体" w:hAnsi="宋体" w:hint="eastAsia"/>
          <w:b/>
          <w:bCs/>
        </w:rPr>
        <w:t>code</w:t>
      </w:r>
      <w:r w:rsidRPr="00CB6EFF">
        <w:rPr>
          <w:rFonts w:ascii="宋体" w:eastAsia="宋体" w:hAnsi="宋体" w:hint="eastAsia"/>
        </w:rPr>
        <w:t>环境</w:t>
      </w:r>
      <w:r w:rsidRPr="00582687">
        <w:rPr>
          <w:rFonts w:ascii="宋体" w:eastAsia="宋体" w:hAnsi="宋体" w:hint="eastAsia"/>
        </w:rPr>
        <w:t>;</w:t>
      </w:r>
    </w:p>
    <w:p w14:paraId="15CBB8C8" w14:textId="77777777" w:rsidR="00E12C6B" w:rsidRDefault="00E12C6B" w:rsidP="00E12C6B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Pr="00582687">
        <w:rPr>
          <w:rFonts w:ascii="宋体" w:eastAsia="宋体" w:hAnsi="宋体" w:hint="eastAsia"/>
        </w:rPr>
        <w:t>实验</w:t>
      </w:r>
      <w:r>
        <w:rPr>
          <w:rFonts w:ascii="宋体" w:eastAsia="宋体" w:hAnsi="宋体" w:hint="eastAsia"/>
        </w:rPr>
        <w:t>内容的算法分析与代码设计与分析准备；</w:t>
      </w:r>
    </w:p>
    <w:p w14:paraId="437C94D7" w14:textId="701E14BB" w:rsidR="00E12C6B" w:rsidRDefault="00E12C6B" w:rsidP="00E12C6B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</w:t>
      </w:r>
      <w:r w:rsidRPr="00582687">
        <w:rPr>
          <w:rFonts w:ascii="宋体" w:eastAsia="宋体" w:hAnsi="宋体" w:hint="eastAsia"/>
        </w:rPr>
        <w:t>实验源程序</w:t>
      </w:r>
      <w:r w:rsidRPr="00854C8D">
        <w:rPr>
          <w:rFonts w:ascii="宋体" w:eastAsia="宋体" w:hAnsi="宋体" w:hint="eastAsia"/>
          <w:b/>
          <w:bCs/>
        </w:rPr>
        <w:t>Exp</w:t>
      </w:r>
      <w:r w:rsidR="00B90BD4">
        <w:rPr>
          <w:rFonts w:ascii="宋体" w:eastAsia="宋体" w:hAnsi="宋体"/>
          <w:b/>
          <w:bCs/>
        </w:rPr>
        <w:t>eriments</w:t>
      </w:r>
      <w:r w:rsidR="00902F43">
        <w:rPr>
          <w:rFonts w:ascii="宋体" w:eastAsia="宋体" w:hAnsi="宋体" w:hint="eastAsia"/>
          <w:b/>
          <w:bCs/>
        </w:rPr>
        <w:t>5</w:t>
      </w:r>
      <w:r w:rsidRPr="00582687">
        <w:rPr>
          <w:rFonts w:ascii="宋体" w:eastAsia="宋体" w:hAnsi="宋体" w:hint="eastAsia"/>
        </w:rPr>
        <w:t>准备</w:t>
      </w:r>
      <w:r>
        <w:rPr>
          <w:rFonts w:ascii="宋体" w:eastAsia="宋体" w:hAnsi="宋体" w:hint="eastAsia"/>
        </w:rPr>
        <w:t>。</w:t>
      </w:r>
    </w:p>
    <w:p w14:paraId="1D66E130" w14:textId="424101B1" w:rsidR="00E12C6B" w:rsidRPr="00BC09FE" w:rsidRDefault="00E12C6B" w:rsidP="00E12C6B">
      <w:pPr>
        <w:tabs>
          <w:tab w:val="left" w:pos="312"/>
        </w:tabs>
        <w:spacing w:line="360" w:lineRule="auto"/>
        <w:ind w:leftChars="200" w:left="848" w:hangingChars="200" w:hanging="428"/>
        <w:rPr>
          <w:rFonts w:ascii="宋体" w:eastAsia="宋体" w:hAnsi="宋体"/>
          <w:b/>
          <w:bCs/>
        </w:rPr>
      </w:pPr>
      <w:r w:rsidRPr="00BC09FE">
        <w:rPr>
          <w:rFonts w:ascii="宋体" w:eastAsia="宋体" w:hAnsi="宋体" w:hint="eastAsia"/>
          <w:b/>
          <w:bCs/>
        </w:rPr>
        <w:t>注：本实验中将实验内容1至</w:t>
      </w:r>
      <w:r w:rsidR="0097318C">
        <w:rPr>
          <w:rFonts w:ascii="宋体" w:eastAsia="宋体" w:hAnsi="宋体" w:hint="eastAsia"/>
          <w:b/>
          <w:bCs/>
        </w:rPr>
        <w:t>4</w:t>
      </w:r>
      <w:r w:rsidRPr="00BC09FE">
        <w:rPr>
          <w:rFonts w:ascii="宋体" w:eastAsia="宋体" w:hAnsi="宋体" w:hint="eastAsia"/>
          <w:b/>
          <w:bCs/>
        </w:rPr>
        <w:t>进行了整合，故以下的实验测试用例用于</w:t>
      </w:r>
      <w:r w:rsidR="00E50E83">
        <w:rPr>
          <w:rFonts w:ascii="宋体" w:eastAsia="宋体" w:hAnsi="宋体" w:hint="eastAsia"/>
          <w:b/>
          <w:bCs/>
        </w:rPr>
        <w:t>4</w:t>
      </w:r>
      <w:r w:rsidRPr="00BC09FE">
        <w:rPr>
          <w:rFonts w:ascii="宋体" w:eastAsia="宋体" w:hAnsi="宋体" w:hint="eastAsia"/>
          <w:b/>
          <w:bCs/>
        </w:rPr>
        <w:t>个问题的测试。</w:t>
      </w:r>
    </w:p>
    <w:p w14:paraId="0ED9A331" w14:textId="77777777" w:rsidR="00E12C6B" w:rsidRDefault="00E12C6B" w:rsidP="007C1D58">
      <w:pPr>
        <w:tabs>
          <w:tab w:val="left" w:pos="312"/>
        </w:tabs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5.实验测试用例：</w:t>
      </w:r>
    </w:p>
    <w:p w14:paraId="5334EC5D" w14:textId="77777777" w:rsidR="007B3185" w:rsidRDefault="0077532C" w:rsidP="007B3185">
      <w:pPr>
        <w:spacing w:line="300" w:lineRule="auto"/>
        <w:ind w:firstLineChars="300" w:firstLine="642"/>
        <w:rPr>
          <w:rFonts w:ascii="宋体" w:eastAsia="宋体" w:hAnsi="宋体"/>
          <w:b/>
          <w:bCs/>
        </w:rPr>
      </w:pPr>
      <w:r w:rsidRPr="00A02D0B">
        <w:rPr>
          <w:rFonts w:ascii="宋体" w:eastAsia="宋体" w:hAnsi="宋体" w:hint="eastAsia"/>
          <w:b/>
          <w:bCs/>
        </w:rPr>
        <w:t>（1）</w:t>
      </w:r>
    </w:p>
    <w:p w14:paraId="0D702F22" w14:textId="6A0AC655" w:rsidR="0077532C" w:rsidRPr="00506FC8" w:rsidRDefault="007B3185" w:rsidP="007B3185">
      <w:pPr>
        <w:spacing w:line="300" w:lineRule="auto"/>
        <w:ind w:firstLineChars="300" w:firstLine="642"/>
        <w:rPr>
          <w:rFonts w:ascii="宋体" w:eastAsia="宋体" w:hAnsi="宋体"/>
          <w:b/>
          <w:bCs/>
        </w:rPr>
      </w:pPr>
      <w:r w:rsidRPr="007B3185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0CBA2A57" wp14:editId="53C6492A">
            <wp:extent cx="2099391" cy="2073105"/>
            <wp:effectExtent l="0" t="0" r="0" b="0"/>
            <wp:docPr id="25953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3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721" cy="208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9DD" w:rsidRPr="00EB79DD">
        <w:rPr>
          <w:rFonts w:ascii="宋体" w:eastAsia="宋体" w:hAnsi="宋体"/>
          <w:b/>
          <w:bCs/>
          <w:noProof/>
        </w:rPr>
        <w:drawing>
          <wp:inline distT="0" distB="0" distL="0" distR="0" wp14:anchorId="3A67A9E2" wp14:editId="40BF4B32">
            <wp:extent cx="2477954" cy="2048652"/>
            <wp:effectExtent l="0" t="0" r="0" b="0"/>
            <wp:docPr id="54582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4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0849" cy="205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E26" w14:textId="77777777" w:rsidR="00506FC8" w:rsidRPr="0077532C" w:rsidRDefault="00506FC8"/>
    <w:p w14:paraId="09C15BD9" w14:textId="4B3F9B2F" w:rsidR="00F32A68" w:rsidRDefault="00F32A68" w:rsidP="000C08A7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F32A68">
        <w:rPr>
          <w:rFonts w:ascii="宋体" w:eastAsia="宋体" w:hAnsi="宋体" w:hint="eastAsia"/>
          <w:b/>
          <w:bCs/>
          <w:sz w:val="24"/>
        </w:rPr>
        <w:t>五、实验内容</w:t>
      </w:r>
    </w:p>
    <w:p w14:paraId="256E316A" w14:textId="6C25F0BE" w:rsidR="000C08A7" w:rsidRDefault="000C08A7" w:rsidP="000C08A7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0C08A7">
        <w:rPr>
          <w:rFonts w:ascii="宋体" w:eastAsia="宋体" w:hAnsi="宋体" w:hint="eastAsia"/>
          <w:b/>
          <w:bCs/>
          <w:szCs w:val="21"/>
        </w:rPr>
        <w:t>（一）问题分析</w:t>
      </w:r>
    </w:p>
    <w:p w14:paraId="5AA6D004" w14:textId="35B339E9" w:rsidR="000A136D" w:rsidRDefault="000A136D" w:rsidP="00F35DE6">
      <w:pPr>
        <w:spacing w:line="360" w:lineRule="auto"/>
        <w:ind w:leftChars="200" w:left="630" w:hangingChars="100" w:hanging="210"/>
        <w:rPr>
          <w:rFonts w:ascii="宋体" w:eastAsia="宋体" w:hAnsi="宋体"/>
          <w:szCs w:val="21"/>
        </w:rPr>
      </w:pPr>
      <w:r w:rsidRPr="000A136D">
        <w:rPr>
          <w:rFonts w:ascii="宋体" w:eastAsia="宋体" w:hAnsi="宋体" w:hint="eastAsia"/>
          <w:szCs w:val="21"/>
        </w:rPr>
        <w:t>（1）</w:t>
      </w:r>
      <w:r w:rsidR="00260E14">
        <w:rPr>
          <w:rFonts w:ascii="宋体" w:eastAsia="宋体" w:hAnsi="宋体" w:hint="eastAsia"/>
          <w:szCs w:val="21"/>
        </w:rPr>
        <w:t>本实验中的所有内容</w:t>
      </w:r>
      <w:r w:rsidR="00EB79DD">
        <w:rPr>
          <w:rFonts w:ascii="宋体" w:eastAsia="宋体" w:hAnsi="宋体" w:hint="eastAsia"/>
          <w:szCs w:val="21"/>
        </w:rPr>
        <w:t>为</w:t>
      </w:r>
      <w:r w:rsidR="00260E14">
        <w:rPr>
          <w:rFonts w:ascii="宋体" w:eastAsia="宋体" w:hAnsi="宋体" w:hint="eastAsia"/>
          <w:szCs w:val="21"/>
        </w:rPr>
        <w:t>对于</w:t>
      </w:r>
      <w:r w:rsidR="00EB79DD">
        <w:rPr>
          <w:rFonts w:ascii="宋体" w:eastAsia="宋体" w:hAnsi="宋体" w:hint="eastAsia"/>
          <w:szCs w:val="21"/>
        </w:rPr>
        <w:t>基于</w:t>
      </w:r>
      <w:r w:rsidR="00EB79DD" w:rsidRPr="009B62AF">
        <w:rPr>
          <w:rFonts w:ascii="宋体" w:eastAsia="宋体" w:hAnsi="宋体" w:hint="eastAsia"/>
          <w:b/>
          <w:bCs/>
          <w:szCs w:val="21"/>
        </w:rPr>
        <w:t>三元组</w:t>
      </w:r>
      <w:r w:rsidR="00EB79DD">
        <w:rPr>
          <w:rFonts w:ascii="宋体" w:eastAsia="宋体" w:hAnsi="宋体" w:hint="eastAsia"/>
          <w:b/>
          <w:bCs/>
          <w:szCs w:val="21"/>
        </w:rPr>
        <w:t>表示的</w:t>
      </w:r>
      <w:r w:rsidR="00260E14" w:rsidRPr="00B10002">
        <w:rPr>
          <w:rFonts w:ascii="宋体" w:eastAsia="宋体" w:hAnsi="宋体" w:hint="eastAsia"/>
          <w:b/>
          <w:bCs/>
          <w:szCs w:val="21"/>
        </w:rPr>
        <w:t>稀疏矩阵</w:t>
      </w:r>
      <w:r w:rsidR="00260E14">
        <w:rPr>
          <w:rFonts w:ascii="宋体" w:eastAsia="宋体" w:hAnsi="宋体" w:hint="eastAsia"/>
          <w:szCs w:val="21"/>
        </w:rPr>
        <w:t>表达及其运算</w:t>
      </w:r>
      <w:r w:rsidR="00F35DE6">
        <w:rPr>
          <w:rFonts w:ascii="宋体" w:eastAsia="宋体" w:hAnsi="宋体" w:hint="eastAsia"/>
          <w:szCs w:val="21"/>
        </w:rPr>
        <w:t>。为了维护其动态性。</w:t>
      </w:r>
      <w:r w:rsidR="00223EEB">
        <w:rPr>
          <w:rFonts w:ascii="宋体" w:eastAsia="宋体" w:hAnsi="宋体" w:hint="eastAsia"/>
          <w:szCs w:val="21"/>
        </w:rPr>
        <w:t>故</w:t>
      </w:r>
      <w:r w:rsidR="004A6B83">
        <w:rPr>
          <w:rFonts w:ascii="宋体" w:eastAsia="宋体" w:hAnsi="宋体" w:hint="eastAsia"/>
          <w:szCs w:val="21"/>
        </w:rPr>
        <w:t>本实验选择</w:t>
      </w:r>
      <w:r w:rsidR="00F35DE6">
        <w:rPr>
          <w:rFonts w:ascii="宋体" w:eastAsia="宋体" w:hAnsi="宋体" w:hint="eastAsia"/>
          <w:szCs w:val="21"/>
        </w:rPr>
        <w:t>动态三元组数组</w:t>
      </w:r>
      <w:r w:rsidR="004A6B83">
        <w:rPr>
          <w:rFonts w:ascii="宋体" w:eastAsia="宋体" w:hAnsi="宋体" w:hint="eastAsia"/>
          <w:szCs w:val="21"/>
        </w:rPr>
        <w:t>对稀疏矩阵的各项</w:t>
      </w:r>
      <w:r w:rsidR="00223EEB">
        <w:rPr>
          <w:rFonts w:ascii="宋体" w:eastAsia="宋体" w:hAnsi="宋体" w:hint="eastAsia"/>
          <w:szCs w:val="21"/>
        </w:rPr>
        <w:t>有效</w:t>
      </w:r>
      <w:r w:rsidR="004A6B83">
        <w:rPr>
          <w:rFonts w:ascii="宋体" w:eastAsia="宋体" w:hAnsi="宋体" w:hint="eastAsia"/>
          <w:szCs w:val="21"/>
        </w:rPr>
        <w:t>信息进行存储</w:t>
      </w:r>
      <w:r w:rsidR="00F35DE6">
        <w:rPr>
          <w:rFonts w:ascii="宋体" w:eastAsia="宋体" w:hAnsi="宋体" w:hint="eastAsia"/>
          <w:szCs w:val="21"/>
        </w:rPr>
        <w:t>。</w:t>
      </w:r>
      <w:r w:rsidR="004345D4">
        <w:rPr>
          <w:rFonts w:ascii="宋体" w:eastAsia="宋体" w:hAnsi="宋体" w:hint="eastAsia"/>
          <w:szCs w:val="21"/>
        </w:rPr>
        <w:t>稀疏矩阵的</w:t>
      </w:r>
      <w:r w:rsidR="004345D4" w:rsidRPr="00A77C06">
        <w:rPr>
          <w:rFonts w:ascii="宋体" w:eastAsia="宋体" w:hAnsi="宋体" w:hint="eastAsia"/>
          <w:b/>
          <w:bCs/>
          <w:szCs w:val="21"/>
        </w:rPr>
        <w:t>三元组顺序表</w:t>
      </w:r>
      <w:r w:rsidR="004345D4">
        <w:rPr>
          <w:rFonts w:ascii="宋体" w:eastAsia="宋体" w:hAnsi="宋体" w:hint="eastAsia"/>
          <w:szCs w:val="21"/>
        </w:rPr>
        <w:t>存储结构如下</w:t>
      </w:r>
      <w:r w:rsidR="000254FC">
        <w:rPr>
          <w:rFonts w:ascii="宋体" w:eastAsia="宋体" w:hAnsi="宋体" w:hint="eastAsia"/>
          <w:szCs w:val="21"/>
        </w:rPr>
        <w:t>：</w:t>
      </w:r>
    </w:p>
    <w:p w14:paraId="54291C8C" w14:textId="08CB0920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E92A4"/>
          <w:kern w:val="0"/>
          <w:sz w:val="18"/>
          <w:szCs w:val="18"/>
        </w:rPr>
        <w:t>#define</w:t>
      </w: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 xml:space="preserve"> INITIAL_CAPACITY </w:t>
      </w:r>
      <w:r w:rsidRPr="00F35DE6">
        <w:rPr>
          <w:rFonts w:ascii="Menlo" w:eastAsia="宋体" w:hAnsi="Menlo" w:cs="Menlo"/>
          <w:color w:val="B5CEA8"/>
          <w:kern w:val="0"/>
          <w:sz w:val="18"/>
          <w:szCs w:val="18"/>
        </w:rPr>
        <w:t>4</w:t>
      </w:r>
    </w:p>
    <w:p w14:paraId="4838FE13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>typedef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</w:t>
      </w: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>struct</w:t>
      </w:r>
    </w:p>
    <w:p w14:paraId="4D78093A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{</w:t>
      </w:r>
    </w:p>
    <w:p w14:paraId="1106C63F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   </w:t>
      </w: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>int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x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,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y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;</w:t>
      </w:r>
    </w:p>
    <w:p w14:paraId="4BF02000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   </w:t>
      </w: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>double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value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;</w:t>
      </w:r>
    </w:p>
    <w:p w14:paraId="1D53E8FF" w14:textId="243C9272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} </w:t>
      </w:r>
      <w:r w:rsidRPr="00F35DE6">
        <w:rPr>
          <w:rFonts w:ascii="Menlo" w:eastAsia="宋体" w:hAnsi="Menlo" w:cs="Menlo"/>
          <w:color w:val="4EC9B0"/>
          <w:kern w:val="0"/>
          <w:sz w:val="18"/>
          <w:szCs w:val="18"/>
        </w:rPr>
        <w:t>Triple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;</w:t>
      </w:r>
      <w:r w:rsidRPr="00F35DE6">
        <w:rPr>
          <w:rFonts w:ascii="Menlo" w:eastAsia="宋体" w:hAnsi="Menlo" w:cs="Menlo"/>
          <w:color w:val="6A9955"/>
          <w:kern w:val="0"/>
          <w:sz w:val="18"/>
          <w:szCs w:val="18"/>
        </w:rPr>
        <w:t xml:space="preserve"> /</w:t>
      </w:r>
      <w:proofErr w:type="gramStart"/>
      <w:r w:rsidRPr="00F35DE6">
        <w:rPr>
          <w:rFonts w:ascii="Menlo" w:eastAsia="宋体" w:hAnsi="Menlo" w:cs="Menlo"/>
          <w:color w:val="6A9955"/>
          <w:kern w:val="0"/>
          <w:sz w:val="18"/>
          <w:szCs w:val="18"/>
        </w:rPr>
        <w:t>/(</w:t>
      </w:r>
      <w:proofErr w:type="gramEnd"/>
      <w:r w:rsidRPr="00F35DE6">
        <w:rPr>
          <w:rFonts w:ascii="Menlo" w:eastAsia="宋体" w:hAnsi="Menlo" w:cs="Menlo"/>
          <w:color w:val="6A9955"/>
          <w:kern w:val="0"/>
          <w:sz w:val="18"/>
          <w:szCs w:val="18"/>
        </w:rPr>
        <w:t>row, col, value)</w:t>
      </w:r>
    </w:p>
    <w:p w14:paraId="371E4452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>typedef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</w:t>
      </w:r>
      <w:r w:rsidRPr="00F35DE6">
        <w:rPr>
          <w:rFonts w:ascii="Menlo" w:eastAsia="宋体" w:hAnsi="Menlo" w:cs="Menlo"/>
          <w:color w:val="569CD6"/>
          <w:kern w:val="0"/>
          <w:sz w:val="18"/>
          <w:szCs w:val="18"/>
        </w:rPr>
        <w:t>struct</w:t>
      </w:r>
    </w:p>
    <w:p w14:paraId="1F2FD4C8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{</w:t>
      </w:r>
    </w:p>
    <w:p w14:paraId="0902D214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   </w:t>
      </w:r>
      <w:r w:rsidRPr="00F35DE6">
        <w:rPr>
          <w:rFonts w:ascii="Menlo" w:eastAsia="宋体" w:hAnsi="Menlo" w:cs="Menlo"/>
          <w:color w:val="4EC9B0"/>
          <w:kern w:val="0"/>
          <w:sz w:val="18"/>
          <w:szCs w:val="18"/>
        </w:rPr>
        <w:t>Triple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</w:t>
      </w:r>
      <w:r w:rsidRPr="00F35DE6">
        <w:rPr>
          <w:rFonts w:ascii="Menlo" w:eastAsia="宋体" w:hAnsi="Menlo" w:cs="Menlo"/>
          <w:color w:val="D4D4D4"/>
          <w:kern w:val="0"/>
          <w:sz w:val="18"/>
          <w:szCs w:val="18"/>
        </w:rPr>
        <w:t>*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data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;</w:t>
      </w:r>
    </w:p>
    <w:p w14:paraId="4C41FF70" w14:textId="77777777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   </w:t>
      </w:r>
      <w:proofErr w:type="spellStart"/>
      <w:r w:rsidRPr="00F35DE6">
        <w:rPr>
          <w:rFonts w:ascii="Menlo" w:eastAsia="宋体" w:hAnsi="Menlo" w:cs="Menlo"/>
          <w:color w:val="4EC9B0"/>
          <w:kern w:val="0"/>
          <w:sz w:val="18"/>
          <w:szCs w:val="18"/>
        </w:rPr>
        <w:t>size_t</w:t>
      </w:r>
      <w:proofErr w:type="spellEnd"/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length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,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rows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,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cols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, </w:t>
      </w:r>
      <w:r w:rsidRPr="00F35DE6">
        <w:rPr>
          <w:rFonts w:ascii="Menlo" w:eastAsia="宋体" w:hAnsi="Menlo" w:cs="Menlo"/>
          <w:color w:val="9CDCFE"/>
          <w:kern w:val="0"/>
          <w:sz w:val="18"/>
          <w:szCs w:val="18"/>
        </w:rPr>
        <w:t>capacity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;</w:t>
      </w:r>
    </w:p>
    <w:p w14:paraId="62B8620D" w14:textId="57937109" w:rsidR="00F35DE6" w:rsidRPr="00F35DE6" w:rsidRDefault="00F35DE6" w:rsidP="00F35DE6">
      <w:pPr>
        <w:widowControl/>
        <w:shd w:val="clear" w:color="auto" w:fill="1F1F1F"/>
        <w:spacing w:line="300" w:lineRule="atLeast"/>
        <w:ind w:leftChars="400" w:left="840"/>
        <w:jc w:val="left"/>
        <w:rPr>
          <w:rFonts w:ascii="Menlo" w:eastAsia="宋体" w:hAnsi="Menlo" w:cs="Menlo"/>
          <w:color w:val="CCCCCC"/>
          <w:kern w:val="0"/>
          <w:sz w:val="18"/>
          <w:szCs w:val="18"/>
        </w:rPr>
      </w:pP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 xml:space="preserve">} </w:t>
      </w:r>
      <w:r w:rsidRPr="00F35DE6">
        <w:rPr>
          <w:rFonts w:ascii="Menlo" w:eastAsia="宋体" w:hAnsi="Menlo" w:cs="Menlo"/>
          <w:color w:val="D4D4D4"/>
          <w:kern w:val="0"/>
          <w:sz w:val="18"/>
          <w:szCs w:val="18"/>
        </w:rPr>
        <w:t>*</w:t>
      </w:r>
      <w:r w:rsidRPr="00F35DE6">
        <w:rPr>
          <w:rFonts w:ascii="Menlo" w:eastAsia="宋体" w:hAnsi="Menlo" w:cs="Menlo"/>
          <w:color w:val="4EC9B0"/>
          <w:kern w:val="0"/>
          <w:sz w:val="18"/>
          <w:szCs w:val="18"/>
        </w:rPr>
        <w:t>Matrix</w:t>
      </w:r>
      <w:r w:rsidRPr="00F35DE6">
        <w:rPr>
          <w:rFonts w:ascii="Menlo" w:eastAsia="宋体" w:hAnsi="Menlo" w:cs="Menlo"/>
          <w:color w:val="CCCCCC"/>
          <w:kern w:val="0"/>
          <w:sz w:val="18"/>
          <w:szCs w:val="18"/>
        </w:rPr>
        <w:t>;</w:t>
      </w:r>
    </w:p>
    <w:p w14:paraId="0CF0CDD1" w14:textId="77777777" w:rsidR="005756EF" w:rsidRDefault="005756EF" w:rsidP="005756E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B76DF">
        <w:rPr>
          <w:rFonts w:ascii="宋体" w:eastAsia="宋体" w:hAnsi="宋体" w:hint="eastAsia"/>
          <w:szCs w:val="21"/>
        </w:rPr>
        <w:t>（2）</w:t>
      </w:r>
      <w:r>
        <w:rPr>
          <w:rFonts w:ascii="宋体" w:eastAsia="宋体" w:hAnsi="宋体" w:hint="eastAsia"/>
          <w:szCs w:val="21"/>
        </w:rPr>
        <w:t>各项操作基本分析：</w:t>
      </w:r>
    </w:p>
    <w:p w14:paraId="04650A4A" w14:textId="08E6DD9B" w:rsidR="00780D91" w:rsidRDefault="00946F5F" w:rsidP="00473955">
      <w:pPr>
        <w:spacing w:line="360" w:lineRule="auto"/>
        <w:ind w:leftChars="300" w:left="844" w:hangingChars="100" w:hanging="214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[1]转置</w:t>
      </w:r>
      <w:r w:rsidRPr="005966A3">
        <w:rPr>
          <w:rFonts w:ascii="宋体" w:eastAsia="宋体" w:hAnsi="宋体" w:hint="eastAsia"/>
          <w:szCs w:val="21"/>
        </w:rPr>
        <w:t>：</w:t>
      </w:r>
      <w:r w:rsidR="005966A3">
        <w:rPr>
          <w:rFonts w:ascii="宋体" w:eastAsia="宋体" w:hAnsi="宋体" w:hint="eastAsia"/>
          <w:szCs w:val="21"/>
        </w:rPr>
        <w:t>根据测试用例中的矩阵</w:t>
      </w:r>
      <w:r w:rsidR="0049728B">
        <w:rPr>
          <w:rFonts w:ascii="宋体" w:eastAsia="宋体" w:hAnsi="宋体" w:hint="eastAsia"/>
          <w:szCs w:val="21"/>
        </w:rPr>
        <w:t>S的</w:t>
      </w:r>
      <w:r w:rsidR="005966A3">
        <w:rPr>
          <w:rFonts w:ascii="宋体" w:eastAsia="宋体" w:hAnsi="宋体" w:hint="eastAsia"/>
          <w:szCs w:val="21"/>
        </w:rPr>
        <w:t>三元组表数据可知</w:t>
      </w:r>
      <w:r w:rsidR="00627494">
        <w:rPr>
          <w:rFonts w:ascii="宋体" w:eastAsia="宋体" w:hAnsi="宋体" w:hint="eastAsia"/>
          <w:szCs w:val="21"/>
        </w:rPr>
        <w:t>，若要实现稀疏矩阵的转置，只要做到</w:t>
      </w:r>
      <w:r w:rsidR="00246200">
        <w:rPr>
          <w:rFonts w:ascii="宋体" w:eastAsia="宋体" w:hAnsi="宋体" w:hint="eastAsia"/>
          <w:szCs w:val="21"/>
        </w:rPr>
        <w:t>，行列互换并重新排序</w:t>
      </w:r>
      <w:r w:rsidR="007537C8">
        <w:rPr>
          <w:rFonts w:ascii="宋体" w:eastAsia="宋体" w:hAnsi="宋体" w:hint="eastAsia"/>
          <w:szCs w:val="21"/>
        </w:rPr>
        <w:t>，这便可实现矩阵的转置</w:t>
      </w:r>
      <w:r w:rsidR="00966440">
        <w:rPr>
          <w:rFonts w:ascii="宋体" w:eastAsia="宋体" w:hAnsi="宋体" w:hint="eastAsia"/>
          <w:szCs w:val="21"/>
        </w:rPr>
        <w:t>。</w:t>
      </w:r>
    </w:p>
    <w:p w14:paraId="10E3A9AA" w14:textId="2D597E18" w:rsidR="00EA4404" w:rsidRPr="00EA4404" w:rsidRDefault="00946F5F" w:rsidP="00EA4404">
      <w:pPr>
        <w:spacing w:line="360" w:lineRule="auto"/>
        <w:ind w:leftChars="300" w:left="63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[2]</w:t>
      </w:r>
      <w:r w:rsidR="000F2A89">
        <w:rPr>
          <w:rFonts w:ascii="宋体" w:eastAsia="宋体" w:hAnsi="宋体" w:hint="eastAsia"/>
          <w:b/>
          <w:bCs/>
          <w:szCs w:val="21"/>
        </w:rPr>
        <w:t>乘</w:t>
      </w:r>
      <w:r>
        <w:rPr>
          <w:rFonts w:ascii="宋体" w:eastAsia="宋体" w:hAnsi="宋体" w:hint="eastAsia"/>
          <w:b/>
          <w:bCs/>
          <w:szCs w:val="21"/>
        </w:rPr>
        <w:t>法</w:t>
      </w:r>
      <w:r w:rsidRPr="005966A3">
        <w:rPr>
          <w:rFonts w:ascii="宋体" w:eastAsia="宋体" w:hAnsi="宋体" w:hint="eastAsia"/>
          <w:szCs w:val="21"/>
        </w:rPr>
        <w:t>：</w:t>
      </w:r>
      <w:r w:rsidR="00931C50">
        <w:rPr>
          <w:rFonts w:ascii="宋体" w:eastAsia="宋体" w:hAnsi="宋体" w:hint="eastAsia"/>
          <w:szCs w:val="21"/>
        </w:rPr>
        <w:t>一般的矩阵相乘的公式为：</w:t>
      </w:r>
    </w:p>
    <w:p w14:paraId="01B58FC7" w14:textId="2188E1DD" w:rsidR="00EA4404" w:rsidRPr="00224682" w:rsidRDefault="00224682" w:rsidP="00EA4404">
      <w:pPr>
        <w:spacing w:line="360" w:lineRule="auto"/>
        <w:rPr>
          <w:rFonts w:ascii="宋体" w:eastAsia="宋体" w:hAnsi="宋体"/>
          <w:b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宋体" w:hAnsi="Cambria Math"/>
              <w:szCs w:val="21"/>
            </w:rPr>
            <m:t xml:space="preserve">                     C</m:t>
          </m:r>
          <m:d>
            <m:dPr>
              <m:ctrlPr>
                <w:rPr>
                  <w:rFonts w:ascii="Cambria Math" w:eastAsia="宋体" w:hAnsi="Cambria Math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i,j</m:t>
              </m:r>
            </m:e>
          </m:d>
          <m:r>
            <m:rPr>
              <m:sty m:val="bi"/>
            </m:rPr>
            <w:rPr>
              <w:rFonts w:ascii="Cambria Math" w:eastAsia="宋体" w:hAnsi="Cambria Math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b/>
                  <w:bCs/>
                  <w:i/>
                  <w:szCs w:val="2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public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mn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A</m:t>
              </m:r>
              <m:d>
                <m:d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i,k</m:t>
                  </m:r>
                </m:e>
              </m:d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×A</m:t>
              </m:r>
              <m:d>
                <m:d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k,j</m:t>
                  </m:r>
                </m:e>
              </m:d>
            </m:e>
          </m:nary>
          <m:r>
            <m:rPr>
              <m:sty m:val="bi"/>
            </m:rPr>
            <w:rPr>
              <w:rFonts w:ascii="Cambria Math" w:eastAsia="宋体" w:hAnsi="Cambria Math"/>
              <w:szCs w:val="21"/>
            </w:rPr>
            <m:t xml:space="preserve"> </m:t>
          </m:r>
        </m:oMath>
      </m:oMathPara>
    </w:p>
    <w:p w14:paraId="2BC0D858" w14:textId="3A7721D3" w:rsidR="00931C50" w:rsidRPr="00EA4404" w:rsidRDefault="00EA4404" w:rsidP="00EA4404">
      <w:pPr>
        <w:spacing w:line="360" w:lineRule="auto"/>
        <w:rPr>
          <w:rFonts w:ascii="宋体" w:eastAsia="宋体" w:hAnsi="宋体"/>
          <w:b/>
          <w:szCs w:val="21"/>
        </w:rPr>
      </w:pPr>
      <m:oMathPara>
        <m:oMathParaPr>
          <m:jc m:val="center"/>
        </m:oMathParaPr>
        <m:oMath>
          <m:r>
            <m:rPr>
              <m:sty m:val="bi"/>
              <m:brk/>
            </m:rPr>
            <w:rPr>
              <w:rFonts w:ascii="Cambria Math" w:eastAsia="宋体" w:hAnsi="Cambria Math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b/>
                  <w:bCs/>
                  <w:i/>
                  <w:szCs w:val="2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public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mn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A</m:t>
              </m:r>
              <m:d>
                <m:d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i,k</m:t>
                  </m:r>
                </m:e>
              </m:d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/>
                      <w:b/>
                      <w:i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宋体" w:hAnsi="Cambria Math"/>
                      <w:b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j,k</m:t>
                  </m:r>
                </m:e>
              </m:d>
            </m:e>
          </m:nary>
          <m:d>
            <m:dPr>
              <m:ctrlPr>
                <w:rPr>
                  <w:rFonts w:ascii="Cambria Math" w:eastAsia="宋体" w:hAnsi="Cambria Math"/>
                  <w:b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1≤i≤</m:t>
              </m:r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row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,1≤j≤</m:t>
              </m:r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col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n</m:t>
                  </m:r>
                </m:sub>
              </m:sSub>
            </m:e>
          </m:d>
        </m:oMath>
      </m:oMathPara>
    </w:p>
    <w:p w14:paraId="082E1DF9" w14:textId="07F3865E" w:rsidR="006B1DDC" w:rsidRPr="00224682" w:rsidRDefault="00224682" w:rsidP="00224682">
      <w:pPr>
        <w:spacing w:line="360" w:lineRule="auto"/>
        <w:ind w:leftChars="400" w:left="84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其中</w:t>
      </w:r>
      <w:r>
        <w:rPr>
          <w:rFonts w:ascii="宋体" w:eastAsia="宋体" w:hAnsi="宋体"/>
          <w:b/>
          <w:bCs/>
          <w:szCs w:val="21"/>
        </w:rPr>
        <w:t>A</w:t>
      </w:r>
      <w:r w:rsidR="0001763E">
        <w:rPr>
          <w:rFonts w:ascii="宋体" w:eastAsia="宋体" w:hAnsi="宋体" w:hint="eastAsia"/>
          <w:szCs w:val="21"/>
        </w:rPr>
        <w:t>矩阵的</w:t>
      </w:r>
      <w:r w:rsidR="0001763E" w:rsidRPr="0001763E">
        <w:rPr>
          <w:rFonts w:ascii="宋体" w:eastAsia="宋体" w:hAnsi="宋体" w:hint="eastAsia"/>
          <w:b/>
          <w:bCs/>
          <w:szCs w:val="21"/>
        </w:rPr>
        <w:t>列数</w:t>
      </w:r>
      <w:r w:rsidR="0001763E">
        <w:rPr>
          <w:rFonts w:ascii="宋体" w:eastAsia="宋体" w:hAnsi="宋体" w:hint="eastAsia"/>
          <w:b/>
          <w:bCs/>
          <w:szCs w:val="21"/>
        </w:rPr>
        <w:t>(k)</w:t>
      </w:r>
      <w:r w:rsidR="0001763E">
        <w:rPr>
          <w:rFonts w:ascii="宋体" w:eastAsia="宋体" w:hAnsi="宋体" w:hint="eastAsia"/>
          <w:szCs w:val="21"/>
        </w:rPr>
        <w:t>必须等于</w:t>
      </w:r>
      <w:r>
        <w:rPr>
          <w:rFonts w:ascii="宋体" w:eastAsia="宋体" w:hAnsi="宋体"/>
          <w:b/>
          <w:bCs/>
          <w:szCs w:val="21"/>
        </w:rPr>
        <w:t>B</w:t>
      </w:r>
      <w:r w:rsidR="0001763E">
        <w:rPr>
          <w:rFonts w:ascii="宋体" w:eastAsia="宋体" w:hAnsi="宋体" w:hint="eastAsia"/>
          <w:szCs w:val="21"/>
        </w:rPr>
        <w:t>矩阵的</w:t>
      </w:r>
      <w:r w:rsidR="0001763E" w:rsidRPr="0001763E">
        <w:rPr>
          <w:rFonts w:ascii="宋体" w:eastAsia="宋体" w:hAnsi="宋体" w:hint="eastAsia"/>
          <w:b/>
          <w:bCs/>
          <w:szCs w:val="21"/>
        </w:rPr>
        <w:t>行数</w:t>
      </w:r>
      <w:r w:rsidR="0001763E">
        <w:rPr>
          <w:rFonts w:ascii="宋体" w:eastAsia="宋体" w:hAnsi="宋体" w:hint="eastAsia"/>
          <w:b/>
          <w:bCs/>
          <w:szCs w:val="21"/>
        </w:rPr>
        <w:t>(k)</w:t>
      </w:r>
      <w:r w:rsidR="0001763E">
        <w:rPr>
          <w:rFonts w:ascii="宋体" w:eastAsia="宋体" w:hAnsi="宋体" w:hint="eastAsia"/>
          <w:szCs w:val="21"/>
        </w:rPr>
        <w:t>。</w:t>
      </w:r>
      <w:r w:rsidR="00964749">
        <w:rPr>
          <w:rFonts w:ascii="宋体" w:eastAsia="宋体" w:hAnsi="宋体" w:hint="eastAsia"/>
          <w:szCs w:val="21"/>
        </w:rPr>
        <w:t>为求</w:t>
      </w:r>
      <w:r w:rsidR="00964749" w:rsidRPr="00964749">
        <w:rPr>
          <w:rFonts w:ascii="宋体" w:eastAsia="宋体" w:hAnsi="宋体" w:hint="eastAsia"/>
          <w:b/>
          <w:bCs/>
          <w:szCs w:val="21"/>
        </w:rPr>
        <w:t>Q</w:t>
      </w:r>
      <w:r w:rsidR="00964749">
        <w:rPr>
          <w:rFonts w:ascii="宋体" w:eastAsia="宋体" w:hAnsi="宋体" w:hint="eastAsia"/>
          <w:szCs w:val="21"/>
        </w:rPr>
        <w:t>的值，只需要</w:t>
      </w:r>
      <w:r>
        <w:rPr>
          <w:rFonts w:ascii="宋体" w:eastAsia="宋体" w:hAnsi="宋体" w:hint="eastAsia"/>
          <w:szCs w:val="21"/>
        </w:rPr>
        <w:t>按照公式</w:t>
      </w:r>
      <w:r w:rsidR="00755DBF">
        <w:rPr>
          <w:rFonts w:ascii="宋体" w:eastAsia="宋体" w:hAnsi="宋体" w:hint="eastAsia"/>
          <w:szCs w:val="21"/>
        </w:rPr>
        <w:lastRenderedPageBreak/>
        <w:t>遍历</w:t>
      </w:r>
      <w:r>
        <w:rPr>
          <w:rFonts w:ascii="宋体" w:eastAsia="宋体" w:hAnsi="宋体" w:hint="eastAsia"/>
          <w:b/>
          <w:bCs/>
          <w:szCs w:val="21"/>
        </w:rPr>
        <w:t>A</w:t>
      </w:r>
      <w:r w:rsidR="00755DBF"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 w:hint="eastAsia"/>
          <w:b/>
          <w:bCs/>
          <w:szCs w:val="21"/>
        </w:rPr>
        <w:t>B</w:t>
      </w:r>
      <w:r w:rsidR="00755DBF">
        <w:rPr>
          <w:rFonts w:ascii="宋体" w:eastAsia="宋体" w:hAnsi="宋体" w:hint="eastAsia"/>
          <w:szCs w:val="21"/>
        </w:rPr>
        <w:t>中各自</w:t>
      </w:r>
      <w:r w:rsidR="00755DBF" w:rsidRPr="00755DBF">
        <w:rPr>
          <w:rFonts w:ascii="宋体" w:eastAsia="宋体" w:hAnsi="宋体" w:hint="eastAsia"/>
          <w:b/>
          <w:bCs/>
          <w:szCs w:val="21"/>
        </w:rPr>
        <w:t>非零元的个数</w:t>
      </w:r>
      <w:r w:rsidR="00755DBF">
        <w:rPr>
          <w:rFonts w:ascii="宋体" w:eastAsia="宋体" w:hAnsi="宋体" w:hint="eastAsia"/>
          <w:szCs w:val="21"/>
        </w:rPr>
        <w:t>，</w:t>
      </w:r>
      <w:r w:rsidR="00964749">
        <w:rPr>
          <w:rFonts w:ascii="宋体" w:eastAsia="宋体" w:hAnsi="宋体" w:hint="eastAsia"/>
          <w:szCs w:val="21"/>
        </w:rPr>
        <w:t>找到当</w:t>
      </w:r>
      <w:proofErr w:type="spellStart"/>
      <w:r>
        <w:rPr>
          <w:rFonts w:ascii="宋体" w:eastAsia="宋体" w:hAnsi="宋体"/>
          <w:b/>
          <w:bCs/>
          <w:szCs w:val="21"/>
        </w:rPr>
        <w:t>A</w:t>
      </w:r>
      <w:r w:rsidR="00964749" w:rsidRPr="00964749">
        <w:rPr>
          <w:rFonts w:ascii="宋体" w:eastAsia="宋体" w:hAnsi="宋体" w:hint="eastAsia"/>
          <w:b/>
          <w:bCs/>
          <w:szCs w:val="21"/>
        </w:rPr>
        <w:t>.data</w:t>
      </w:r>
      <w:proofErr w:type="spellEnd"/>
      <w:r w:rsidR="00964749">
        <w:rPr>
          <w:rFonts w:ascii="宋体" w:eastAsia="宋体" w:hAnsi="宋体" w:hint="eastAsia"/>
          <w:szCs w:val="21"/>
        </w:rPr>
        <w:t>中的</w:t>
      </w:r>
      <w:r>
        <w:rPr>
          <w:rFonts w:ascii="宋体" w:eastAsia="宋体" w:hAnsi="宋体" w:hint="eastAsia"/>
          <w:szCs w:val="21"/>
        </w:rPr>
        <w:t>行号</w:t>
      </w:r>
      <w:r w:rsidR="00964749">
        <w:rPr>
          <w:rFonts w:ascii="宋体" w:eastAsia="宋体" w:hAnsi="宋体" w:hint="eastAsia"/>
          <w:szCs w:val="21"/>
        </w:rPr>
        <w:t>和</w:t>
      </w:r>
      <w:proofErr w:type="spellStart"/>
      <w:r>
        <w:rPr>
          <w:rFonts w:ascii="宋体" w:eastAsia="宋体" w:hAnsi="宋体" w:hint="eastAsia"/>
          <w:b/>
          <w:bCs/>
          <w:szCs w:val="21"/>
        </w:rPr>
        <w:t>B</w:t>
      </w:r>
      <w:r>
        <w:rPr>
          <w:rFonts w:ascii="宋体" w:eastAsia="宋体" w:hAnsi="宋体"/>
          <w:b/>
          <w:bCs/>
          <w:szCs w:val="21"/>
        </w:rPr>
        <w:t>^T</w:t>
      </w:r>
      <w:r w:rsidR="00964749" w:rsidRPr="00964749">
        <w:rPr>
          <w:rFonts w:ascii="宋体" w:eastAsia="宋体" w:hAnsi="宋体" w:hint="eastAsia"/>
          <w:b/>
          <w:bCs/>
          <w:szCs w:val="21"/>
        </w:rPr>
        <w:t>.data</w:t>
      </w:r>
      <w:proofErr w:type="spellEnd"/>
      <w:r w:rsidR="00964749">
        <w:rPr>
          <w:rFonts w:ascii="宋体" w:eastAsia="宋体" w:hAnsi="宋体" w:hint="eastAsia"/>
          <w:szCs w:val="21"/>
        </w:rPr>
        <w:t>中</w:t>
      </w:r>
      <w:r>
        <w:rPr>
          <w:rFonts w:ascii="宋体" w:eastAsia="宋体" w:hAnsi="宋体" w:hint="eastAsia"/>
          <w:szCs w:val="21"/>
        </w:rPr>
        <w:t>行号</w:t>
      </w:r>
      <w:r w:rsidR="00964749">
        <w:rPr>
          <w:rFonts w:ascii="宋体" w:eastAsia="宋体" w:hAnsi="宋体" w:hint="eastAsia"/>
          <w:szCs w:val="21"/>
        </w:rPr>
        <w:t>的值</w:t>
      </w:r>
      <w:r w:rsidR="00964749" w:rsidRPr="00906809">
        <w:rPr>
          <w:rFonts w:ascii="宋体" w:eastAsia="宋体" w:hAnsi="宋体" w:hint="eastAsia"/>
          <w:b/>
          <w:bCs/>
          <w:szCs w:val="21"/>
        </w:rPr>
        <w:t>相等时的各对元素进行相乘</w:t>
      </w:r>
      <w:r w:rsidR="00964749">
        <w:rPr>
          <w:rFonts w:ascii="宋体" w:eastAsia="宋体" w:hAnsi="宋体" w:hint="eastAsia"/>
          <w:szCs w:val="21"/>
        </w:rPr>
        <w:t>即可</w:t>
      </w:r>
      <w:r w:rsidR="00C42BC7">
        <w:rPr>
          <w:rFonts w:ascii="宋体" w:eastAsia="宋体" w:hAnsi="宋体" w:hint="eastAsia"/>
          <w:szCs w:val="21"/>
        </w:rPr>
        <w:t>，</w:t>
      </w:r>
      <w:r w:rsidR="006B1DDC" w:rsidRPr="006B1DDC">
        <w:rPr>
          <w:rFonts w:ascii="宋体" w:eastAsia="宋体" w:hAnsi="宋体" w:hint="eastAsia"/>
          <w:szCs w:val="21"/>
        </w:rPr>
        <w:t>。</w:t>
      </w:r>
      <w:r w:rsidR="008B1FD3">
        <w:rPr>
          <w:rFonts w:ascii="宋体" w:eastAsia="宋体" w:hAnsi="宋体" w:hint="eastAsia"/>
          <w:szCs w:val="21"/>
        </w:rPr>
        <w:t>最终将相乘结果存储到另一个矩阵中。</w:t>
      </w:r>
    </w:p>
    <w:p w14:paraId="28F200DB" w14:textId="6C40806B" w:rsidR="00D50861" w:rsidRPr="005F0C12" w:rsidRDefault="00A04716" w:rsidP="005F0C12">
      <w:pPr>
        <w:spacing w:line="360" w:lineRule="auto"/>
        <w:ind w:leftChars="400" w:left="84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（注：乘积矩阵Q中的每个元素的值是个累计和</w:t>
      </w:r>
      <w:r w:rsidR="00326A25">
        <w:rPr>
          <w:rFonts w:ascii="宋体" w:eastAsia="宋体" w:hAnsi="宋体" w:hint="eastAsia"/>
          <w:b/>
          <w:bCs/>
          <w:szCs w:val="21"/>
        </w:rPr>
        <w:t>，该乘积只是Q(</w:t>
      </w:r>
      <w:proofErr w:type="spellStart"/>
      <w:r w:rsidR="00326A25">
        <w:rPr>
          <w:rFonts w:ascii="宋体" w:eastAsia="宋体" w:hAnsi="宋体" w:hint="eastAsia"/>
          <w:b/>
          <w:bCs/>
          <w:szCs w:val="21"/>
        </w:rPr>
        <w:t>i,j</w:t>
      </w:r>
      <w:proofErr w:type="spellEnd"/>
      <w:r w:rsidR="00326A25">
        <w:rPr>
          <w:rFonts w:ascii="宋体" w:eastAsia="宋体" w:hAnsi="宋体" w:hint="eastAsia"/>
          <w:b/>
          <w:bCs/>
          <w:szCs w:val="21"/>
        </w:rPr>
        <w:t>)的一部分</w:t>
      </w:r>
      <w:r>
        <w:rPr>
          <w:rFonts w:ascii="宋体" w:eastAsia="宋体" w:hAnsi="宋体" w:hint="eastAsia"/>
          <w:b/>
          <w:bCs/>
          <w:szCs w:val="21"/>
        </w:rPr>
        <w:t>）</w:t>
      </w:r>
    </w:p>
    <w:p w14:paraId="72507452" w14:textId="5E79534F" w:rsidR="00946F5F" w:rsidRDefault="00946F5F" w:rsidP="00A77C06">
      <w:pPr>
        <w:spacing w:line="360" w:lineRule="auto"/>
        <w:ind w:leftChars="300" w:left="63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[3]</w:t>
      </w:r>
      <w:r w:rsidR="000F2A89">
        <w:rPr>
          <w:rFonts w:ascii="宋体" w:eastAsia="宋体" w:hAnsi="宋体" w:hint="eastAsia"/>
          <w:b/>
          <w:bCs/>
          <w:szCs w:val="21"/>
        </w:rPr>
        <w:t>加</w:t>
      </w:r>
      <w:r>
        <w:rPr>
          <w:rFonts w:ascii="宋体" w:eastAsia="宋体" w:hAnsi="宋体" w:hint="eastAsia"/>
          <w:b/>
          <w:bCs/>
          <w:szCs w:val="21"/>
        </w:rPr>
        <w:t>法</w:t>
      </w:r>
      <w:r w:rsidRPr="005966A3">
        <w:rPr>
          <w:rFonts w:ascii="宋体" w:eastAsia="宋体" w:hAnsi="宋体" w:hint="eastAsia"/>
          <w:szCs w:val="21"/>
        </w:rPr>
        <w:t>：</w:t>
      </w:r>
      <w:r w:rsidR="00DB48D4">
        <w:rPr>
          <w:rFonts w:ascii="宋体" w:eastAsia="宋体" w:hAnsi="宋体" w:hint="eastAsia"/>
          <w:szCs w:val="21"/>
        </w:rPr>
        <w:t>一般的矩阵相加公式为：</w:t>
      </w:r>
    </w:p>
    <w:p w14:paraId="0D3BBBE0" w14:textId="00C595E9" w:rsidR="00DB48D4" w:rsidRPr="009011FD" w:rsidRDefault="00EA4404" w:rsidP="00A77C06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hint="eastAsia"/>
              <w:szCs w:val="21"/>
            </w:rPr>
            <m:t>Q</m:t>
          </m:r>
          <m:d>
            <m:dPr>
              <m:ctrlPr>
                <w:rPr>
                  <w:rFonts w:ascii="Cambria Math" w:eastAsia="宋体" w:hAnsi="Cambria Math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i,j</m:t>
              </m:r>
            </m:e>
          </m:d>
          <m:r>
            <m:rPr>
              <m:sty m:val="bi"/>
            </m:rPr>
            <w:rPr>
              <w:rFonts w:ascii="Cambria Math" w:eastAsia="宋体" w:hAnsi="Cambria Math"/>
              <w:szCs w:val="21"/>
            </w:rPr>
            <m:t>=M</m:t>
          </m:r>
          <m:d>
            <m:dPr>
              <m:ctrlPr>
                <w:rPr>
                  <w:rFonts w:ascii="Cambria Math" w:eastAsia="宋体" w:hAnsi="Cambria Math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i,j</m:t>
              </m:r>
            </m:e>
          </m:d>
          <m:r>
            <m:rPr>
              <m:sty m:val="bi"/>
            </m:rPr>
            <w:rPr>
              <w:rFonts w:ascii="Cambria Math" w:eastAsia="宋体" w:hAnsi="Cambria Math"/>
              <w:szCs w:val="21"/>
            </w:rPr>
            <m:t>+N</m:t>
          </m:r>
          <m:d>
            <m:dPr>
              <m:ctrlPr>
                <w:rPr>
                  <w:rFonts w:ascii="Cambria Math" w:eastAsia="宋体" w:hAnsi="Cambria Math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i,j</m:t>
              </m:r>
            </m:e>
          </m:d>
          <m:d>
            <m:dPr>
              <m:ctrlPr>
                <w:rPr>
                  <w:rFonts w:ascii="Cambria Math" w:eastAsia="宋体" w:hAnsi="Cambria Math"/>
                  <w:b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1≤i≤row,1≤j≤col</m:t>
              </m:r>
            </m:e>
          </m:d>
        </m:oMath>
      </m:oMathPara>
    </w:p>
    <w:p w14:paraId="48B78C29" w14:textId="2597BB38" w:rsidR="009011FD" w:rsidRPr="00322633" w:rsidRDefault="009011FD" w:rsidP="00672AEC">
      <w:pPr>
        <w:spacing w:line="360" w:lineRule="auto"/>
        <w:ind w:leftChars="400" w:left="840"/>
        <w:rPr>
          <w:rFonts w:ascii="宋体" w:eastAsia="宋体" w:hAnsi="宋体"/>
          <w:b/>
          <w:bCs/>
          <w:iCs/>
          <w:szCs w:val="21"/>
        </w:rPr>
      </w:pPr>
      <w:r>
        <w:rPr>
          <w:rFonts w:ascii="宋体" w:eastAsia="宋体" w:hAnsi="宋体" w:hint="eastAsia"/>
          <w:iCs/>
          <w:szCs w:val="21"/>
        </w:rPr>
        <w:t>其中，矩阵</w:t>
      </w:r>
      <w:r w:rsidRPr="009011FD">
        <w:rPr>
          <w:rFonts w:ascii="宋体" w:eastAsia="宋体" w:hAnsi="宋体" w:hint="eastAsia"/>
          <w:b/>
          <w:bCs/>
          <w:iCs/>
          <w:szCs w:val="21"/>
        </w:rPr>
        <w:t>M</w:t>
      </w:r>
      <w:r>
        <w:rPr>
          <w:rFonts w:ascii="宋体" w:eastAsia="宋体" w:hAnsi="宋体" w:hint="eastAsia"/>
          <w:iCs/>
          <w:szCs w:val="21"/>
        </w:rPr>
        <w:t>和矩阵</w:t>
      </w:r>
      <w:r w:rsidRPr="009011FD">
        <w:rPr>
          <w:rFonts w:ascii="宋体" w:eastAsia="宋体" w:hAnsi="宋体" w:hint="eastAsia"/>
          <w:b/>
          <w:bCs/>
          <w:iCs/>
          <w:szCs w:val="21"/>
        </w:rPr>
        <w:t>N</w:t>
      </w:r>
      <w:r>
        <w:rPr>
          <w:rFonts w:ascii="宋体" w:eastAsia="宋体" w:hAnsi="宋体" w:hint="eastAsia"/>
          <w:iCs/>
          <w:szCs w:val="21"/>
        </w:rPr>
        <w:t>的</w:t>
      </w:r>
      <w:r w:rsidRPr="009011FD">
        <w:rPr>
          <w:rFonts w:ascii="宋体" w:eastAsia="宋体" w:hAnsi="宋体" w:hint="eastAsia"/>
          <w:b/>
          <w:bCs/>
          <w:iCs/>
          <w:szCs w:val="21"/>
        </w:rPr>
        <w:t>行数与列数必须对应相同</w:t>
      </w:r>
      <w:r w:rsidRPr="009011FD">
        <w:rPr>
          <w:rFonts w:ascii="宋体" w:eastAsia="宋体" w:hAnsi="宋体" w:hint="eastAsia"/>
          <w:iCs/>
          <w:szCs w:val="21"/>
        </w:rPr>
        <w:t>，</w:t>
      </w:r>
      <w:r>
        <w:rPr>
          <w:rFonts w:ascii="宋体" w:eastAsia="宋体" w:hAnsi="宋体" w:hint="eastAsia"/>
          <w:iCs/>
          <w:szCs w:val="21"/>
        </w:rPr>
        <w:t>即对应位置上的</w:t>
      </w:r>
      <w:proofErr w:type="spellStart"/>
      <w:r w:rsidRPr="009011FD">
        <w:rPr>
          <w:rFonts w:ascii="宋体" w:eastAsia="宋体" w:hAnsi="宋体" w:hint="eastAsia"/>
          <w:b/>
          <w:bCs/>
          <w:iCs/>
          <w:szCs w:val="21"/>
        </w:rPr>
        <w:t>a</w:t>
      </w:r>
      <w:r w:rsidRPr="009011FD">
        <w:rPr>
          <w:rFonts w:ascii="宋体" w:eastAsia="宋体" w:hAnsi="宋体" w:hint="eastAsia"/>
          <w:b/>
          <w:bCs/>
          <w:iCs/>
          <w:szCs w:val="21"/>
          <w:vertAlign w:val="subscript"/>
        </w:rPr>
        <w:t>ij</w:t>
      </w:r>
      <w:proofErr w:type="spellEnd"/>
      <w:r>
        <w:rPr>
          <w:rFonts w:ascii="宋体" w:eastAsia="宋体" w:hAnsi="宋体" w:hint="eastAsia"/>
          <w:iCs/>
          <w:szCs w:val="21"/>
        </w:rPr>
        <w:t>进行相加。</w:t>
      </w:r>
      <w:r w:rsidR="00672AEC">
        <w:rPr>
          <w:rFonts w:ascii="宋体" w:eastAsia="宋体" w:hAnsi="宋体" w:hint="eastAsia"/>
          <w:iCs/>
          <w:szCs w:val="21"/>
        </w:rPr>
        <w:t>同样地，可以通过遍历</w:t>
      </w:r>
      <w:r w:rsidR="00672AEC" w:rsidRPr="00672AEC">
        <w:rPr>
          <w:rFonts w:ascii="宋体" w:eastAsia="宋体" w:hAnsi="宋体" w:hint="eastAsia"/>
          <w:b/>
          <w:bCs/>
          <w:iCs/>
          <w:szCs w:val="21"/>
        </w:rPr>
        <w:t>M</w:t>
      </w:r>
      <w:r w:rsidR="00672AEC">
        <w:rPr>
          <w:rFonts w:ascii="宋体" w:eastAsia="宋体" w:hAnsi="宋体" w:hint="eastAsia"/>
          <w:iCs/>
          <w:szCs w:val="21"/>
        </w:rPr>
        <w:t>和</w:t>
      </w:r>
      <w:r w:rsidR="00672AEC" w:rsidRPr="00672AEC">
        <w:rPr>
          <w:rFonts w:ascii="宋体" w:eastAsia="宋体" w:hAnsi="宋体" w:hint="eastAsia"/>
          <w:b/>
          <w:bCs/>
          <w:iCs/>
          <w:szCs w:val="21"/>
        </w:rPr>
        <w:t>N</w:t>
      </w:r>
      <w:r w:rsidR="00672AEC">
        <w:rPr>
          <w:rFonts w:ascii="宋体" w:eastAsia="宋体" w:hAnsi="宋体" w:hint="eastAsia"/>
          <w:iCs/>
          <w:szCs w:val="21"/>
        </w:rPr>
        <w:t>中各自</w:t>
      </w:r>
      <w:r w:rsidR="00672AEC" w:rsidRPr="00672AEC">
        <w:rPr>
          <w:rFonts w:ascii="宋体" w:eastAsia="宋体" w:hAnsi="宋体" w:hint="eastAsia"/>
          <w:b/>
          <w:bCs/>
          <w:iCs/>
          <w:szCs w:val="21"/>
        </w:rPr>
        <w:t>非零元的个数</w:t>
      </w:r>
      <w:r w:rsidR="00D90E82">
        <w:rPr>
          <w:rFonts w:ascii="宋体" w:eastAsia="宋体" w:hAnsi="宋体" w:hint="eastAsia"/>
          <w:b/>
          <w:bCs/>
          <w:iCs/>
          <w:szCs w:val="21"/>
        </w:rPr>
        <w:t>（假设M和N中非零元个数分别为m和n</w:t>
      </w:r>
      <w:r w:rsidR="00081516">
        <w:rPr>
          <w:rFonts w:ascii="宋体" w:eastAsia="宋体" w:hAnsi="宋体" w:hint="eastAsia"/>
          <w:b/>
          <w:bCs/>
          <w:iCs/>
          <w:szCs w:val="21"/>
        </w:rPr>
        <w:t>，当前遍历到的非零元数的值分别为m0&lt;=m,n0&lt;=n</w:t>
      </w:r>
      <w:r w:rsidR="00D90E82">
        <w:rPr>
          <w:rFonts w:ascii="宋体" w:eastAsia="宋体" w:hAnsi="宋体" w:hint="eastAsia"/>
          <w:b/>
          <w:bCs/>
          <w:iCs/>
          <w:szCs w:val="21"/>
        </w:rPr>
        <w:t>）</w:t>
      </w:r>
      <w:r w:rsidR="00672AEC">
        <w:rPr>
          <w:rFonts w:ascii="宋体" w:eastAsia="宋体" w:hAnsi="宋体" w:hint="eastAsia"/>
          <w:iCs/>
          <w:szCs w:val="21"/>
        </w:rPr>
        <w:t>，</w:t>
      </w:r>
      <w:r w:rsidR="00AB30DD">
        <w:rPr>
          <w:rFonts w:ascii="宋体" w:eastAsia="宋体" w:hAnsi="宋体" w:hint="eastAsia"/>
          <w:iCs/>
          <w:szCs w:val="21"/>
        </w:rPr>
        <w:t>然后</w:t>
      </w:r>
      <w:r w:rsidR="00D90E82">
        <w:rPr>
          <w:rFonts w:ascii="宋体" w:eastAsia="宋体" w:hAnsi="宋体" w:hint="eastAsia"/>
          <w:iCs/>
          <w:szCs w:val="21"/>
        </w:rPr>
        <w:t>根据</w:t>
      </w:r>
      <w:r w:rsidR="00BB779C">
        <w:rPr>
          <w:rFonts w:ascii="宋体" w:eastAsia="宋体" w:hAnsi="宋体" w:hint="eastAsia"/>
          <w:iCs/>
          <w:szCs w:val="21"/>
        </w:rPr>
        <w:t>当前非零元的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行列值相等</w:t>
      </w:r>
      <w:r w:rsidR="00BB779C">
        <w:rPr>
          <w:rFonts w:ascii="宋体" w:eastAsia="宋体" w:hAnsi="宋体" w:hint="eastAsia"/>
          <w:iCs/>
          <w:szCs w:val="21"/>
        </w:rPr>
        <w:t>，即</w:t>
      </w:r>
      <w:proofErr w:type="spellStart"/>
      <w:r w:rsidR="00D90E82" w:rsidRPr="00BB779C">
        <w:rPr>
          <w:rFonts w:ascii="宋体" w:eastAsia="宋体" w:hAnsi="宋体" w:hint="eastAsia"/>
          <w:b/>
          <w:bCs/>
          <w:iCs/>
          <w:szCs w:val="21"/>
        </w:rPr>
        <w:t>M.data</w:t>
      </w:r>
      <w:proofErr w:type="spellEnd"/>
      <w:r w:rsidR="00D90E82" w:rsidRPr="00BB779C">
        <w:rPr>
          <w:rFonts w:ascii="宋体" w:eastAsia="宋体" w:hAnsi="宋体" w:hint="eastAsia"/>
          <w:b/>
          <w:bCs/>
          <w:iCs/>
          <w:szCs w:val="21"/>
        </w:rPr>
        <w:t>[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m</w:t>
      </w:r>
      <w:r w:rsidR="00AB3A20">
        <w:rPr>
          <w:rFonts w:ascii="宋体" w:eastAsia="宋体" w:hAnsi="宋体" w:hint="eastAsia"/>
          <w:b/>
          <w:bCs/>
          <w:iCs/>
          <w:szCs w:val="21"/>
        </w:rPr>
        <w:t>0</w:t>
      </w:r>
      <w:r w:rsidR="00D90E82" w:rsidRPr="00BB779C">
        <w:rPr>
          <w:rFonts w:ascii="宋体" w:eastAsia="宋体" w:hAnsi="宋体" w:hint="eastAsia"/>
          <w:b/>
          <w:bCs/>
          <w:iCs/>
          <w:szCs w:val="21"/>
        </w:rPr>
        <w:t>]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.</w:t>
      </w:r>
      <w:proofErr w:type="spellStart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i</w:t>
      </w:r>
      <w:proofErr w:type="spellEnd"/>
      <w:r w:rsidR="00322633">
        <w:rPr>
          <w:rFonts w:ascii="宋体" w:eastAsia="宋体" w:hAnsi="宋体" w:hint="eastAsia"/>
          <w:b/>
          <w:bCs/>
          <w:iCs/>
          <w:szCs w:val="21"/>
        </w:rPr>
        <w:t xml:space="preserve"> 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==</w:t>
      </w:r>
      <w:r w:rsidR="00322633">
        <w:rPr>
          <w:rFonts w:ascii="宋体" w:eastAsia="宋体" w:hAnsi="宋体" w:hint="eastAsia"/>
          <w:b/>
          <w:bCs/>
          <w:iCs/>
          <w:szCs w:val="21"/>
        </w:rPr>
        <w:t xml:space="preserve"> </w:t>
      </w:r>
      <w:proofErr w:type="spellStart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N.data</w:t>
      </w:r>
      <w:proofErr w:type="spellEnd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[n</w:t>
      </w:r>
      <w:r w:rsidR="00AB3A20">
        <w:rPr>
          <w:rFonts w:ascii="宋体" w:eastAsia="宋体" w:hAnsi="宋体" w:hint="eastAsia"/>
          <w:b/>
          <w:bCs/>
          <w:iCs/>
          <w:szCs w:val="21"/>
        </w:rPr>
        <w:t>0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].</w:t>
      </w:r>
      <w:proofErr w:type="spellStart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i</w:t>
      </w:r>
      <w:proofErr w:type="spellEnd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 xml:space="preserve"> &amp;&amp; </w:t>
      </w:r>
      <w:proofErr w:type="spellStart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M.data</w:t>
      </w:r>
      <w:proofErr w:type="spellEnd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[m</w:t>
      </w:r>
      <w:r w:rsidR="00AB3A20">
        <w:rPr>
          <w:rFonts w:ascii="宋体" w:eastAsia="宋体" w:hAnsi="宋体" w:hint="eastAsia"/>
          <w:b/>
          <w:bCs/>
          <w:iCs/>
          <w:szCs w:val="21"/>
        </w:rPr>
        <w:t>0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].j</w:t>
      </w:r>
      <w:r w:rsidR="00322633">
        <w:rPr>
          <w:rFonts w:ascii="宋体" w:eastAsia="宋体" w:hAnsi="宋体" w:hint="eastAsia"/>
          <w:b/>
          <w:bCs/>
          <w:iCs/>
          <w:szCs w:val="21"/>
        </w:rPr>
        <w:t xml:space="preserve"> 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==</w:t>
      </w:r>
      <w:r w:rsidR="00322633">
        <w:rPr>
          <w:rFonts w:ascii="宋体" w:eastAsia="宋体" w:hAnsi="宋体" w:hint="eastAsia"/>
          <w:b/>
          <w:bCs/>
          <w:iCs/>
          <w:szCs w:val="21"/>
        </w:rPr>
        <w:t xml:space="preserve"> </w:t>
      </w:r>
      <w:proofErr w:type="spellStart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N.data</w:t>
      </w:r>
      <w:proofErr w:type="spellEnd"/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[n</w:t>
      </w:r>
      <w:r w:rsidR="00AB3A20">
        <w:rPr>
          <w:rFonts w:ascii="宋体" w:eastAsia="宋体" w:hAnsi="宋体" w:hint="eastAsia"/>
          <w:b/>
          <w:bCs/>
          <w:iCs/>
          <w:szCs w:val="21"/>
        </w:rPr>
        <w:t>0</w:t>
      </w:r>
      <w:r w:rsidR="00BB779C" w:rsidRPr="00BB779C">
        <w:rPr>
          <w:rFonts w:ascii="宋体" w:eastAsia="宋体" w:hAnsi="宋体" w:hint="eastAsia"/>
          <w:b/>
          <w:bCs/>
          <w:iCs/>
          <w:szCs w:val="21"/>
        </w:rPr>
        <w:t>].j</w:t>
      </w:r>
      <w:r w:rsidR="00CF6345">
        <w:rPr>
          <w:rFonts w:ascii="宋体" w:eastAsia="宋体" w:hAnsi="宋体" w:hint="eastAsia"/>
          <w:iCs/>
          <w:szCs w:val="21"/>
        </w:rPr>
        <w:t>；以及当前对应元素</w:t>
      </w:r>
      <w:r w:rsidR="00CF6345" w:rsidRPr="00CF6345">
        <w:rPr>
          <w:rFonts w:ascii="宋体" w:eastAsia="宋体" w:hAnsi="宋体" w:hint="eastAsia"/>
          <w:b/>
          <w:bCs/>
          <w:iCs/>
          <w:szCs w:val="21"/>
        </w:rPr>
        <w:t>相加后值不为零</w:t>
      </w:r>
      <w:r w:rsidR="00CF6345">
        <w:rPr>
          <w:rFonts w:ascii="宋体" w:eastAsia="宋体" w:hAnsi="宋体" w:hint="eastAsia"/>
          <w:iCs/>
          <w:szCs w:val="21"/>
        </w:rPr>
        <w:t>，即</w:t>
      </w:r>
      <w:proofErr w:type="spellStart"/>
      <w:r w:rsidR="00322633" w:rsidRPr="00322633">
        <w:rPr>
          <w:rFonts w:ascii="宋体" w:eastAsia="宋体" w:hAnsi="宋体" w:hint="eastAsia"/>
          <w:b/>
          <w:bCs/>
          <w:iCs/>
          <w:szCs w:val="21"/>
        </w:rPr>
        <w:t>M.data</w:t>
      </w:r>
      <w:proofErr w:type="spellEnd"/>
      <w:r w:rsidR="00322633" w:rsidRPr="00322633">
        <w:rPr>
          <w:rFonts w:ascii="宋体" w:eastAsia="宋体" w:hAnsi="宋体" w:hint="eastAsia"/>
          <w:b/>
          <w:bCs/>
          <w:iCs/>
          <w:szCs w:val="21"/>
        </w:rPr>
        <w:t>[m</w:t>
      </w:r>
      <w:r w:rsidR="00AB3A20">
        <w:rPr>
          <w:rFonts w:ascii="宋体" w:eastAsia="宋体" w:hAnsi="宋体" w:hint="eastAsia"/>
          <w:b/>
          <w:bCs/>
          <w:iCs/>
          <w:szCs w:val="21"/>
        </w:rPr>
        <w:t>0</w:t>
      </w:r>
      <w:r w:rsidR="00322633" w:rsidRPr="00322633">
        <w:rPr>
          <w:rFonts w:ascii="宋体" w:eastAsia="宋体" w:hAnsi="宋体" w:hint="eastAsia"/>
          <w:b/>
          <w:bCs/>
          <w:iCs/>
          <w:szCs w:val="21"/>
        </w:rPr>
        <w:t xml:space="preserve">].e + </w:t>
      </w:r>
      <w:proofErr w:type="spellStart"/>
      <w:r w:rsidR="00322633" w:rsidRPr="00322633">
        <w:rPr>
          <w:rFonts w:ascii="宋体" w:eastAsia="宋体" w:hAnsi="宋体" w:hint="eastAsia"/>
          <w:b/>
          <w:bCs/>
          <w:iCs/>
          <w:szCs w:val="21"/>
        </w:rPr>
        <w:t>N.data</w:t>
      </w:r>
      <w:proofErr w:type="spellEnd"/>
      <w:r w:rsidR="00322633" w:rsidRPr="00322633">
        <w:rPr>
          <w:rFonts w:ascii="宋体" w:eastAsia="宋体" w:hAnsi="宋体" w:hint="eastAsia"/>
          <w:b/>
          <w:bCs/>
          <w:iCs/>
          <w:szCs w:val="21"/>
        </w:rPr>
        <w:t>[n</w:t>
      </w:r>
      <w:r w:rsidR="00AB3A20">
        <w:rPr>
          <w:rFonts w:ascii="宋体" w:eastAsia="宋体" w:hAnsi="宋体" w:hint="eastAsia"/>
          <w:b/>
          <w:bCs/>
          <w:iCs/>
          <w:szCs w:val="21"/>
        </w:rPr>
        <w:t>0</w:t>
      </w:r>
      <w:r w:rsidR="00322633" w:rsidRPr="00322633">
        <w:rPr>
          <w:rFonts w:ascii="宋体" w:eastAsia="宋体" w:hAnsi="宋体" w:hint="eastAsia"/>
          <w:b/>
          <w:bCs/>
          <w:iCs/>
          <w:szCs w:val="21"/>
        </w:rPr>
        <w:t>].e != 0</w:t>
      </w:r>
      <w:r w:rsidR="001C6B7D">
        <w:rPr>
          <w:rFonts w:ascii="宋体" w:eastAsia="宋体" w:hAnsi="宋体" w:hint="eastAsia"/>
          <w:iCs/>
          <w:szCs w:val="21"/>
        </w:rPr>
        <w:t>以上条件，对当前位置</w:t>
      </w:r>
      <w:r w:rsidR="001C6B7D" w:rsidRPr="00CB5B51">
        <w:rPr>
          <w:rFonts w:ascii="宋体" w:eastAsia="宋体" w:hAnsi="宋体" w:hint="eastAsia"/>
          <w:b/>
          <w:bCs/>
          <w:iCs/>
          <w:szCs w:val="21"/>
        </w:rPr>
        <w:t>（</w:t>
      </w:r>
      <w:proofErr w:type="spellStart"/>
      <w:r w:rsidR="001C6B7D" w:rsidRPr="00CB5B51">
        <w:rPr>
          <w:rFonts w:ascii="宋体" w:eastAsia="宋体" w:hAnsi="宋体" w:hint="eastAsia"/>
          <w:b/>
          <w:bCs/>
          <w:iCs/>
          <w:szCs w:val="21"/>
        </w:rPr>
        <w:t>i,j</w:t>
      </w:r>
      <w:proofErr w:type="spellEnd"/>
      <w:r w:rsidR="001C6B7D" w:rsidRPr="00CB5B51">
        <w:rPr>
          <w:rFonts w:ascii="宋体" w:eastAsia="宋体" w:hAnsi="宋体" w:hint="eastAsia"/>
          <w:b/>
          <w:bCs/>
          <w:iCs/>
          <w:szCs w:val="21"/>
        </w:rPr>
        <w:t>）</w:t>
      </w:r>
      <w:r w:rsidR="001C6B7D">
        <w:rPr>
          <w:rFonts w:ascii="宋体" w:eastAsia="宋体" w:hAnsi="宋体" w:hint="eastAsia"/>
          <w:iCs/>
          <w:szCs w:val="21"/>
        </w:rPr>
        <w:t>进行对应元素相加操作。</w:t>
      </w:r>
      <w:r w:rsidR="003C5F81">
        <w:rPr>
          <w:rFonts w:ascii="宋体" w:eastAsia="宋体" w:hAnsi="宋体" w:hint="eastAsia"/>
          <w:iCs/>
          <w:szCs w:val="21"/>
        </w:rPr>
        <w:t>最终将</w:t>
      </w:r>
      <w:r w:rsidR="004314D2">
        <w:rPr>
          <w:rFonts w:ascii="宋体" w:eastAsia="宋体" w:hAnsi="宋体" w:hint="eastAsia"/>
          <w:iCs/>
          <w:szCs w:val="21"/>
        </w:rPr>
        <w:t>相加</w:t>
      </w:r>
      <w:r w:rsidR="003C5F81">
        <w:rPr>
          <w:rFonts w:ascii="宋体" w:eastAsia="宋体" w:hAnsi="宋体" w:hint="eastAsia"/>
          <w:iCs/>
          <w:szCs w:val="21"/>
        </w:rPr>
        <w:t>结果存储到另一个矩阵中。</w:t>
      </w:r>
    </w:p>
    <w:p w14:paraId="3C3BF60D" w14:textId="0C7D0465" w:rsidR="00A57F54" w:rsidRDefault="00A57F54" w:rsidP="00A57F54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0C08A7">
        <w:rPr>
          <w:rFonts w:ascii="宋体" w:eastAsia="宋体" w:hAnsi="宋体" w:hint="eastAsia"/>
          <w:b/>
          <w:bCs/>
          <w:szCs w:val="21"/>
        </w:rPr>
        <w:t>（</w:t>
      </w:r>
      <w:r>
        <w:rPr>
          <w:rFonts w:ascii="宋体" w:eastAsia="宋体" w:hAnsi="宋体" w:hint="eastAsia"/>
          <w:b/>
          <w:bCs/>
          <w:szCs w:val="21"/>
        </w:rPr>
        <w:t>二</w:t>
      </w:r>
      <w:r w:rsidRPr="000C08A7">
        <w:rPr>
          <w:rFonts w:ascii="宋体" w:eastAsia="宋体" w:hAnsi="宋体" w:hint="eastAsia"/>
          <w:b/>
          <w:bCs/>
          <w:szCs w:val="21"/>
        </w:rPr>
        <w:t>）</w:t>
      </w:r>
      <w:r>
        <w:rPr>
          <w:rFonts w:ascii="宋体" w:eastAsia="宋体" w:hAnsi="宋体" w:hint="eastAsia"/>
          <w:b/>
          <w:bCs/>
          <w:szCs w:val="21"/>
        </w:rPr>
        <w:t>算法描述</w:t>
      </w:r>
    </w:p>
    <w:p w14:paraId="24DD0360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（1）Matrix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init_matrix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 xml:space="preserve">(int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num_elem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, int rows, int cols)</w:t>
      </w:r>
    </w:p>
    <w:p w14:paraId="4DD72D93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本算法用于初始化一个稀疏矩阵：根据给定的行数（rows）、列数（cols）以及预期非零元素数量（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num_elem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），为矩阵分配动态存储空间，设置其基本参数（行数、列数、容量），并返回初始化后的矩阵指针。如果申请内存失败，则程序退出。</w:t>
      </w:r>
    </w:p>
    <w:p w14:paraId="52FC46FA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333BD836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（2）Matrix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creat_from_array</w:t>
      </w:r>
      <w:proofErr w:type="spellEnd"/>
      <w:r w:rsidRPr="00C4690E">
        <w:rPr>
          <w:rFonts w:ascii="宋体" w:eastAsia="宋体" w:hAnsi="宋体"/>
          <w:b/>
          <w:bCs/>
          <w:szCs w:val="21"/>
        </w:rPr>
        <w:t xml:space="preserve">(double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arr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, int rows, int cols)</w:t>
      </w:r>
    </w:p>
    <w:p w14:paraId="19E25EF8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// 本算法用于将一个二维稠密数组转换为稀疏矩阵：先统计数组中的非零元素个数，随后调用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init_matrix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 xml:space="preserve"> 创建稀疏矩阵。再遍历原二维数组，将每一个非零元素转换为三元组 (row, col, value) 存入矩阵的 data 数组中，最终得到一个稀疏矩阵格式的存储结构。</w:t>
      </w:r>
    </w:p>
    <w:p w14:paraId="1C621149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793DD20B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（3）void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free_matrix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(Matrix A)</w:t>
      </w:r>
    </w:p>
    <w:p w14:paraId="53AFD67F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本算法用于释放一个稀疏矩阵的全部内存空间：先释放存储非零元素的数组，再释放矩阵结构体本身，并将指针置为 NULL，避免悬挂引用。</w:t>
      </w:r>
    </w:p>
    <w:p w14:paraId="1BC4B28F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6402EB6B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（4）void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resize_matrix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 xml:space="preserve">(Matrix A,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size_t</w:t>
      </w:r>
      <w:proofErr w:type="spellEnd"/>
      <w:r w:rsidRPr="00C4690E">
        <w:rPr>
          <w:rFonts w:ascii="宋体" w:eastAsia="宋体" w:hAnsi="宋体"/>
          <w:b/>
          <w:bCs/>
          <w:szCs w:val="21"/>
        </w:rPr>
        <w:t xml:space="preserve">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new_capacity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)</w:t>
      </w:r>
    </w:p>
    <w:p w14:paraId="5F0E4F0C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// 本算法用于动态调整稀疏矩阵的存储容量：通过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realloc</w:t>
      </w:r>
      <w:proofErr w:type="spellEnd"/>
      <w:r w:rsidRPr="00C4690E">
        <w:rPr>
          <w:rFonts w:ascii="宋体" w:eastAsia="宋体" w:hAnsi="宋体"/>
          <w:b/>
          <w:bCs/>
          <w:szCs w:val="21"/>
        </w:rPr>
        <w:t xml:space="preserve"> 调整 data 数组大小，使其</w:t>
      </w:r>
      <w:r w:rsidRPr="00C4690E">
        <w:rPr>
          <w:rFonts w:ascii="宋体" w:eastAsia="宋体" w:hAnsi="宋体"/>
          <w:b/>
          <w:bCs/>
          <w:szCs w:val="21"/>
        </w:rPr>
        <w:lastRenderedPageBreak/>
        <w:t xml:space="preserve">容量变为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new_capacity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，以适配插入等操作的需要。如果内存扩容失败程序会终止。</w:t>
      </w:r>
    </w:p>
    <w:p w14:paraId="42FB5DC5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40492350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（5）void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input_matrix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(Matrix A)</w:t>
      </w:r>
    </w:p>
    <w:p w14:paraId="50DC783F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本算法用于从键盘输入稀疏矩阵的非零元素：输入格式为 (row col value)，直到用户输入 -1 -1 -1 为止。输入时会检查矩阵容量，当达到容量上限时会自动扩容。输入结束后，更新矩阵的实际长度，并对非零元素按照行优先、列次优进行排序。</w:t>
      </w:r>
    </w:p>
    <w:p w14:paraId="34FDEDF7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0C9EF7D9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（7）void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add_matrix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(const Matrix A, const Matrix B, Matrix C)</w:t>
      </w:r>
    </w:p>
    <w:p w14:paraId="4996EE83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本算法用于计算两个稀疏矩阵的加法：</w:t>
      </w:r>
    </w:p>
    <w:p w14:paraId="3E48F7A6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首先检查 A 和 B 的维度是否一致，然后依次归并两个按行列排序的三元组列表：</w:t>
      </w:r>
    </w:p>
    <w:p w14:paraId="10516FE7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相同行同列的元素执行相加操作，若结果非零则写入矩阵 C；</w:t>
      </w:r>
    </w:p>
    <w:p w14:paraId="1F3EA72B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否则直接将未匹配元素插入 C。</w:t>
      </w:r>
    </w:p>
    <w:p w14:paraId="419FE394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最终调整 C 的存储容量，使其与实际非零元素数量一致。</w:t>
      </w:r>
    </w:p>
    <w:p w14:paraId="2DEA7F21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181BF114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（8）void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transpose_matrix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(const Matrix A, Matrix result)</w:t>
      </w:r>
    </w:p>
    <w:p w14:paraId="02FC48D0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本算法用于实现稀疏矩阵的转置：</w:t>
      </w:r>
    </w:p>
    <w:p w14:paraId="2381FE0D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通过统计 A 每一列的元素数量，计算对应转置矩阵中每一行的起始存放位置，然后将 A 中的每个三元组移动到其转置位置 (col → row, row → col) 并保持整体排序正确。最终设置 result 的行数、列数和实际非零数量。</w:t>
      </w:r>
    </w:p>
    <w:p w14:paraId="4CFBEBD3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7792E9D9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 xml:space="preserve">（9）void 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multiply_matrix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(const Matrix A, const Matrix B, Matrix C)</w:t>
      </w:r>
    </w:p>
    <w:p w14:paraId="5A220EC2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本算法用于稀疏矩阵的乘法：</w:t>
      </w:r>
    </w:p>
    <w:p w14:paraId="679D1C17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首先检查 A 的列数与 B 的行数是否匹配，并求得 B 的转置矩阵 B_T。</w:t>
      </w:r>
    </w:p>
    <w:p w14:paraId="114B829D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对 A 的每一行和 B_T 的每一行（即 B 的每一列）进行“归并扫描”，寻找相同列索引的三元组，对应数值相乘并累加形成乘积。</w:t>
      </w:r>
    </w:p>
    <w:p w14:paraId="18DE75DD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对每个非零结果 (</w:t>
      </w:r>
      <w:proofErr w:type="spellStart"/>
      <w:r w:rsidRPr="00C4690E">
        <w:rPr>
          <w:rFonts w:ascii="宋体" w:eastAsia="宋体" w:hAnsi="宋体"/>
          <w:b/>
          <w:bCs/>
          <w:szCs w:val="21"/>
        </w:rPr>
        <w:t>i</w:t>
      </w:r>
      <w:proofErr w:type="spellEnd"/>
      <w:r w:rsidRPr="00C4690E">
        <w:rPr>
          <w:rFonts w:ascii="宋体" w:eastAsia="宋体" w:hAnsi="宋体"/>
          <w:b/>
          <w:bCs/>
          <w:szCs w:val="21"/>
        </w:rPr>
        <w:t>, j) 将其写入结果矩阵 C 中。</w:t>
      </w:r>
    </w:p>
    <w:p w14:paraId="295C54EF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跳过无贡献的行，并在所有归并结束后设置 C 的行数、列数及有效非零元素个数。</w:t>
      </w:r>
    </w:p>
    <w:p w14:paraId="563330C3" w14:textId="77777777" w:rsidR="00C4690E" w:rsidRPr="00C4690E" w:rsidRDefault="00C4690E" w:rsidP="00C4690E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4690E">
        <w:rPr>
          <w:rFonts w:ascii="宋体" w:eastAsia="宋体" w:hAnsi="宋体"/>
          <w:b/>
          <w:bCs/>
          <w:szCs w:val="21"/>
        </w:rPr>
        <w:t>// 此算法利用稀疏矩阵存储方式减少无效计算，避免对整个二维矩阵进行 O(n³) 复杂度的遍历。</w:t>
      </w:r>
    </w:p>
    <w:p w14:paraId="07FB775F" w14:textId="77777777" w:rsidR="00C4690E" w:rsidRPr="00C4690E" w:rsidRDefault="00C4690E" w:rsidP="00A57F54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4004482E" w14:textId="77777777" w:rsidR="00B01AA5" w:rsidRDefault="00B01AA5" w:rsidP="00B01AA5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203726">
        <w:rPr>
          <w:rFonts w:ascii="宋体" w:eastAsia="宋体" w:hAnsi="宋体" w:hint="eastAsia"/>
          <w:b/>
          <w:bCs/>
          <w:szCs w:val="21"/>
        </w:rPr>
        <w:lastRenderedPageBreak/>
        <w:t>（三）程序代码</w:t>
      </w:r>
    </w:p>
    <w:p w14:paraId="7F51EEDD" w14:textId="2F012C3B" w:rsidR="00B01AA5" w:rsidRDefault="00B01AA5" w:rsidP="00B01AA5">
      <w:pPr>
        <w:spacing w:line="360" w:lineRule="auto"/>
        <w:ind w:firstLineChars="300" w:firstLine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根据以上对</w:t>
      </w:r>
      <w:r w:rsidRPr="000B3F01">
        <w:rPr>
          <w:rFonts w:ascii="宋体" w:eastAsia="宋体" w:hAnsi="宋体" w:hint="eastAsia"/>
          <w:b/>
          <w:bCs/>
        </w:rPr>
        <w:t>实验内容</w:t>
      </w:r>
      <w:r>
        <w:rPr>
          <w:rFonts w:ascii="宋体" w:eastAsia="宋体" w:hAnsi="宋体" w:hint="eastAsia"/>
        </w:rPr>
        <w:t>的算法描述，求解的程序代码如下：</w:t>
      </w:r>
    </w:p>
    <w:p w14:paraId="54B2BC13" w14:textId="5B0AA33B" w:rsidR="005348FB" w:rsidRDefault="00F3635F" w:rsidP="005B7736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2C6C4" wp14:editId="634E23C0">
                <wp:simplePos x="0" y="0"/>
                <wp:positionH relativeFrom="column">
                  <wp:posOffset>1652466</wp:posOffset>
                </wp:positionH>
                <wp:positionV relativeFrom="paragraph">
                  <wp:posOffset>29552</wp:posOffset>
                </wp:positionV>
                <wp:extent cx="2356192" cy="509954"/>
                <wp:effectExtent l="0" t="0" r="19050" b="10795"/>
                <wp:wrapNone/>
                <wp:docPr id="81158235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192" cy="509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EFF7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&lt;stdio.h&gt;</w:t>
                            </w:r>
                          </w:p>
                          <w:p w14:paraId="51DB7B0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&lt;stdlib.h&gt;</w:t>
                            </w:r>
                          </w:p>
                          <w:p w14:paraId="6C0CA79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#include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&lt;stdbool.h&gt;</w:t>
                            </w:r>
                          </w:p>
                          <w:p w14:paraId="3C8748F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D0618C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#define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 xml:space="preserve"> INITIAL_CAPACITY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5DF21C6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</w:p>
                          <w:p w14:paraId="2C37A00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D0266B5" w14:textId="4224F96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02B22DF" w14:textId="1F81D97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1E574E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//(row, col, value)</w:t>
                            </w:r>
                          </w:p>
                          <w:p w14:paraId="3AC22B4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603954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typedef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struct</w:t>
                            </w:r>
                          </w:p>
                          <w:p w14:paraId="1282345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81D960A" w14:textId="538152C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11C139" w14:textId="2352336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E2E550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813659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20EECB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static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compare_triples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9D0AE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0B7ACCF" w14:textId="238AC15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6D7531" w14:textId="1D283F6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F35932B" w14:textId="2C147A7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5BC592" w14:textId="28AA848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CB73506" w14:textId="30AB782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t2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7A0FDB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4BF14E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190F12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08030D9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0DEB9D7" w14:textId="3D2D37B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2B8C521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136D051" w14:textId="0ABF9FF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malloc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INITIAL_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?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INITIAL_CAPACITY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6EE28C97" w14:textId="7468351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4385C8B" w14:textId="5CCACC2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142F254" w14:textId="6B07424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"Memory allocation failed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0572BFA" w14:textId="10872BB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exit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B3ED6C9" w14:textId="2CA3BCE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4C2AE8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BAD51E5" w14:textId="2092CC1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32B9F86" w14:textId="3AABCCC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B93AFA5" w14:textId="6BDC640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C63039" w14:textId="00F764E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INITIAL_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?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</w:t>
                            </w:r>
                            <w:proofErr w:type="gram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INITIAL_CAPACITY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D34C809" w14:textId="2DE6901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CEAC62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5BFB70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6DE707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creat_from_array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E8DAA5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BCDE53D" w14:textId="01338A1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4E03020" w14:textId="31458CB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7A302BB" w14:textId="5434A12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3ACA83C" w14:textId="0216961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0.0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1BED9A4" w14:textId="3788595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B04C3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369639B" w14:textId="04D8B49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1EE18F" w14:textId="08955FC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idx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4C02A41" w14:textId="6588E58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B21CA77" w14:textId="4FD9823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A6122AD" w14:textId="6666727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0.0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B7C32F8" w14:textId="034144C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6BC320E" w14:textId="79F9279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CD91462" w14:textId="6670B1C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idx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EEFD083" w14:textId="0C60519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idx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011F146D" w14:textId="6627003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idx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05F3D31" w14:textId="013F5F0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0BB3EFF" w14:textId="772E23E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A6C7279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D70662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C0B0FB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F662EB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E1A7FCB" w14:textId="4023446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A53E66" w14:textId="24033A4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57BCF9" w14:textId="2AE02F2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7F9884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AEDF43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5BFD04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resize_matrix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AA71BD2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7E33F2D" w14:textId="757DD83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new_data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realloc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3FB6CCD" w14:textId="77DB8E4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new_data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F89CAF0" w14:textId="3CEE999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43B4A8F" w14:textId="2887985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"Memory reallocation failed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1A7FCAE" w14:textId="74ED057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exit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9589E8" w14:textId="43F6C23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7D87C4C" w14:textId="6C850BF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new_data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725427B" w14:textId="472A1DF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new_capacity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B743E7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58DA75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6595FF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input_matrix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DC44D4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ED51A52" w14:textId="35CB540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matrix elements in format (row col value), one per line. Enter -1 -1 -1 to end input.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05F95DA" w14:textId="54639A8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E04B2C6" w14:textId="0C2D501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4B22F5" w14:textId="4167658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E88E05A" w14:textId="36AE51E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413C43E" w14:textId="588888F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55C7FC7" w14:textId="08FB769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%lf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89EB582" w14:textId="3200AF2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BA60941" w14:textId="5F4B7B0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BBDD1F6" w14:textId="6DBA8C0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C2CB1EA" w14:textId="289C0C3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9B25F6A" w14:textId="058D820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"Exceeded allocated size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030D4C" w14:textId="20C3386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F21E164" w14:textId="7C571DF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1D0AFCA" w14:textId="3526153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DF4B8E4" w14:textId="1109336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065DADF" w14:textId="2905CE6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resize_matrix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capacity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8A60E5" w14:textId="5ECB68E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DB420C3" w14:textId="3C83736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599E27" w14:textId="19F007D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314F251" w14:textId="2868DA5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A0F773" w14:textId="598DB17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41D170" w14:textId="2BDD3AD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70CADA6" w14:textId="6126BDB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update size to actual number of elements</w:t>
                            </w:r>
                          </w:p>
                          <w:p w14:paraId="2C6E8BC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7F610CA" w14:textId="2649FCF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qsort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sizeof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compare_triples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EEDCA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7934F7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95BE0B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bool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print_full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4C9BD6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A74E7B9" w14:textId="7F7B3D0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print_full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1EA77FA" w14:textId="35E0AAC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B098E81" w14:textId="070381F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mat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38ACDF27" w14:textId="2C9D77A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AF9B169" w14:textId="3004583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817E59B" w14:textId="31B8732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mat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0.0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7D04AB2" w14:textId="0C262B6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CCE4AE8" w14:textId="2F5B196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mat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)][(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1C819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DA57458" w14:textId="54E982B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F6D4E2C" w14:textId="1D48969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F5CF814" w14:textId="04C5550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A5E81D" w14:textId="215CB0C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3C67A01" w14:textId="7BF6D96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%lf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mat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j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]);</w:t>
                            </w:r>
                          </w:p>
                          <w:p w14:paraId="40432732" w14:textId="47FFEC3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B4370CB" w14:textId="4016982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54B0E77" w14:textId="3DD71E2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B76A24D" w14:textId="00ABA04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13D5139" w14:textId="533141F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7861A4E3" w14:textId="23BBE5E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4FF869C" w14:textId="7A7010C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"Sparse Matrix Representation (row col value):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9DBE91C" w14:textId="383FB8A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48ABA3A" w14:textId="7F9B679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91721DB" w14:textId="07E1B09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%lf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77A9FC9" w14:textId="783FAB2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6509199" w14:textId="3D96CAE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BEE818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7EC2E4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AB8149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add_matrix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2FB9512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8927257" w14:textId="5CF27C3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union of sorted lists</w:t>
                            </w:r>
                          </w:p>
                          <w:p w14:paraId="753919D1" w14:textId="5D955A8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A07030" w14:textId="45BF88A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7FCA326" w14:textId="5FEA0F5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"Matrix dimension mismatch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20BCE1B" w14:textId="315B379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exit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EED1D3" w14:textId="136FDA5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9F47AB2" w14:textId="45192B6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resize_matrix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313E000" w14:textId="71A3E84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C851199" w14:textId="381323B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801243A" w14:textId="514F072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ED79278" w14:textId="5FD2B99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2F1AF7C9" w14:textId="3227905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38A0ACF7" w14:textId="32D8CD9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compare_triples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7185C7F" w14:textId="4254FDD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CA122AB" w14:textId="519AF9F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CBBCC3E" w14:textId="4174894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97435C" w14:textId="2EC2DE4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4FFFC48" w14:textId="04D71FB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compare_triples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B7E4A85" w14:textId="4BE79C7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6FDAD87" w14:textId="0F6A994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F6EC63" w14:textId="078667E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D74B5B" w14:textId="4A4BA94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972E782" w14:textId="53A91B3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68282D08" w14:textId="19872AA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8547EB2" w14:textId="717C690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summed_value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8D56FF" w14:textId="4CD58D3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summed_value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0.0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4F306E" w14:textId="3796DA2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A01C3D9" w14:textId="313B26D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0C35E81" w14:textId="454CD8F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0D72AC" w14:textId="302B9E8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summed_value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F51B56" w14:textId="146D2FA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266678" w14:textId="3BCA039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235D438" w14:textId="4FF9981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61B6541" w14:textId="354CA67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4081A4C" w14:textId="5899E8B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5E5AB7A" w14:textId="23824A2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6F0474E" w14:textId="58640D3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AEC48F7" w14:textId="115CD12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5B7E61A" w14:textId="30D07F8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1B033A08" w14:textId="49B997B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5D5FC6D" w14:textId="6FFE255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D41D24A" w14:textId="03EC517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12D41EA" w14:textId="1BFE965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00469078" w14:textId="10DADD2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E20F2A2" w14:textId="3762EE9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108FCAE" w14:textId="696722D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resize_matrix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0D2808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69A2C7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A88E2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transpose_matrix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462153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1D45E16" w14:textId="34B1719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col_elem_count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4B2A1E93" w14:textId="165FB0F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9E3CA2B" w14:textId="7015621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col_elem_count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CF992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1335C97" w14:textId="7F606B6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73C426" w14:textId="310491C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col_elem_count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638E7F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027691D" w14:textId="175A416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col_start_index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52F83F79" w14:textId="7C8C2E1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col_start_index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A7D8CE" w14:textId="28D1E7A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351420" w14:textId="17AFBDE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col_start_index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col_start_index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col_elem_count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6151FFC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1CEE571" w14:textId="4C159D3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resize_matrix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944D999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15C893E" w14:textId="743D0D5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for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609CE03" w14:textId="65358B9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13135A9" w14:textId="5238D05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Triple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i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67E48143" w14:textId="689D3AB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col_start_index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43FE49F" w14:textId="72E2AFF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327636" w14:textId="7D863C2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4EDD646" w14:textId="21BE635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pos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elem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3422167" w14:textId="1FF5928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B0874C9" w14:textId="2B02953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E753357" w14:textId="1D24235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13F4ECD" w14:textId="0E6CCD2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result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4BEB8C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3C4A8B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</w:t>
                            </w:r>
                          </w:p>
                          <w:p w14:paraId="0A89C502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void multiply_matrix(const Matrix A, const Matrix B, Matrix C)</w:t>
                            </w:r>
                          </w:p>
                          <w:p w14:paraId="6257A49B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752C811" w14:textId="7F07E18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Matrix B_T = init_matrix(B-&gt;length, B-&gt;cols, B-&gt;rows);</w:t>
                            </w:r>
                          </w:p>
                          <w:p w14:paraId="1DD21463" w14:textId="6C64025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transpose_matrix(B, B_T);</w:t>
                            </w:r>
                          </w:p>
                          <w:p w14:paraId="1F64D622" w14:textId="53BB694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resize_matrix(C, A-&gt;length * B-&gt;length);</w:t>
                            </w:r>
                          </w:p>
                          <w:p w14:paraId="7A77AAB8" w14:textId="57C1906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A_idx = 0, B_idx = 0, C_idx = 0;</w:t>
                            </w:r>
                          </w:p>
                          <w:p w14:paraId="5BDD42E9" w14:textId="37CD4BD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(A_idx &lt; A-&gt;length)</w:t>
                            </w:r>
                          </w:p>
                          <w:p w14:paraId="525CDE67" w14:textId="59E3F03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FCCF5A0" w14:textId="188452A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prev_A_idx = A_idx;</w:t>
                            </w:r>
                          </w:p>
                          <w:p w14:paraId="04F7DDA9" w14:textId="2763286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double sum = 0;</w:t>
                            </w:r>
                          </w:p>
                          <w:p w14:paraId="33FF4A67" w14:textId="2212EF6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 = 0;</w:t>
                            </w:r>
                          </w:p>
                          <w:p w14:paraId="63D6191F" w14:textId="4B7754C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transverse B_T for someone row in A, calculate the a row values in C</w:t>
                            </w:r>
                          </w:p>
                          <w:p w14:paraId="278EB3F2" w14:textId="3BFB402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(B_idx &lt; B_T-&gt;length)</w:t>
                            </w:r>
                          </w:p>
                          <w:p w14:paraId="289A2428" w14:textId="30D8584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C69D2D2" w14:textId="76BE91C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(A-&gt;data[A_idx].y != B_T-&gt;data[B_idx].y)</w:t>
                            </w:r>
                          </w:p>
                          <w:p w14:paraId="42C99649" w14:textId="07EB42C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A9739BF" w14:textId="676EA5A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(A-&gt;data[A_idx + 1].x != A-&gt;data[A_idx].x || B_T-&gt;data[B_idx + 1].x != B_T-&gt;data[B_idx].x)</w:t>
                            </w:r>
                          </w:p>
                          <w:p w14:paraId="268F3C50" w14:textId="1AD53F0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009A06D" w14:textId="01DF96B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settle current sum</w:t>
                            </w:r>
                          </w:p>
                          <w:p w14:paraId="6C5C6DDB" w14:textId="79A65DB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(sum != 0.0)</w:t>
                            </w:r>
                          </w:p>
                          <w:p w14:paraId="30EF58DB" w14:textId="7E6566B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9308B6B" w14:textId="1323087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C-&gt;data[C_idx].x = A-&gt;data[A_idx].x;</w:t>
                            </w:r>
                          </w:p>
                          <w:p w14:paraId="06617B1D" w14:textId="4207E8A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C-&gt;data[C_idx].y = B_T-&gt;data[B_idx].x;</w:t>
                            </w:r>
                          </w:p>
                          <w:p w14:paraId="64BCC8F2" w14:textId="44748C4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C-&gt;data[C_idx].value = sum;</w:t>
                            </w:r>
                          </w:p>
                          <w:p w14:paraId="3975DBB5" w14:textId="4636828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C_idx++;</w:t>
                            </w:r>
                          </w:p>
                          <w:p w14:paraId="797A88E4" w14:textId="343AE6E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CE2805F" w14:textId="52B95F5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sum = 0;</w:t>
                            </w:r>
                          </w:p>
                          <w:p w14:paraId="4863ABEE" w14:textId="2C8C9A7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initialize A_idx</w:t>
                            </w:r>
                          </w:p>
                          <w:p w14:paraId="32C7A733" w14:textId="290F016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A_idx = prev_A_idx;</w:t>
                            </w:r>
                          </w:p>
                          <w:p w14:paraId="30660BEC" w14:textId="3FB69AE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move to next row in B_T</w:t>
                            </w:r>
                          </w:p>
                          <w:p w14:paraId="55E41FA5" w14:textId="5B613D6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(B_T-&gt;data[B_idx + 1].x == B_T-&gt;data[B_idx].x)</w:t>
                            </w:r>
                          </w:p>
                          <w:p w14:paraId="2B9EDEA6" w14:textId="3C7D55B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B_idx++;</w:t>
                            </w:r>
                          </w:p>
                          <w:p w14:paraId="08D05AC1" w14:textId="2F4DF0E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C36466D" w14:textId="5C20645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else if (A-&gt;data[A_idx].y &lt; B_T-&gt;data[B_idx].y)</w:t>
                            </w:r>
                          </w:p>
                          <w:p w14:paraId="093892CD" w14:textId="61B6A9A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A6475B9" w14:textId="37969CF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A_idx++;</w:t>
                            </w:r>
                          </w:p>
                          <w:p w14:paraId="5B051D56" w14:textId="2811A0C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E4351FE" w14:textId="4750D5D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else // A-&gt;data[A_idx].y &gt; B_T-&gt;data[B_idx].y</w:t>
                            </w:r>
                          </w:p>
                          <w:p w14:paraId="27AD70BD" w14:textId="03288F1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3CAD90D" w14:textId="46074EF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B_idx++;</w:t>
                            </w:r>
                          </w:p>
                          <w:p w14:paraId="57F5B21F" w14:textId="216CFDC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7BF2668" w14:textId="6D506D9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B3120C6" w14:textId="41884F4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else // A-&gt;data[A_idx].y == B_T-&gt;data[B_idx].y</w:t>
                            </w:r>
                          </w:p>
                          <w:p w14:paraId="36C3203A" w14:textId="2557587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6B811CE" w14:textId="22E909F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sum += A-&gt;data[A_idx].value * B_T-&gt;data[B_idx].value;</w:t>
                            </w:r>
                          </w:p>
                          <w:p w14:paraId="0E9009A5" w14:textId="612F5E6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A_idx++;</w:t>
                            </w:r>
                          </w:p>
                          <w:p w14:paraId="46CEB185" w14:textId="71459F4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B_idx++;</w:t>
                            </w:r>
                          </w:p>
                          <w:p w14:paraId="027D0619" w14:textId="16FC95C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15FAB33" w14:textId="7309C5A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E378D43" w14:textId="58F1A9B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move to next row in A</w:t>
                            </w:r>
                          </w:p>
                          <w:p w14:paraId="543303A1" w14:textId="4A095F2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(A_idx &lt; A-&gt;length &amp;&amp; A-&gt;data[A_idx].x == A-&gt;data[prev_A_idx].x)</w:t>
                            </w:r>
                          </w:p>
                          <w:p w14:paraId="441F0B7C" w14:textId="6494041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A_idx++;</w:t>
                            </w:r>
                          </w:p>
                          <w:p w14:paraId="76085F46" w14:textId="1D6D53D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A3BE85B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74DC28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*/</w:t>
                            </w:r>
                          </w:p>
                          <w:p w14:paraId="6D2B815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90EB6F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multiply_matrix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const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48DBDA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CB28C89" w14:textId="06368AD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8C632D1" w14:textId="7579403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transpose_matrix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986DF7" w14:textId="47A2076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resize_matrix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0BF8842" w14:textId="2E01D61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EDAF230" w14:textId="177F705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08A0DB4" w14:textId="0F04E19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B3C97C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E973131" w14:textId="494E411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946E95B" w14:textId="5A2482F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0734FFB" w14:textId="45C06B7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2D016D7" w14:textId="01E756C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A_row_start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4091AF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C5C1593" w14:textId="22F8B9A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3B489CF" w14:textId="3AF71FB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transverse B_T for someone row in A, calculate the a row values in C</w:t>
                            </w:r>
                          </w:p>
                          <w:p w14:paraId="3017A922" w14:textId="3587F35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6C05C83" w14:textId="3B8E235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CA9DB4A" w14:textId="56EFCF2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current_B_row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4E8D95" w14:textId="48EAC44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size_t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B_row_start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F9A75F5" w14:textId="717827E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0.0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3ABEFE8" w14:textId="29A0133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merge A's current row and B_T's current row</w:t>
                            </w:r>
                          </w:p>
                          <w:p w14:paraId="761F37B9" w14:textId="7D0E5C0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A_row_start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</w:p>
                          <w:p w14:paraId="26A9A700" w14:textId="2AED6F1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current_B_row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57868F7" w14:textId="71CB39E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75FADE4" w14:textId="1C78C1B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9EB55A" w14:textId="5FAB391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FA0405E" w14:textId="46BA952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D24DF5" w14:textId="7EF9CD6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C059AEE" w14:textId="504A553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E1557BA" w14:textId="4EB3120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3D36E69" w14:textId="46C7F04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13F8518" w14:textId="7F59F48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CE1A01F" w14:textId="3906372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// equal</w:t>
                            </w:r>
                          </w:p>
                          <w:p w14:paraId="16C873CC" w14:textId="3E7FC7A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30F04DF" w14:textId="471A8F9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3A957D" w14:textId="6103190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C8591E8" w14:textId="4EE3E97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B3B65A5" w14:textId="1880AF2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0B7483B" w14:textId="1BCD6AF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25AB861" w14:textId="328CD40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save non-zero result</w:t>
                            </w:r>
                          </w:p>
                          <w:p w14:paraId="4D603CE0" w14:textId="5FAFE68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0.0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00C3CD6" w14:textId="7A2B301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086A0F3" w14:textId="65E0CFE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A_row_start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D987DB" w14:textId="7C9499F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current_B_row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F3DD4AB" w14:textId="6BE3C31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value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sum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214848E" w14:textId="1BC131D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82E0CBB" w14:textId="5DA1B3C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9AB5745" w14:textId="1F7B061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D3FDD24" w14:textId="4DA501D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skip to next row in B_T</w:t>
                            </w:r>
                          </w:p>
                          <w:p w14:paraId="56137748" w14:textId="4E45318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current_B_row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3D3F0C1" w14:textId="4F8A1BB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4C7EFA9" w14:textId="005688F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reset A_idx to the beginning of current row</w:t>
                            </w:r>
                          </w:p>
                          <w:p w14:paraId="7541EE2C" w14:textId="12D014E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A_row_start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D5B0EA2" w14:textId="53BF118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94D5869" w14:textId="64112D7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move to next row in A</w:t>
                            </w:r>
                          </w:p>
                          <w:p w14:paraId="17457BDB" w14:textId="0208FE3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&lt;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data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[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A_row_start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].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FAD2D84" w14:textId="2E0DB70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A_idx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1B7FA32" w14:textId="5F3498E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A06107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5B2062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9A237F2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/*</w:t>
                            </w:r>
                          </w:p>
                          <w:p w14:paraId="2F49007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void multiply_matrix(const Matrix A, const Matrix B, Matrix C)</w:t>
                            </w:r>
                          </w:p>
                          <w:p w14:paraId="1EA41FB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96074D6" w14:textId="7FDBFB8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(A-&gt;cols != B-&gt;rows)</w:t>
                            </w:r>
                          </w:p>
                          <w:p w14:paraId="246EFDAD" w14:textId="354DBA7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10697B5" w14:textId="01F85A3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printf("Matrix dimension mismatch for multiplication\n");</w:t>
                            </w:r>
                          </w:p>
                          <w:p w14:paraId="04F6EDFF" w14:textId="2FA93BF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exit(1);</w:t>
                            </w:r>
                          </w:p>
                          <w:p w14:paraId="1015110D" w14:textId="0A6EE3C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33BE928" w14:textId="5B2520B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转置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 B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矩阵</w:t>
                            </w:r>
                          </w:p>
                          <w:p w14:paraId="7C6C574E" w14:textId="3A65A52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Matrix B_T = init_matrix(B-&gt;length, B-&gt;cols, B-&gt;rows);</w:t>
                            </w:r>
                          </w:p>
                          <w:p w14:paraId="635E38E1" w14:textId="687E001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transpose_matrix(B, B_T);</w:t>
                            </w:r>
                          </w:p>
                          <w:p w14:paraId="30B8FF2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4217F31" w14:textId="44D574C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预分配空间</w:t>
                            </w:r>
                          </w:p>
                          <w:p w14:paraId="54195696" w14:textId="4BEDBFA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resize_matrix(C, A-&gt;rows * B-&gt;cols);</w:t>
                            </w:r>
                          </w:p>
                          <w:p w14:paraId="6B1BA5E3" w14:textId="7ADE167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C-&gt;rows = A-&gt;rows;</w:t>
                            </w:r>
                          </w:p>
                          <w:p w14:paraId="1EB7D6CD" w14:textId="351111A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C-&gt;cols = B-&gt;cols;</w:t>
                            </w:r>
                          </w:p>
                          <w:p w14:paraId="0DB82827" w14:textId="6ADDEFB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C-&gt;length = 0;</w:t>
                            </w:r>
                          </w:p>
                          <w:p w14:paraId="6CE9240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718F64A" w14:textId="5F42B32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(A-&gt;length == 0 || B_T-&gt;length == 0)</w:t>
                            </w:r>
                          </w:p>
                          <w:p w14:paraId="23AD608F" w14:textId="1CDF86F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D5E0219" w14:textId="464929C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free_matrix(&amp;B_T);</w:t>
                            </w:r>
                          </w:p>
                          <w:p w14:paraId="2A83631B" w14:textId="7FD4FA7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return;</w:t>
                            </w:r>
                          </w:p>
                          <w:p w14:paraId="0D7DDD7A" w14:textId="289A213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0A63C8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46DE601" w14:textId="3BF82CD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C_idx = 0;</w:t>
                            </w:r>
                          </w:p>
                          <w:p w14:paraId="371DAD13" w14:textId="3ADD1E5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A_idx = 0;</w:t>
                            </w:r>
                          </w:p>
                          <w:p w14:paraId="08857D5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426E288" w14:textId="4FE2524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(A_idx &lt; A-&gt;length)</w:t>
                            </w:r>
                          </w:p>
                          <w:p w14:paraId="62CD200B" w14:textId="387ABFF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2533F61" w14:textId="58222DB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int current_row = A-&gt;data[A_idx].x; // 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的当前行号</w:t>
                            </w:r>
                          </w:p>
                          <w:p w14:paraId="7EB34FF7" w14:textId="32414D1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A_row_start = A_idx;         // 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当前行的起始位置</w:t>
                            </w:r>
                          </w:p>
                          <w:p w14:paraId="400FADF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490D017" w14:textId="0E36D28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从头开始扫描</w:t>
                            </w:r>
                          </w:p>
                          <w:p w14:paraId="328BDE85" w14:textId="683866B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B_idx = 0;</w:t>
                            </w:r>
                          </w:p>
                          <w:p w14:paraId="3AE457D4" w14:textId="56C8EE6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size_t A_temp = A_row_start;</w:t>
                            </w:r>
                          </w:p>
                          <w:p w14:paraId="650A2CBE" w14:textId="756F4F5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double sum = 0.0;</w:t>
                            </w:r>
                          </w:p>
                          <w:p w14:paraId="52634ED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6D545F5" w14:textId="4A43BFF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(B_idx &lt; B_T-&gt;length)</w:t>
                            </w:r>
                          </w:p>
                          <w:p w14:paraId="7EE9A164" w14:textId="2427DD8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3E16DEA" w14:textId="2869DDA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int B_current_row = B_T-&gt;data[B_idx].x; // 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的当前行号（对应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的列号）</w:t>
                            </w:r>
                          </w:p>
                          <w:p w14:paraId="5A429C1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86C439A" w14:textId="006A360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归并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的当前行与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的当前行</w:t>
                            </w:r>
                          </w:p>
                          <w:p w14:paraId="7C6A4BD3" w14:textId="05A8626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A_temp = A_row_start; 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重置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的指针到行首</w:t>
                            </w:r>
                          </w:p>
                          <w:p w14:paraId="14EBD88A" w14:textId="27D3961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sum = 0.0;</w:t>
                            </w:r>
                          </w:p>
                          <w:p w14:paraId="36DED56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DAE0E97" w14:textId="7B317D5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(A_temp &lt; A-&gt;length &amp;&amp; A-&gt;data[A_temp].x == current_row &amp;&amp;</w:t>
                            </w:r>
                          </w:p>
                          <w:p w14:paraId="39726A7B" w14:textId="34A2B87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 &lt; B_T-&gt;length &amp;&amp; B_T-&gt;data[B_idx].x == B_current_row)</w:t>
                            </w:r>
                          </w:p>
                          <w:p w14:paraId="756BD04A" w14:textId="618B18C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4229E65" w14:textId="30424D9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(A-&gt;data[A_temp].y &lt; B_T-&gt;data[B_idx].y)</w:t>
                            </w:r>
                          </w:p>
                          <w:p w14:paraId="7F2357BD" w14:textId="7AA704F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9E9DFB4" w14:textId="7475C47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A_temp++;</w:t>
                            </w:r>
                          </w:p>
                          <w:p w14:paraId="6C37C18C" w14:textId="64FF733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2090ACD" w14:textId="36F482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else if (A-&gt;data[A_temp].y &gt; B_T-&gt;data[B_idx].y)</w:t>
                            </w:r>
                          </w:p>
                          <w:p w14:paraId="1FF02687" w14:textId="5D3DD58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B02CA87" w14:textId="2834EAF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B_idx++;</w:t>
                            </w:r>
                          </w:p>
                          <w:p w14:paraId="152093CF" w14:textId="1126E08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DD31BDB" w14:textId="1B81140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else 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列索引相等，累加</w:t>
                            </w:r>
                          </w:p>
                          <w:p w14:paraId="46E0681D" w14:textId="41EA411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A070C49" w14:textId="52CFBC1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sum += A-&gt;data[A_temp].value * B_T-&gt;data[B_idx].value;</w:t>
                            </w:r>
                          </w:p>
                          <w:p w14:paraId="6B6F07A3" w14:textId="066F82B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A_temp++;</w:t>
                            </w:r>
                          </w:p>
                          <w:p w14:paraId="1D84DE1F" w14:textId="7EF58CF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B_idx++;</w:t>
                            </w:r>
                          </w:p>
                          <w:p w14:paraId="0D49FFF1" w14:textId="2D2D3F8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AEC6843" w14:textId="3BEA5A8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A68B68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E2EE09C" w14:textId="289FFA5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当前行处理完毕，检查是否需要保存结果</w:t>
                            </w:r>
                          </w:p>
                          <w:p w14:paraId="176BA7C7" w14:textId="1C5464E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跳过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当前行剩余元素</w:t>
                            </w:r>
                          </w:p>
                          <w:p w14:paraId="18102E60" w14:textId="6CB0B93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(B_idx &lt; B_T-&gt;length &amp;&amp; B_T-&gt;data[B_idx].x == B_current_row)</w:t>
                            </w:r>
                          </w:p>
                          <w:p w14:paraId="3FCFCB61" w14:textId="52BDE95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B_idx++;</w:t>
                            </w:r>
                          </w:p>
                          <w:p w14:paraId="21BA0C0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96D10F5" w14:textId="5AAC91C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保存非零结果</w:t>
                            </w:r>
                          </w:p>
                          <w:p w14:paraId="683076B8" w14:textId="296178D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if (sum != 0.0)</w:t>
                            </w:r>
                          </w:p>
                          <w:p w14:paraId="26476A74" w14:textId="1B65285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CCBB66A" w14:textId="12C89A5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C-&gt;data[C_idx].x = current_row;</w:t>
                            </w:r>
                          </w:p>
                          <w:p w14:paraId="4E21C4EB" w14:textId="34D50F0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C-&gt;data[C_idx].y = B_current_row;</w:t>
                            </w:r>
                          </w:p>
                          <w:p w14:paraId="008C3EFF" w14:textId="6CAE9E8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C-&gt;data[C_idx].value = sum;</w:t>
                            </w:r>
                          </w:p>
                          <w:p w14:paraId="1F596507" w14:textId="0204FEE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C_idx++;</w:t>
                            </w:r>
                          </w:p>
                          <w:p w14:paraId="43856D59" w14:textId="14B3DDF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0C0D053" w14:textId="5357958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004F25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8D1ECEA" w14:textId="6210B82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移动到下一行</w:t>
                            </w:r>
                          </w:p>
                          <w:p w14:paraId="387AA9C5" w14:textId="3676AFE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while (A_idx &lt; A-&gt;length &amp;&amp; A-&gt;data[A_idx].x == current_row)</w:t>
                            </w:r>
                          </w:p>
                          <w:p w14:paraId="54CFBF76" w14:textId="0246053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A_idx++;</w:t>
                            </w:r>
                          </w:p>
                          <w:p w14:paraId="40F0E3FD" w14:textId="5341A9A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4673DB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7B8A440" w14:textId="191538E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C-&gt;length = C_idx;</w:t>
                            </w:r>
                          </w:p>
                          <w:p w14:paraId="4181F967" w14:textId="5E34648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resize_matrix(C, C_idx &gt; 0 ? C_idx : 1);</w:t>
                            </w:r>
                          </w:p>
                          <w:p w14:paraId="3249A934" w14:textId="1B01B03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free_matrix(&amp;B_T);</w:t>
                            </w:r>
                          </w:p>
                          <w:p w14:paraId="4EECFFFD" w14:textId="2AD1FCA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5256D6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*/</w:t>
                            </w:r>
                          </w:p>
                          <w:p w14:paraId="37E379E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CC8C9F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text funtion</w:t>
                            </w:r>
                          </w:p>
                          <w:p w14:paraId="2DF8FF4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text_add_matrix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4465BB2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DCAA7A2" w14:textId="54D6883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"Add Matrix Test: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28DB61D" w14:textId="4535190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903C39" w14:textId="210EC47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563075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1D43AA" w14:textId="4E94D52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4B9926E" w14:textId="3EC2795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337AF6" w14:textId="45B694B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8010E3A" w14:textId="0874FA1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creat_from_array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3B8B9F43" w14:textId="0AAB1F9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76699F29" w14:textId="61E8D36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4D0BCF38" w14:textId="3C02080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}},</w:t>
                            </w:r>
                          </w:p>
                          <w:p w14:paraId="591983C4" w14:textId="34FBD66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2E0C9A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4A5B2A9" w14:textId="3C5E0F8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creat_from_array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23C3DBCE" w14:textId="7F86988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2BD44295" w14:textId="6995DE1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090B1251" w14:textId="3574EB0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}},</w:t>
                            </w:r>
                          </w:p>
                          <w:p w14:paraId="08CA6C25" w14:textId="616A000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8A37C3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2E038D9" w14:textId="3A8FF02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EF1968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5288DA3" w14:textId="3EFBBE7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add_matrix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FCE82D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07DC5FA" w14:textId="5AC68F9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"Resultant Matrix C: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420BBD1" w14:textId="0E8005E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6D2436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6FA864" w14:textId="606E30A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59C0176" w14:textId="7E4E2F9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F0CC88" w14:textId="1883BBE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CE34DE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72F8DB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65CDC1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text_transpose_matrix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2373DE5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F2622E6" w14:textId="10CC218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"Transpose Matrix Test: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515A339" w14:textId="022EE9A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A23C177" w14:textId="5CC6423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num_elem_B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C19A1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6415678" w14:textId="3CE7520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39F2BF0" w14:textId="1142FF2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C6550B5" w14:textId="5242895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5D60446" w14:textId="5D9C1EE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creat_from_array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3E6EC713" w14:textId="495A829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3AD7EEFB" w14:textId="3051ED8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08F7ED2D" w14:textId="5211E66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}},</w:t>
                            </w:r>
                          </w:p>
                          <w:p w14:paraId="2A529098" w14:textId="13C0C42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81E85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EBC2D1F" w14:textId="6531D1A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41BE95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DD3515F" w14:textId="4343CF9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transpose_matrix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E58E2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78AD2D2" w14:textId="1B7F1C3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"Resultant Matrix C: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3C690AB" w14:textId="7669127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3A8A372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7933683" w14:textId="37F70FF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9F2139" w14:textId="1C2C466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4CA552E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132BED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2D13FD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text_multiply_matrix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408AD1E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8A2761D" w14:textId="6994D44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"Multiply Matrix Test: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B99F40C" w14:textId="0DA1586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C34756E" w14:textId="01C842E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389ED94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D6C20D4" w14:textId="7ABA69B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8344B97" w14:textId="5C7638E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creat_from_array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0944D340" w14:textId="3E71889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3068E73D" w14:textId="2491520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}},</w:t>
                            </w:r>
                          </w:p>
                          <w:p w14:paraId="437BD059" w14:textId="7603F21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FF4C13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A567D8" w14:textId="106A39C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creat_from_array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438DB5E4" w14:textId="5636C1A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2E87BF60" w14:textId="0DB13A3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},</w:t>
                            </w:r>
                          </w:p>
                          <w:p w14:paraId="28C58DA8" w14:textId="6313B33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double[]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){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}},</w:t>
                            </w:r>
                          </w:p>
                          <w:p w14:paraId="3DD84052" w14:textId="05D001C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C285EE9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3CDD14F" w14:textId="17E1083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rows_A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cols_B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9E3942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AB838F9" w14:textId="2F05B09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multiply_matrix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86E6BE5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F2DF5F3" w14:textId="0853DBE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"Resultant Matrix C: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141493E" w14:textId="142736D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0A37A7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A9DB76A" w14:textId="3F6F590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F924057" w14:textId="2DB73E9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BB137C" w14:textId="69E98AB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BE759A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56670A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5FD41A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void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menu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3FCBEB2C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D09D27A" w14:textId="3F7B501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CDC3D7B" w14:textId="78BD6D3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4EC9B0"/>
                                <w:kern w:val="0"/>
                                <w:sz w:val="20"/>
                                <w:szCs w:val="20"/>
                              </w:rPr>
                              <w:t>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82F632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CFB0C2F" w14:textId="1614649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60F3215" w14:textId="276323D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000FC49" w14:textId="21637B3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====== Sparse Matrix Menu ======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0DB6040" w14:textId="007A29E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"1. Create Matrix A from Input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084806" w14:textId="69A706C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"2. Create Matrix B from Input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BFE0AD" w14:textId="47BB8AB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"3. Print Matrix 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71B262A" w14:textId="00C5309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"4. Print Matrix 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793E084" w14:textId="27E543A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"5. Add A + 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F18F7D4" w14:textId="2162409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"6. Transpose 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BE84B9E" w14:textId="515549D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"7. Multiply A * 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9A9D0CD" w14:textId="4FFEC94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"0. Exit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2BC3198" w14:textId="7C7BCCC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"================================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C78E5A" w14:textId="346BEC6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your choice: 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AACEF62" w14:textId="2B58D38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7685086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7E6214A" w14:textId="09B6DC8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297C9FB" w14:textId="4736C04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42C8191" w14:textId="1A7BDF4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"Exiting...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A737A48" w14:textId="1D308A9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26F77E" w14:textId="6A40C13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0F186B9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CCA3AE7" w14:textId="5141C52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4285A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40D9043" w14:textId="633474E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switch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choice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7643036" w14:textId="6E74B92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99A413D" w14:textId="0EF0BA3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DC58EC9" w14:textId="44253CF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rows and cols for Matrix A: 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0395C0" w14:textId="63A130F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794D3B3" w14:textId="39E04E0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38A318D" w14:textId="6D1DEAE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79BB88D" w14:textId="2FCAB9D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C03DA41" w14:textId="0F48B0B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input_matrix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D8D211" w14:textId="72B14CF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AFFCA1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1F8AE31" w14:textId="16E2F88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C3F85D7" w14:textId="1C640CB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"Enter rows and cols for Matrix B: 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BFE3C22" w14:textId="45485D2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scanf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%d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355B293" w14:textId="042ACCD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9B0A385" w14:textId="7900C02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87DF15E" w14:textId="2CD94C0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2A18B00" w14:textId="2747502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input_matrix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A5E4F66" w14:textId="75DA182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18D212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63FEA75" w14:textId="4ADD1D9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3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D127654" w14:textId="1FC4A46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85236AE" w14:textId="55E339D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"Matrix A not created!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087399" w14:textId="092EB8B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50478BDF" w14:textId="6070DC2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3CDDB4D" w14:textId="64BAD3A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B630B63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1B8BCD1" w14:textId="6E56A7C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7306E79" w14:textId="0D70402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80AFBE9" w14:textId="265A32E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"Matrix B not created!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86EFF53" w14:textId="6D5F586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</w:p>
                          <w:p w14:paraId="1545D94A" w14:textId="7DCF3FC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3AD9FF6" w14:textId="12CDD55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6DE5D1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BA4E73C" w14:textId="7D7D1DD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047BA05" w14:textId="43EE179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B827C3" w14:textId="200C0A7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5DA246E" w14:textId="08F9844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"Please create both A and B first!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B45977" w14:textId="6754F2A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DD90B56" w14:textId="40EE06D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A94CBAB" w14:textId="0688A6C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9562879" w14:textId="437380E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5BA37D" w14:textId="4125F35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+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B9BE43A" w14:textId="67F62CD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add_matrix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68F5B9D" w14:textId="6A244B0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"Result of A + B: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4BA6802" w14:textId="0D5FAB4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E34E3A0" w14:textId="2A3AAB2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0D553A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08B85AF" w14:textId="27C56B7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6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3946EE7" w14:textId="5BB760D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06F7613" w14:textId="250BA21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F118ECB" w14:textId="4A56928A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"Matrix A not created!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F9FDE0F" w14:textId="7640A2D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316B6E5" w14:textId="28B3920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9735A0A" w14:textId="0BF60FD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9520C5E" w14:textId="79CAFAF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BB17115" w14:textId="7B0A5DE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length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4BDA91" w14:textId="57C112C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transpose_matrix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60CBF66" w14:textId="24F933A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"Transpose of A: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21773E8" w14:textId="073E863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8C692E8" w14:textId="04AF1CC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4FE791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1775026" w14:textId="4CEFFEB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case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94AACE2" w14:textId="2E0BBF6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||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0D6FCF2" w14:textId="13BB5F4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2B29526" w14:textId="16425CB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"Please create both A and B first!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810A65A" w14:textId="0AEAB37E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CA9279" w14:textId="68F49D4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3622C9D" w14:textId="0B43531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85631DD" w14:textId="30D8459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DC3D948" w14:textId="73F2ABB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"Matrix dimensions do not match for multiplication!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D736B81" w14:textId="3FB1661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F03795" w14:textId="13A74506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D915BEB" w14:textId="130FAC8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C802BE7" w14:textId="5B5A9D7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C20F51E" w14:textId="3E57EA0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init_matrix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*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rows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-&gt;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cols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7683C38" w14:textId="4DBAA5F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multiply_matrix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4DAEC49" w14:textId="0C7D421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"Result of A * B: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DA79259" w14:textId="3C5CDB3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0A63467" w14:textId="5151F683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35259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8F0DBD6" w14:textId="506AE844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default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B2E9ED8" w14:textId="305D490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printf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"Invalid choice! Please select again.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7BA7D"/>
                                <w:kern w:val="0"/>
                                <w:sz w:val="20"/>
                                <w:szCs w:val="20"/>
                              </w:rPr>
                              <w:t>\n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E9178"/>
                                <w:kern w:val="0"/>
                                <w:sz w:val="20"/>
                                <w:szCs w:val="20"/>
                              </w:rPr>
                              <w:t>"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690B935" w14:textId="05C76099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break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91E0018" w14:textId="4CD172E5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EF66A64" w14:textId="1A31A69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E5C57B7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79DFC12" w14:textId="7DCFC75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Clean up</w:t>
                            </w:r>
                          </w:p>
                          <w:p w14:paraId="22DC0A4B" w14:textId="271E4292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E83AB39" w14:textId="4EECB44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A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C4C8A97" w14:textId="69CCEE71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F6D9773" w14:textId="75E45F68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B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A57F364" w14:textId="552D0A5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if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NULL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B210A49" w14:textId="3BF3C670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free_matrix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4D4D4"/>
                                <w:kern w:val="0"/>
                                <w:sz w:val="20"/>
                                <w:szCs w:val="20"/>
                              </w:rPr>
                              <w:t>&amp;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9CDCFE"/>
                                <w:kern w:val="0"/>
                                <w:sz w:val="20"/>
                                <w:szCs w:val="20"/>
                              </w:rPr>
                              <w:t>C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946CE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221F63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BEE726B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main function</w:t>
                            </w:r>
                          </w:p>
                          <w:p w14:paraId="75A84AAF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4461748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569CD6"/>
                                <w:kern w:val="0"/>
                                <w:sz w:val="20"/>
                                <w:szCs w:val="20"/>
                              </w:rPr>
                              <w:t>int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main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1FF7FACD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75D558E" w14:textId="12108E0F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text_add_matrix();</w:t>
                            </w:r>
                          </w:p>
                          <w:p w14:paraId="22A7DC37" w14:textId="202680F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text_transpose_matrix();</w:t>
                            </w:r>
                          </w:p>
                          <w:p w14:paraId="1CB7E33A" w14:textId="002F0B7B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6A9955"/>
                                <w:kern w:val="0"/>
                                <w:sz w:val="20"/>
                                <w:szCs w:val="20"/>
                              </w:rPr>
                              <w:t>// text_multiply_matrix();</w:t>
                            </w:r>
                          </w:p>
                          <w:p w14:paraId="5594F937" w14:textId="27D82F8C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DCDCAA"/>
                                <w:kern w:val="0"/>
                                <w:sz w:val="20"/>
                                <w:szCs w:val="20"/>
                              </w:rPr>
                              <w:t>menu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F29A851" w14:textId="2BA4DABD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E92A4"/>
                                <w:kern w:val="0"/>
                                <w:sz w:val="20"/>
                                <w:szCs w:val="20"/>
                              </w:rPr>
                              <w:t>return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B5CEA8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2B1680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9B5FC4"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C0AF5A1" w14:textId="77777777" w:rsidR="009B5FC4" w:rsidRPr="009B5FC4" w:rsidRDefault="009B5FC4" w:rsidP="00F3635F">
                            <w:pPr>
                              <w:widowControl/>
                              <w:shd w:val="clear" w:color="auto" w:fill="1F1F1F"/>
                              <w:spacing w:line="300" w:lineRule="atLeast"/>
                              <w:jc w:val="left"/>
                              <w:rPr>
                                <w:rFonts w:ascii="Menlo" w:eastAsia="宋体" w:hAnsi="Menlo" w:cs="Menlo"/>
                                <w:color w:val="CCCCCC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DAE0B75" w14:textId="77777777" w:rsidR="00BE5C25" w:rsidRDefault="00BE5C25" w:rsidP="00F3635F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2C6C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30.1pt;margin-top:2.35pt;width:185.55pt;height:4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iBnOAIAAHw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" fillcolor="white [3201]" strokeweight=".5pt">
                <v:textbox>
                  <w:txbxContent>
                    <w:p w14:paraId="7E3EFF7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&lt;stdio.h&gt;</w:t>
                      </w:r>
                    </w:p>
                    <w:p w14:paraId="51DB7B0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&lt;stdlib.h&gt;</w:t>
                      </w:r>
                    </w:p>
                    <w:p w14:paraId="6C0CA79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#include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&lt;stdbool.h&gt;</w:t>
                      </w:r>
                    </w:p>
                    <w:p w14:paraId="3C8748F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D0618C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#define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 xml:space="preserve"> INITIAL_CAPACITY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</w:p>
                    <w:p w14:paraId="5DF21C6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</w:p>
                    <w:p w14:paraId="2C37A00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D0266B5" w14:textId="4224F96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02B22DF" w14:textId="1F81D97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1E574E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}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//(row, col, value)</w:t>
                      </w:r>
                    </w:p>
                    <w:p w14:paraId="3AC22B4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603954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typedef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struct</w:t>
                      </w:r>
                    </w:p>
                    <w:p w14:paraId="1282345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81D960A" w14:textId="538152C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211C139" w14:textId="2352336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E2E550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}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2813659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20EECB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static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compare_triples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19D0AE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0B7ACCF" w14:textId="238AC15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16D7531" w14:textId="1D283F6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F35932B" w14:textId="2C147A7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55BC592" w14:textId="28AA848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CB73506" w14:textId="30AB782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t2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B7A0FDB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4BF14E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190F12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08030D9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0DEB9D7" w14:textId="3D2D37B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2B8C521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136D051" w14:textId="0ABF9FF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malloc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INITIAL_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?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INITIAL_CAPACITY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6EE28C97" w14:textId="7468351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4385C8B" w14:textId="5CCACC2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142F254" w14:textId="6B07424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"Memory allocation failed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0572BFA" w14:textId="10872BB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exit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B3ED6C9" w14:textId="2CA3BCE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4C2AE8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BAD51E5" w14:textId="2092CC1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32B9F86" w14:textId="3AABCCC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B93AFA5" w14:textId="6BDC640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BC63039" w14:textId="00F764E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INITIAL_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?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</w:t>
                      </w:r>
                      <w:proofErr w:type="gram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INITIAL_CAPACITY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D34C809" w14:textId="2DE6901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CEAC62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5BFB70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6DE707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creat_from_array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E8DAA5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BCDE53D" w14:textId="01338A1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4E03020" w14:textId="31458CB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7A302BB" w14:textId="5434A12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3ACA83C" w14:textId="0216961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0.0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1BED9A4" w14:textId="3788595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1B04C3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369639B" w14:textId="04D8B49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D1EE18F" w14:textId="08955FC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idx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4C02A41" w14:textId="6588E58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B21CA77" w14:textId="4FD9823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A6122AD" w14:textId="6666727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0.0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B7C32F8" w14:textId="034144C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6BC320E" w14:textId="79F9279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CD91462" w14:textId="6670B1C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idx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EEFD083" w14:textId="0C60519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idx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011F146D" w14:textId="6627003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idx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05F3D31" w14:textId="013F5F0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0BB3EFF" w14:textId="772E23E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A6C7279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D70662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C0B0FB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F662EB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E1A7FCB" w14:textId="4023446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9A53E66" w14:textId="24033A4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357BCF9" w14:textId="2AE02F2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7F9884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AEDF43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5BFD04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resize_matrix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AA71BD2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7E33F2D" w14:textId="757DD83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new_data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realloc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3FB6CCD" w14:textId="77DB8E4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new_data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F89CAF0" w14:textId="3CEE999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43B4A8F" w14:textId="2887985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"Memory reallocation failed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1A7FCAE" w14:textId="74ED057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exit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49589E8" w14:textId="43F6C23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7D87C4C" w14:textId="6C850BF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new_data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725427B" w14:textId="472A1DF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new_capacity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B743E7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58DA75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6595FF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input_matrix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DC44D4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ED51A52" w14:textId="35CB540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matrix elements in format (row col value), one per line. Enter -1 -1 -1 to end input.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05F95DA" w14:textId="54639A8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E04B2C6" w14:textId="0C2D501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54B22F5" w14:textId="4167658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E88E05A" w14:textId="36AE51E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413C43E" w14:textId="588888F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55C7FC7" w14:textId="08FB769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%lf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89EB582" w14:textId="3200AF2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BA60941" w14:textId="5F4B7B0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BBDD1F6" w14:textId="6DBA8C0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C2CB1EA" w14:textId="289C0C3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9B25F6A" w14:textId="058D820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"Exceeded allocated size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030D4C" w14:textId="20C3386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F21E164" w14:textId="7C571DF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1D0AFCA" w14:textId="3526153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DF4B8E4" w14:textId="1109336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065DADF" w14:textId="2905CE6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resize_matrix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capacity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E8A60E5" w14:textId="5ECB68E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DB420C3" w14:textId="3C83736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2599E27" w14:textId="19F007D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314F251" w14:textId="2868DA5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5A0F773" w14:textId="598DB17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B41D170" w14:textId="2BDD3AD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70CADA6" w14:textId="6126BDB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update size to actual number of elements</w:t>
                      </w:r>
                    </w:p>
                    <w:p w14:paraId="2C6E8BC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7F610CA" w14:textId="2649FCF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qsort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sizeof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),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compare_triples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5EEDCA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7934F7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95BE0B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bool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print_full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4C9BD6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A74E7B9" w14:textId="7F7B3D0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print_full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1EA77FA" w14:textId="35E0AAC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B098E81" w14:textId="070381F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mat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38ACDF27" w14:textId="2C9D77A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AF9B169" w14:textId="3004583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817E59B" w14:textId="31B8732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mat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0.0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7D04AB2" w14:textId="0C262B6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CCE4AE8" w14:textId="2F5B196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mat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)][(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11C819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DA57458" w14:textId="54E982B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F6D4E2C" w14:textId="1D48969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F5CF814" w14:textId="04C5550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CA5E81D" w14:textId="215CB0C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3C67A01" w14:textId="7BF6D96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%lf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mat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j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]);</w:t>
                      </w:r>
                    </w:p>
                    <w:p w14:paraId="40432732" w14:textId="47FFEC3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B4370CB" w14:textId="4016982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54B0E77" w14:textId="3DD71E2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B76A24D" w14:textId="00ABA04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13D5139" w14:textId="533141F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7861A4E3" w14:textId="23BBE5E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4FF869C" w14:textId="7A7010C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"Sparse Matrix Representation (row col value):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9DBE91C" w14:textId="383FB8A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48ABA3A" w14:textId="7F9B679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91721DB" w14:textId="07E1B09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%lf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77A9FC9" w14:textId="783FAB2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6509199" w14:textId="3D96CAE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BEE818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7EC2E4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AB8149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add_matrix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2FB9512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8927257" w14:textId="5CF27C3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union of sorted lists</w:t>
                      </w:r>
                    </w:p>
                    <w:p w14:paraId="753919D1" w14:textId="5D955A8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AA07030" w14:textId="45BF88A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7FCA326" w14:textId="5FEA0F5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"Matrix dimension mismatch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20BCE1B" w14:textId="315B379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exit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9EED1D3" w14:textId="136FDA5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9F47AB2" w14:textId="45192B6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resize_matrix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313E000" w14:textId="71A3E84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C851199" w14:textId="381323B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801243A" w14:textId="514F072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ED79278" w14:textId="5FD2B99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2F1AF7C9" w14:textId="3227905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38A0ACF7" w14:textId="32D8CD9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compare_triples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7185C7F" w14:textId="4254FDD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CA122AB" w14:textId="519AF9F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CBBCC3E" w14:textId="4174894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B97435C" w14:textId="2EC2DE4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4FFFC48" w14:textId="04D71FB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compare_triples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)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B7E4A85" w14:textId="4BE79C7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6FDAD87" w14:textId="0F6A994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F6EC63" w14:textId="078667E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7D74B5B" w14:textId="4A4BA94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972E782" w14:textId="53A91B3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68282D08" w14:textId="19872AA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8547EB2" w14:textId="717C690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summed_value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8D56FF" w14:textId="4CD58D3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summed_value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0.0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54F306E" w14:textId="3796DA2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A01C3D9" w14:textId="313B26D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0C35E81" w14:textId="454CD8F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20D72AC" w14:textId="302B9E8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summed_value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F51B56" w14:textId="146D2FA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E266678" w14:textId="3BCA039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235D438" w14:textId="4FF9981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61B6541" w14:textId="354CA67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4081A4C" w14:textId="5899E8B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5E5AB7A" w14:textId="23824A2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6F0474E" w14:textId="58640D3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AEC48F7" w14:textId="115CD12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5B7E61A" w14:textId="30D07F8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1B033A08" w14:textId="49B997B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5D5FC6D" w14:textId="6FFE255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D41D24A" w14:textId="03EC517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12D41EA" w14:textId="1BFE965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00469078" w14:textId="10DADD2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E20F2A2" w14:textId="3762EE9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108FCAE" w14:textId="696722D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resize_matrix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0D2808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69A2C7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3A88E2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transpose_matrix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462153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1D45E16" w14:textId="34B1719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col_elem_count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4B2A1E93" w14:textId="165FB0F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9E3CA2B" w14:textId="7015621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col_elem_count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2CF992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1335C97" w14:textId="7F606B6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A73C426" w14:textId="310491C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col_elem_count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638E7F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027691D" w14:textId="175A416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col_start_index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52F83F79" w14:textId="7C8C2E1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col_start_index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A7D8CE" w14:textId="28D1E7A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A351420" w14:textId="17AFBDE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col_start_index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col_start_index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]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col_elem_count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6151FFC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1CEE571" w14:textId="4C159D3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resize_matrix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944D999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15C893E" w14:textId="743D0D5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for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;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609CE03" w14:textId="65358B9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13135A9" w14:textId="5238D05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Triple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i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];</w:t>
                      </w:r>
                    </w:p>
                    <w:p w14:paraId="67E48143" w14:textId="689D3AB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col_start_index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43FE49F" w14:textId="72E2AFF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2327636" w14:textId="7D863C2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4EDD646" w14:textId="21BE635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pos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elem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3422167" w14:textId="1FF5928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B0874C9" w14:textId="2B02953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E753357" w14:textId="1D24235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13F4ECD" w14:textId="0E6CCD2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result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4BEB8C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3C4A8B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</w:t>
                      </w:r>
                    </w:p>
                    <w:p w14:paraId="0A89C502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void multiply_matrix(const Matrix A, const Matrix B, Matrix C)</w:t>
                      </w:r>
                    </w:p>
                    <w:p w14:paraId="6257A49B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752C811" w14:textId="7F07E18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Matrix B_T = init_matrix(B-&gt;length, B-&gt;cols, B-&gt;rows);</w:t>
                      </w:r>
                    </w:p>
                    <w:p w14:paraId="1DD21463" w14:textId="6C64025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transpose_matrix(B, B_T);</w:t>
                      </w:r>
                    </w:p>
                    <w:p w14:paraId="1F64D622" w14:textId="53BB694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resize_matrix(C, A-&gt;length * B-&gt;length);</w:t>
                      </w:r>
                    </w:p>
                    <w:p w14:paraId="7A77AAB8" w14:textId="57C1906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A_idx = 0, B_idx = 0, C_idx = 0;</w:t>
                      </w:r>
                    </w:p>
                    <w:p w14:paraId="5BDD42E9" w14:textId="37CD4BD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(A_idx &lt; A-&gt;length)</w:t>
                      </w:r>
                    </w:p>
                    <w:p w14:paraId="525CDE67" w14:textId="59E3F03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FCCF5A0" w14:textId="188452A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prev_A_idx = A_idx;</w:t>
                      </w:r>
                    </w:p>
                    <w:p w14:paraId="04F7DDA9" w14:textId="2763286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double sum = 0;</w:t>
                      </w:r>
                    </w:p>
                    <w:p w14:paraId="33FF4A67" w14:textId="2212EF6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 = 0;</w:t>
                      </w:r>
                    </w:p>
                    <w:p w14:paraId="63D6191F" w14:textId="4B7754C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transverse B_T for someone row in A, calculate the a row values in C</w:t>
                      </w:r>
                    </w:p>
                    <w:p w14:paraId="278EB3F2" w14:textId="3BFB402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(B_idx &lt; B_T-&gt;length)</w:t>
                      </w:r>
                    </w:p>
                    <w:p w14:paraId="289A2428" w14:textId="30D8584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3C69D2D2" w14:textId="76BE91C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(A-&gt;data[A_idx].y != B_T-&gt;data[B_idx].y)</w:t>
                      </w:r>
                    </w:p>
                    <w:p w14:paraId="42C99649" w14:textId="07EB42C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A9739BF" w14:textId="676EA5A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(A-&gt;data[A_idx + 1].x != A-&gt;data[A_idx].x || B_T-&gt;data[B_idx + 1].x != B_T-&gt;data[B_idx].x)</w:t>
                      </w:r>
                    </w:p>
                    <w:p w14:paraId="268F3C50" w14:textId="1AD53F0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009A06D" w14:textId="01DF96B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settle current sum</w:t>
                      </w:r>
                    </w:p>
                    <w:p w14:paraId="6C5C6DDB" w14:textId="79A65DB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(sum != 0.0)</w:t>
                      </w:r>
                    </w:p>
                    <w:p w14:paraId="30EF58DB" w14:textId="7E6566B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9308B6B" w14:textId="1323087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C-&gt;data[C_idx].x = A-&gt;data[A_idx].x;</w:t>
                      </w:r>
                    </w:p>
                    <w:p w14:paraId="06617B1D" w14:textId="4207E8A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C-&gt;data[C_idx].y = B_T-&gt;data[B_idx].x;</w:t>
                      </w:r>
                    </w:p>
                    <w:p w14:paraId="64BCC8F2" w14:textId="44748C4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C-&gt;data[C_idx].value = sum;</w:t>
                      </w:r>
                    </w:p>
                    <w:p w14:paraId="3975DBB5" w14:textId="4636828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C_idx++;</w:t>
                      </w:r>
                    </w:p>
                    <w:p w14:paraId="797A88E4" w14:textId="343AE6E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CE2805F" w14:textId="52B95F5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sum = 0;</w:t>
                      </w:r>
                    </w:p>
                    <w:p w14:paraId="4863ABEE" w14:textId="2C8C9A7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initialize A_idx</w:t>
                      </w:r>
                    </w:p>
                    <w:p w14:paraId="32C7A733" w14:textId="290F016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A_idx = prev_A_idx;</w:t>
                      </w:r>
                    </w:p>
                    <w:p w14:paraId="30660BEC" w14:textId="3FB69AE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move to next row in B_T</w:t>
                      </w:r>
                    </w:p>
                    <w:p w14:paraId="55E41FA5" w14:textId="5B613D6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(B_T-&gt;data[B_idx + 1].x == B_T-&gt;data[B_idx].x)</w:t>
                      </w:r>
                    </w:p>
                    <w:p w14:paraId="2B9EDEA6" w14:textId="3C7D55B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B_idx++;</w:t>
                      </w:r>
                    </w:p>
                    <w:p w14:paraId="08D05AC1" w14:textId="2F4DF0E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C36466D" w14:textId="5C20645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else if (A-&gt;data[A_idx].y &lt; B_T-&gt;data[B_idx].y)</w:t>
                      </w:r>
                    </w:p>
                    <w:p w14:paraId="093892CD" w14:textId="61B6A9A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A6475B9" w14:textId="37969CF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A_idx++;</w:t>
                      </w:r>
                    </w:p>
                    <w:p w14:paraId="5B051D56" w14:textId="2811A0C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E4351FE" w14:textId="4750D5D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else // A-&gt;data[A_idx].y &gt; B_T-&gt;data[B_idx].y</w:t>
                      </w:r>
                    </w:p>
                    <w:p w14:paraId="27AD70BD" w14:textId="03288F1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3CAD90D" w14:textId="46074EF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B_idx++;</w:t>
                      </w:r>
                    </w:p>
                    <w:p w14:paraId="57F5B21F" w14:textId="216CFDC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7BF2668" w14:textId="6D506D9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B3120C6" w14:textId="41884F4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else // A-&gt;data[A_idx].y == B_T-&gt;data[B_idx].y</w:t>
                      </w:r>
                    </w:p>
                    <w:p w14:paraId="36C3203A" w14:textId="2557587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6B811CE" w14:textId="22E909F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sum += A-&gt;data[A_idx].value * B_T-&gt;data[B_idx].value;</w:t>
                      </w:r>
                    </w:p>
                    <w:p w14:paraId="0E9009A5" w14:textId="612F5E6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A_idx++;</w:t>
                      </w:r>
                    </w:p>
                    <w:p w14:paraId="46CEB185" w14:textId="71459F4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B_idx++;</w:t>
                      </w:r>
                    </w:p>
                    <w:p w14:paraId="027D0619" w14:textId="16FC95C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15FAB33" w14:textId="7309C5A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E378D43" w14:textId="58F1A9B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move to next row in A</w:t>
                      </w:r>
                    </w:p>
                    <w:p w14:paraId="543303A1" w14:textId="4A095F2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(A_idx &lt; A-&gt;length &amp;&amp; A-&gt;data[A_idx].x == A-&gt;data[prev_A_idx].x)</w:t>
                      </w:r>
                    </w:p>
                    <w:p w14:paraId="441F0B7C" w14:textId="6494041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A_idx++;</w:t>
                      </w:r>
                    </w:p>
                    <w:p w14:paraId="76085F46" w14:textId="1D6D53D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A3BE85B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74DC28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*/</w:t>
                      </w:r>
                    </w:p>
                    <w:p w14:paraId="6D2B815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90EB6F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multiply_matrix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const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48DBDA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CB28C89" w14:textId="06368AD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8C632D1" w14:textId="7579403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transpose_matrix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6986DF7" w14:textId="47A2076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resize_matrix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0BF8842" w14:textId="2E01D61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EDAF230" w14:textId="177F705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08A0DB4" w14:textId="0F04E19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B3C97C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E973131" w14:textId="494E411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946E95B" w14:textId="5A2482F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0734FFB" w14:textId="45C06B7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2D016D7" w14:textId="01E756C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A_row_start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4091AF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C5C1593" w14:textId="22F8B9A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3B489CF" w14:textId="3AF71FB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transverse B_T for someone row in A, calculate the a row values in C</w:t>
                      </w:r>
                    </w:p>
                    <w:p w14:paraId="3017A922" w14:textId="3587F35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6C05C83" w14:textId="3B8E235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CA9DB4A" w14:textId="56EFCF2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current_B_row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B4E8D95" w14:textId="48EAC44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size_t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B_row_start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F9A75F5" w14:textId="717827E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0.0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3ABEFE8" w14:textId="29A0133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merge A's current row and B_T's current row</w:t>
                      </w:r>
                    </w:p>
                    <w:p w14:paraId="761F37B9" w14:textId="7D0E5C0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A_row_start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</w:p>
                    <w:p w14:paraId="26A9A700" w14:textId="2AED6F1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current_B_row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57868F7" w14:textId="71CB39E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75FADE4" w14:textId="1C78C1B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C9EB55A" w14:textId="5FAB391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FA0405E" w14:textId="46BA952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1D24DF5" w14:textId="7EF9CD6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C059AEE" w14:textId="504A553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&gt;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E1557BA" w14:textId="4EB3120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3D36E69" w14:textId="46C7F04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13F8518" w14:textId="7F59F48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CE1A01F" w14:textId="3906372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// equal</w:t>
                      </w:r>
                    </w:p>
                    <w:p w14:paraId="16C873CC" w14:textId="3E7FC7A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30F04DF" w14:textId="471A8F9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23A957D" w14:textId="6103190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C8591E8" w14:textId="4EE3E97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B3B65A5" w14:textId="1880AF2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0B7483B" w14:textId="1BCD6AF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25AB861" w14:textId="328CD40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save non-zero result</w:t>
                      </w:r>
                    </w:p>
                    <w:p w14:paraId="4D603CE0" w14:textId="5FAFE68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0.0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00C3CD6" w14:textId="7A2B301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086A0F3" w14:textId="65E0CFE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A_row_start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7D987DB" w14:textId="7C9499F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current_B_row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F3DD4AB" w14:textId="6BE3C31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value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sum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214848E" w14:textId="1BC131D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82E0CBB" w14:textId="5DA1B3C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9AB5745" w14:textId="1F7B061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D3FDD24" w14:textId="4DA501D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skip to next row in B_T</w:t>
                      </w:r>
                    </w:p>
                    <w:p w14:paraId="56137748" w14:textId="4E45318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current_B_row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3D3F0C1" w14:textId="4F8A1BB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4C7EFA9" w14:textId="005688F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reset A_idx to the beginning of current row</w:t>
                      </w:r>
                    </w:p>
                    <w:p w14:paraId="7541EE2C" w14:textId="12D014E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A_row_start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D5B0EA2" w14:textId="53BF118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94D5869" w14:textId="64112D7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move to next row in A</w:t>
                      </w:r>
                    </w:p>
                    <w:p w14:paraId="17457BDB" w14:textId="0208FE3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&lt;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&amp;&amp;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data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[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A_row_start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].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FAD2D84" w14:textId="2E0DB70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A_idx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1B7FA32" w14:textId="5F3498E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A06107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5B2062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9A237F2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/*</w:t>
                      </w:r>
                    </w:p>
                    <w:p w14:paraId="2F49007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void multiply_matrix(const Matrix A, const Matrix B, Matrix C)</w:t>
                      </w:r>
                    </w:p>
                    <w:p w14:paraId="1EA41FB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96074D6" w14:textId="7FDBFB8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(A-&gt;cols != B-&gt;rows)</w:t>
                      </w:r>
                    </w:p>
                    <w:p w14:paraId="246EFDAD" w14:textId="354DBA7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10697B5" w14:textId="01F85A3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printf("Matrix dimension mismatch for multiplication\n");</w:t>
                      </w:r>
                    </w:p>
                    <w:p w14:paraId="04F6EDFF" w14:textId="2FA93BF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exit(1);</w:t>
                      </w:r>
                    </w:p>
                    <w:p w14:paraId="1015110D" w14:textId="0A6EE3C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33BE928" w14:textId="5B2520B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转置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 B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矩阵</w:t>
                      </w:r>
                    </w:p>
                    <w:p w14:paraId="7C6C574E" w14:textId="3A65A52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Matrix B_T = init_matrix(B-&gt;length, B-&gt;cols, B-&gt;rows);</w:t>
                      </w:r>
                    </w:p>
                    <w:p w14:paraId="635E38E1" w14:textId="687E001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transpose_matrix(B, B_T);</w:t>
                      </w:r>
                    </w:p>
                    <w:p w14:paraId="30B8FF2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4217F31" w14:textId="44D574C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预分配空间</w:t>
                      </w:r>
                    </w:p>
                    <w:p w14:paraId="54195696" w14:textId="4BEDBFA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resize_matrix(C, A-&gt;rows * B-&gt;cols);</w:t>
                      </w:r>
                    </w:p>
                    <w:p w14:paraId="6B1BA5E3" w14:textId="7ADE167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C-&gt;rows = A-&gt;rows;</w:t>
                      </w:r>
                    </w:p>
                    <w:p w14:paraId="1EB7D6CD" w14:textId="351111A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C-&gt;cols = B-&gt;cols;</w:t>
                      </w:r>
                    </w:p>
                    <w:p w14:paraId="0DB82827" w14:textId="6ADDEFB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C-&gt;length = 0;</w:t>
                      </w:r>
                    </w:p>
                    <w:p w14:paraId="6CE9240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718F64A" w14:textId="5F42B32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(A-&gt;length == 0 || B_T-&gt;length == 0)</w:t>
                      </w:r>
                    </w:p>
                    <w:p w14:paraId="23AD608F" w14:textId="1CDF86F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D5E0219" w14:textId="464929C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free_matrix(&amp;B_T);</w:t>
                      </w:r>
                    </w:p>
                    <w:p w14:paraId="2A83631B" w14:textId="7FD4FA7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return;</w:t>
                      </w:r>
                    </w:p>
                    <w:p w14:paraId="0D7DDD7A" w14:textId="289A213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0A63C8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46DE601" w14:textId="3BF82CD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C_idx = 0;</w:t>
                      </w:r>
                    </w:p>
                    <w:p w14:paraId="371DAD13" w14:textId="3ADD1E5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A_idx = 0;</w:t>
                      </w:r>
                    </w:p>
                    <w:p w14:paraId="08857D5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426E288" w14:textId="4FE2524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(A_idx &lt; A-&gt;length)</w:t>
                      </w:r>
                    </w:p>
                    <w:p w14:paraId="62CD200B" w14:textId="387ABFF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72533F61" w14:textId="58222DB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int current_row = A-&gt;data[A_idx].x; // A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的当前行号</w:t>
                      </w:r>
                    </w:p>
                    <w:p w14:paraId="7EB34FF7" w14:textId="32414D1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A_row_start = A_idx;         // A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当前行的起始位置</w:t>
                      </w:r>
                    </w:p>
                    <w:p w14:paraId="400FADF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490D017" w14:textId="0E36D28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B_T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从头开始扫描</w:t>
                      </w:r>
                    </w:p>
                    <w:p w14:paraId="328BDE85" w14:textId="683866B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B_idx = 0;</w:t>
                      </w:r>
                    </w:p>
                    <w:p w14:paraId="3AE457D4" w14:textId="56C8EE6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size_t A_temp = A_row_start;</w:t>
                      </w:r>
                    </w:p>
                    <w:p w14:paraId="650A2CBE" w14:textId="756F4F5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double sum = 0.0;</w:t>
                      </w:r>
                    </w:p>
                    <w:p w14:paraId="52634ED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6D545F5" w14:textId="4A43BFF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(B_idx &lt; B_T-&gt;length)</w:t>
                      </w:r>
                    </w:p>
                    <w:p w14:paraId="7EE9A164" w14:textId="2427DD8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3E16DEA" w14:textId="2869DDA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int B_current_row = B_T-&gt;data[B_idx].x; // B_T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的当前行号（对应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的列号）</w:t>
                      </w:r>
                    </w:p>
                    <w:p w14:paraId="5A429C1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86C439A" w14:textId="006A360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归并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的当前行与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的当前行</w:t>
                      </w:r>
                    </w:p>
                    <w:p w14:paraId="7C6A4BD3" w14:textId="05A8626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A_temp = A_row_start; 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重置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的指针到行首</w:t>
                      </w:r>
                    </w:p>
                    <w:p w14:paraId="14EBD88A" w14:textId="27D3961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sum = 0.0;</w:t>
                      </w:r>
                    </w:p>
                    <w:p w14:paraId="36DED56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DAE0E97" w14:textId="7B317D5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(A_temp &lt; A-&gt;length &amp;&amp; A-&gt;data[A_temp].x == current_row &amp;&amp;</w:t>
                      </w:r>
                    </w:p>
                    <w:p w14:paraId="39726A7B" w14:textId="34A2B87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 &lt; B_T-&gt;length &amp;&amp; B_T-&gt;data[B_idx].x == B_current_row)</w:t>
                      </w:r>
                    </w:p>
                    <w:p w14:paraId="756BD04A" w14:textId="618B18C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4229E65" w14:textId="30424D9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(A-&gt;data[A_temp].y &lt; B_T-&gt;data[B_idx].y)</w:t>
                      </w:r>
                    </w:p>
                    <w:p w14:paraId="7F2357BD" w14:textId="7AA704F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9E9DFB4" w14:textId="7475C47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A_temp++;</w:t>
                      </w:r>
                    </w:p>
                    <w:p w14:paraId="6C37C18C" w14:textId="64FF733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2090ACD" w14:textId="36F482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else if (A-&gt;data[A_temp].y &gt; B_T-&gt;data[B_idx].y)</w:t>
                      </w:r>
                    </w:p>
                    <w:p w14:paraId="1FF02687" w14:textId="5D3DD58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B02CA87" w14:textId="2834EAF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B_idx++;</w:t>
                      </w:r>
                    </w:p>
                    <w:p w14:paraId="152093CF" w14:textId="1126E08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1DD31BDB" w14:textId="1B81140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else 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列索引相等，累加</w:t>
                      </w:r>
                    </w:p>
                    <w:p w14:paraId="46E0681D" w14:textId="41EA411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A070C49" w14:textId="52CFBC1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sum += A-&gt;data[A_temp].value * B_T-&gt;data[B_idx].value;</w:t>
                      </w:r>
                    </w:p>
                    <w:p w14:paraId="6B6F07A3" w14:textId="066F82B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A_temp++;</w:t>
                      </w:r>
                    </w:p>
                    <w:p w14:paraId="1D84DE1F" w14:textId="7EF58CF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B_idx++;</w:t>
                      </w:r>
                    </w:p>
                    <w:p w14:paraId="0D49FFF1" w14:textId="2D2D3F8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AEC6843" w14:textId="3BEA5A8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A68B68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E2EE09C" w14:textId="289FFA5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B_T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当前行处理完毕，检查是否需要保存结果</w:t>
                      </w:r>
                    </w:p>
                    <w:p w14:paraId="176BA7C7" w14:textId="1C5464E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跳过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B_T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当前行剩余元素</w:t>
                      </w:r>
                    </w:p>
                    <w:p w14:paraId="18102E60" w14:textId="6CB0B93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(B_idx &lt; B_T-&gt;length &amp;&amp; B_T-&gt;data[B_idx].x == B_current_row)</w:t>
                      </w:r>
                    </w:p>
                    <w:p w14:paraId="3FCFCB61" w14:textId="52BDE95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B_idx++;</w:t>
                      </w:r>
                    </w:p>
                    <w:p w14:paraId="21BA0C0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96D10F5" w14:textId="5AAC91C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 xml:space="preserve">// 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保存非零结果</w:t>
                      </w:r>
                    </w:p>
                    <w:p w14:paraId="683076B8" w14:textId="296178D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if (sum != 0.0)</w:t>
                      </w:r>
                    </w:p>
                    <w:p w14:paraId="26476A74" w14:textId="1B65285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1CCBB66A" w14:textId="12C89A5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C-&gt;data[C_idx].x = current_row;</w:t>
                      </w:r>
                    </w:p>
                    <w:p w14:paraId="4E21C4EB" w14:textId="34D50F0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C-&gt;data[C_idx].y = B_current_row;</w:t>
                      </w:r>
                    </w:p>
                    <w:p w14:paraId="008C3EFF" w14:textId="6CAE9E8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C-&gt;data[C_idx].value = sum;</w:t>
                      </w:r>
                    </w:p>
                    <w:p w14:paraId="1F596507" w14:textId="0204FEE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C_idx++;</w:t>
                      </w:r>
                    </w:p>
                    <w:p w14:paraId="43856D59" w14:textId="14B3DDF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0C0D053" w14:textId="5357958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004F25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8D1ECEA" w14:textId="6210B82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A</w:t>
                      </w: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移动到下一行</w:t>
                      </w:r>
                    </w:p>
                    <w:p w14:paraId="387AA9C5" w14:textId="3676AFE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while (A_idx &lt; A-&gt;length &amp;&amp; A-&gt;data[A_idx].x == current_row)</w:t>
                      </w:r>
                    </w:p>
                    <w:p w14:paraId="54CFBF76" w14:textId="0246053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A_idx++;</w:t>
                      </w:r>
                    </w:p>
                    <w:p w14:paraId="40F0E3FD" w14:textId="5341A9A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4673DB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7B8A440" w14:textId="191538E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C-&gt;length = C_idx;</w:t>
                      </w:r>
                    </w:p>
                    <w:p w14:paraId="4181F967" w14:textId="5E34648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resize_matrix(C, C_idx &gt; 0 ? C_idx : 1);</w:t>
                      </w:r>
                    </w:p>
                    <w:p w14:paraId="3249A934" w14:textId="1B01B03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free_matrix(&amp;B_T);</w:t>
                      </w:r>
                    </w:p>
                    <w:p w14:paraId="4EECFFFD" w14:textId="2AD1FCA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75256D6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*/</w:t>
                      </w:r>
                    </w:p>
                    <w:p w14:paraId="37E379E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CC8C9F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text funtion</w:t>
                      </w:r>
                    </w:p>
                    <w:p w14:paraId="2DF8FF4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text_add_matrix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()</w:t>
                      </w:r>
                    </w:p>
                    <w:p w14:paraId="4465BB2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DCAA7A2" w14:textId="54D6883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"Add Matrix Test: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28DB61D" w14:textId="4535190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1903C39" w14:textId="210EC47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563075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31D43AA" w14:textId="4E94D52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4B9926E" w14:textId="3EC2795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E337AF6" w14:textId="45B694B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8010E3A" w14:textId="0874FA1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creat_from_array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</w:p>
                    <w:p w14:paraId="3B8B9F43" w14:textId="0AAB1F9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76699F29" w14:textId="61E8D36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4D0BCF38" w14:textId="3C02080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}},</w:t>
                      </w:r>
                    </w:p>
                    <w:p w14:paraId="591983C4" w14:textId="34FBD66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2E0C9A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44A5B2A9" w14:textId="3C5E0F8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creat_from_array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</w:p>
                    <w:p w14:paraId="23C3DBCE" w14:textId="7F86988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2BD44295" w14:textId="6995DE1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090B1251" w14:textId="3574EB0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}},</w:t>
                      </w:r>
                    </w:p>
                    <w:p w14:paraId="08CA6C25" w14:textId="616A000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8A37C3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2E038D9" w14:textId="3A8FF02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EF1968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5288DA3" w14:textId="3EFBBE7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add_matrix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FCE82D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07DC5FA" w14:textId="5AC68F9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"Resultant Matrix C: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420BBD1" w14:textId="0E8005E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6D2436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B6FA864" w14:textId="606E30A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59C0176" w14:textId="7E4E2F9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CF0CC88" w14:textId="1883BBE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CE34DE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72F8DB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65CDC1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text_transpose_matrix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()</w:t>
                      </w:r>
                    </w:p>
                    <w:p w14:paraId="2373DE5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F2622E6" w14:textId="10CC218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"Transpose Matrix Test: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515A339" w14:textId="022EE9A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A23C177" w14:textId="5CC6423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num_elem_B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8C19A1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6415678" w14:textId="3CE7520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39F2BF0" w14:textId="1142FF2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C6550B5" w14:textId="5242895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5D60446" w14:textId="5D9C1EE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creat_from_array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</w:p>
                    <w:p w14:paraId="3E6EC713" w14:textId="495A829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3AD7EEFB" w14:textId="3051ED8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08F7ED2D" w14:textId="5211E66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}},</w:t>
                      </w:r>
                    </w:p>
                    <w:p w14:paraId="2A529098" w14:textId="13C0C42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C81E85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EBC2D1F" w14:textId="6531D1A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41BE95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DD3515F" w14:textId="4343CF9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transpose_matrix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EE58E2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78AD2D2" w14:textId="1B7F1C3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"Resultant Matrix C: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3C690AB" w14:textId="7669127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3A8A372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7933683" w14:textId="37F70FF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59F2139" w14:textId="1C2C466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4CA552E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132BED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2D13FD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text_multiply_matrix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()</w:t>
                      </w:r>
                    </w:p>
                    <w:p w14:paraId="408AD1E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8A2761D" w14:textId="6994D44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"Multiply Matrix Test: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B99F40C" w14:textId="0DA1586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5C34756E" w14:textId="01C842E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389ED94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D6C20D4" w14:textId="7ABA69B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8344B97" w14:textId="5C7638E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creat_from_array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</w:p>
                    <w:p w14:paraId="0944D340" w14:textId="3E71889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3068E73D" w14:textId="2491520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}},</w:t>
                      </w:r>
                    </w:p>
                    <w:p w14:paraId="437BD059" w14:textId="7603F21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FF4C13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BA567D8" w14:textId="106A39C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creat_from_array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</w:p>
                    <w:p w14:paraId="438DB5E4" w14:textId="5636C1A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2E87BF60" w14:textId="0DB13A3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},</w:t>
                      </w:r>
                    </w:p>
                    <w:p w14:paraId="28C58DA8" w14:textId="6313B33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double[]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){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}},</w:t>
                      </w:r>
                    </w:p>
                    <w:p w14:paraId="3DD84052" w14:textId="05D001C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C285EE9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3CDD14F" w14:textId="17E1083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rows_A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cols_B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9E3942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AB838F9" w14:textId="2F05B09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multiply_matrix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86E6BE5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F2DF5F3" w14:textId="0853DBE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"Resultant Matrix C: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141493E" w14:textId="142736D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0A37A7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A9DB76A" w14:textId="3F6F590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F924057" w14:textId="2DB73E9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8BB137C" w14:textId="69E98AB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BE759A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256670A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5FD41A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void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menu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()</w:t>
                      </w:r>
                    </w:p>
                    <w:p w14:paraId="3FCBEB2C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D09D27A" w14:textId="3F7B501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CDC3D7B" w14:textId="78BD6D3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4EC9B0"/>
                          <w:kern w:val="0"/>
                          <w:sz w:val="20"/>
                          <w:szCs w:val="20"/>
                        </w:rPr>
                        <w:t>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82F632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0CFB0C2F" w14:textId="1614649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60F3215" w14:textId="276323D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6000FC49" w14:textId="21637B3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====== Sparse Matrix Menu ======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0DB6040" w14:textId="007A29E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"1. Create Matrix A from Input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B084806" w14:textId="69A706C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"2. Create Matrix B from Input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BFE0AD" w14:textId="47BB8AB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"3. Print Matrix A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71B262A" w14:textId="00C5309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"4. Print Matrix B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793E084" w14:textId="27E543A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"5. Add A + B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F18F7D4" w14:textId="2162409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"6. Transpose A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BE84B9E" w14:textId="515549D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"7. Multiply A * B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9A9D0CD" w14:textId="4FFEC94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"0. Exit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2BC3198" w14:textId="7C7BCCC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"================================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8C78E5A" w14:textId="346BEC6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your choice: 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AACEF62" w14:textId="2B58D38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7685086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7E6214A" w14:textId="09B6DC8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4297C9FB" w14:textId="4736C04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42C8191" w14:textId="1A7BDF4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"Exiting...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A737A48" w14:textId="1D308A9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B26F77E" w14:textId="6A40C13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0F186B9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CCA3AE7" w14:textId="5141C52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54285A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40D9043" w14:textId="633474E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switch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choice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7643036" w14:textId="6E74B92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99A413D" w14:textId="0EF0BA3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1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3DC58EC9" w14:textId="44253CF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rows and cols for Matrix A: 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F0395C0" w14:textId="63A130F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794D3B3" w14:textId="39E04E0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38A318D" w14:textId="6D1DEAE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79BB88D" w14:textId="2FCAB9D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C03DA41" w14:textId="0F48B0B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input_matrix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AD8D211" w14:textId="72B14CF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1AFFCA1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1F8AE31" w14:textId="16E2F88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1C3F85D7" w14:textId="1C640CB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"Enter rows and cols for Matrix B: 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BFE3C22" w14:textId="45485D2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scanf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%d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355B293" w14:textId="042ACCD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9B0A385" w14:textId="7900C02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87DF15E" w14:textId="2CD94C0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2A18B00" w14:textId="2747502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input_matrix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A5E4F66" w14:textId="75DA182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F18D212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63FEA75" w14:textId="4ADD1D9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3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0D127654" w14:textId="1FC4A46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85236AE" w14:textId="55E339D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"Matrix A not created!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5087399" w14:textId="092EB8B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50478BDF" w14:textId="6070DC2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3CDDB4D" w14:textId="64BAD3A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B630B63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1B8BCD1" w14:textId="6E56A7C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4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37306E79" w14:textId="0D70402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80AFBE9" w14:textId="265A32E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"Matrix B not created!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86EFF53" w14:textId="6D5F586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else</w:t>
                      </w:r>
                    </w:p>
                    <w:p w14:paraId="1545D94A" w14:textId="7DCF3FC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3AD9FF6" w14:textId="12CDD55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6DE5D1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3BA4E73C" w14:textId="7D7D1DD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5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4047BA05" w14:textId="43EE179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AB827C3" w14:textId="200C0A7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5DA246E" w14:textId="08F9844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"Please create both A and B first!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CB45977" w14:textId="6754F2A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6DD90B56" w14:textId="40EE06D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A94CBAB" w14:textId="0688A6C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9562879" w14:textId="437380E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95BA37D" w14:textId="4125F35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+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B9BE43A" w14:textId="67F62CD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add_matrix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68F5B9D" w14:textId="6A244B0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"Result of A + B: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4BA6802" w14:textId="0D5FAB4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E34E3A0" w14:textId="2A3AAB2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E0D553A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08B85AF" w14:textId="27C56B7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6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63946EE7" w14:textId="5BB760D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06F7613" w14:textId="250BA21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5F118ECB" w14:textId="4A56928A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"Matrix A not created!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F9FDE0F" w14:textId="7640A2D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316B6E5" w14:textId="28B3920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9735A0A" w14:textId="0BF60FD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9520C5E" w14:textId="79CAFAF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BB17115" w14:textId="7B0A5DE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length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14BDA91" w14:textId="57C112C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transpose_matrix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60CBF66" w14:textId="24F933A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"Transpose of A: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21773E8" w14:textId="073E863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8C692E8" w14:textId="04AF1CC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4FE791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71775026" w14:textId="4CEFFEB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case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094AACE2" w14:textId="2E0BBF6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||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0D6FCF2" w14:textId="13BB5F4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22B29526" w14:textId="16425CB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"Please create both A and B first!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3810A65A" w14:textId="0AEAB37E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1CA9279" w14:textId="68F49D4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03622C9D" w14:textId="0B43531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85631DD" w14:textId="30D8459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4DC3D948" w14:textId="73F2ABB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"Matrix dimensions do not match for multiplication!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6D736B81" w14:textId="3FB1661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FF03795" w14:textId="13A74506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3D915BEB" w14:textId="130FAC8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0C802BE7" w14:textId="5B5A9D7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2C20F51E" w14:textId="3E57EA0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init_matrix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*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rows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-&gt;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cols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7683C38" w14:textId="4DBAA5F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multiply_matrix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4DAEC49" w14:textId="0C7D421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"Result of A * B: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DA79259" w14:textId="3C5CDB3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,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0A63467" w14:textId="5151F683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4335259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68F0DBD6" w14:textId="506AE844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default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:</w:t>
                      </w:r>
                    </w:p>
                    <w:p w14:paraId="7B2E9ED8" w14:textId="305D490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printf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"Invalid choice! Please select again.</w:t>
                      </w:r>
                      <w:r w:rsidRPr="009B5FC4">
                        <w:rPr>
                          <w:rFonts w:ascii="Menlo" w:eastAsia="宋体" w:hAnsi="Menlo" w:cs="Menlo"/>
                          <w:color w:val="D7BA7D"/>
                          <w:kern w:val="0"/>
                          <w:sz w:val="20"/>
                          <w:szCs w:val="20"/>
                        </w:rPr>
                        <w:t>\n</w:t>
                      </w:r>
                      <w:r w:rsidRPr="009B5FC4">
                        <w:rPr>
                          <w:rFonts w:ascii="Menlo" w:eastAsia="宋体" w:hAnsi="Menlo" w:cs="Menlo"/>
                          <w:color w:val="CE9178"/>
                          <w:kern w:val="0"/>
                          <w:sz w:val="20"/>
                          <w:szCs w:val="20"/>
                        </w:rPr>
                        <w:t>"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690B935" w14:textId="05C76099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break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391E0018" w14:textId="4CD172E5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EF66A64" w14:textId="1A31A69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E5C57B7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179DFC12" w14:textId="7DCFC75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Clean up</w:t>
                      </w:r>
                    </w:p>
                    <w:p w14:paraId="22DC0A4B" w14:textId="271E4292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6E83AB39" w14:textId="4EECB44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A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4C4C8A97" w14:textId="69CCEE71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F6D9773" w14:textId="75E45F68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B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1A57F364" w14:textId="552D0A5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if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(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NULL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3B210A49" w14:textId="3BF3C670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free_matrix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9B5FC4">
                        <w:rPr>
                          <w:rFonts w:ascii="Menlo" w:eastAsia="宋体" w:hAnsi="Menlo" w:cs="Menlo"/>
                          <w:color w:val="D4D4D4"/>
                          <w:kern w:val="0"/>
                          <w:sz w:val="20"/>
                          <w:szCs w:val="20"/>
                        </w:rPr>
                        <w:t>&amp;</w:t>
                      </w:r>
                      <w:r w:rsidRPr="009B5FC4">
                        <w:rPr>
                          <w:rFonts w:ascii="Menlo" w:eastAsia="宋体" w:hAnsi="Menlo" w:cs="Menlo"/>
                          <w:color w:val="9CDCFE"/>
                          <w:kern w:val="0"/>
                          <w:sz w:val="20"/>
                          <w:szCs w:val="20"/>
                        </w:rPr>
                        <w:t>C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7D946CE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221F63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2BEE726B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main function</w:t>
                      </w:r>
                    </w:p>
                    <w:p w14:paraId="75A84AAF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4461748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569CD6"/>
                          <w:kern w:val="0"/>
                          <w:sz w:val="20"/>
                          <w:szCs w:val="20"/>
                        </w:rPr>
                        <w:t>int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main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()</w:t>
                      </w:r>
                    </w:p>
                    <w:p w14:paraId="1FF7FACD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{</w:t>
                      </w:r>
                    </w:p>
                    <w:p w14:paraId="075D558E" w14:textId="12108E0F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text_add_matrix();</w:t>
                      </w:r>
                    </w:p>
                    <w:p w14:paraId="22A7DC37" w14:textId="202680F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text_transpose_matrix();</w:t>
                      </w:r>
                    </w:p>
                    <w:p w14:paraId="1CB7E33A" w14:textId="002F0B7B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6A9955"/>
                          <w:kern w:val="0"/>
                          <w:sz w:val="20"/>
                          <w:szCs w:val="20"/>
                        </w:rPr>
                        <w:t>// text_multiply_matrix();</w:t>
                      </w:r>
                    </w:p>
                    <w:p w14:paraId="5594F937" w14:textId="27D82F8C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DCDCAA"/>
                          <w:kern w:val="0"/>
                          <w:sz w:val="20"/>
                          <w:szCs w:val="20"/>
                        </w:rPr>
                        <w:t>menu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();</w:t>
                      </w:r>
                    </w:p>
                    <w:p w14:paraId="4F29A851" w14:textId="2BA4DABD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E92A4"/>
                          <w:kern w:val="0"/>
                          <w:sz w:val="20"/>
                          <w:szCs w:val="20"/>
                        </w:rPr>
                        <w:t>return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9B5FC4">
                        <w:rPr>
                          <w:rFonts w:ascii="Menlo" w:eastAsia="宋体" w:hAnsi="Menlo" w:cs="Menlo"/>
                          <w:color w:val="B5CEA8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0C2B1680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  <w:r w:rsidRPr="009B5FC4"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6C0AF5A1" w14:textId="77777777" w:rsidR="009B5FC4" w:rsidRPr="009B5FC4" w:rsidRDefault="009B5FC4" w:rsidP="00F3635F">
                      <w:pPr>
                        <w:widowControl/>
                        <w:shd w:val="clear" w:color="auto" w:fill="1F1F1F"/>
                        <w:spacing w:line="300" w:lineRule="atLeast"/>
                        <w:jc w:val="left"/>
                        <w:rPr>
                          <w:rFonts w:ascii="Menlo" w:eastAsia="宋体" w:hAnsi="Menlo" w:cs="Menlo"/>
                          <w:color w:val="CCCCCC"/>
                          <w:kern w:val="0"/>
                          <w:sz w:val="20"/>
                          <w:szCs w:val="20"/>
                        </w:rPr>
                      </w:pPr>
                    </w:p>
                    <w:p w14:paraId="5DAE0B75" w14:textId="77777777" w:rsidR="00BE5C25" w:rsidRDefault="00BE5C25" w:rsidP="00F3635F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</w:p>
    <w:p w14:paraId="45F0E247" w14:textId="77777777" w:rsidR="00F3635F" w:rsidRPr="00F3635F" w:rsidRDefault="00F3635F" w:rsidP="005B7736">
      <w:pPr>
        <w:spacing w:line="360" w:lineRule="auto"/>
        <w:jc w:val="center"/>
        <w:rPr>
          <w:rFonts w:ascii="宋体" w:eastAsia="宋体" w:hAnsi="宋体"/>
          <w:szCs w:val="21"/>
        </w:rPr>
      </w:pPr>
    </w:p>
    <w:p w14:paraId="33ACC008" w14:textId="77777777" w:rsidR="003C69CB" w:rsidRDefault="003C69CB" w:rsidP="003C69CB">
      <w:pPr>
        <w:spacing w:line="360" w:lineRule="auto"/>
        <w:ind w:firstLineChars="300" w:firstLine="642"/>
        <w:rPr>
          <w:rFonts w:ascii="宋体" w:eastAsia="宋体" w:hAnsi="宋体"/>
          <w:b/>
          <w:bCs/>
        </w:rPr>
      </w:pPr>
      <w:r w:rsidRPr="00D10159">
        <w:rPr>
          <w:rFonts w:ascii="宋体" w:eastAsia="宋体" w:hAnsi="宋体" w:hint="eastAsia"/>
          <w:b/>
          <w:bCs/>
        </w:rPr>
        <w:t>注：此处只展示主要算法的程序</w:t>
      </w:r>
      <w:r>
        <w:rPr>
          <w:rFonts w:ascii="宋体" w:eastAsia="宋体" w:hAnsi="宋体" w:hint="eastAsia"/>
          <w:b/>
          <w:bCs/>
        </w:rPr>
        <w:t>代码图。</w:t>
      </w:r>
    </w:p>
    <w:p w14:paraId="47C66ED3" w14:textId="34B17F11" w:rsidR="00467D4D" w:rsidRDefault="00BE5C25" w:rsidP="007C4826">
      <w:pPr>
        <w:spacing w:line="360" w:lineRule="auto"/>
        <w:jc w:val="center"/>
        <w:rPr>
          <w:rFonts w:ascii="宋体" w:eastAsia="宋体" w:hAnsi="宋体"/>
          <w:szCs w:val="21"/>
        </w:rPr>
      </w:pPr>
      <w:r w:rsidRPr="00BE5C25">
        <w:rPr>
          <w:rFonts w:ascii="宋体" w:eastAsia="宋体" w:hAnsi="宋体"/>
          <w:noProof/>
          <w:szCs w:val="21"/>
        </w:rPr>
        <w:drawing>
          <wp:inline distT="0" distB="0" distL="0" distR="0" wp14:anchorId="18647BC1" wp14:editId="40E28756">
            <wp:extent cx="3476116" cy="3082720"/>
            <wp:effectExtent l="0" t="0" r="3810" b="3810"/>
            <wp:docPr id="200501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879" cy="308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0F6" w14:textId="14778329" w:rsidR="007C4826" w:rsidRPr="007C4826" w:rsidRDefault="007C4826" w:rsidP="005B7736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7C4826">
        <w:rPr>
          <w:rFonts w:ascii="宋体" w:eastAsia="宋体" w:hAnsi="宋体" w:hint="eastAsia"/>
          <w:b/>
          <w:bCs/>
          <w:szCs w:val="21"/>
        </w:rPr>
        <w:t>图5.1稀疏矩阵打印</w:t>
      </w:r>
    </w:p>
    <w:p w14:paraId="607B64FB" w14:textId="08279650" w:rsidR="007C4826" w:rsidRDefault="00BE5C25" w:rsidP="005B7736">
      <w:pPr>
        <w:spacing w:line="360" w:lineRule="auto"/>
        <w:jc w:val="center"/>
        <w:rPr>
          <w:rFonts w:ascii="宋体" w:eastAsia="宋体" w:hAnsi="宋体"/>
          <w:szCs w:val="21"/>
        </w:rPr>
      </w:pPr>
      <w:r w:rsidRPr="00BE5C25">
        <w:rPr>
          <w:rFonts w:ascii="宋体" w:eastAsia="宋体" w:hAnsi="宋体"/>
          <w:noProof/>
          <w:szCs w:val="21"/>
        </w:rPr>
        <w:drawing>
          <wp:inline distT="0" distB="0" distL="0" distR="0" wp14:anchorId="71BE398D" wp14:editId="7B20C967">
            <wp:extent cx="3420275" cy="3116790"/>
            <wp:effectExtent l="0" t="0" r="0" b="0"/>
            <wp:docPr id="408011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1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631" cy="31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39BC" w14:textId="3F2781E4" w:rsidR="007C4826" w:rsidRPr="00F908BD" w:rsidRDefault="00F908BD" w:rsidP="005B7736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F908BD">
        <w:rPr>
          <w:rFonts w:ascii="宋体" w:eastAsia="宋体" w:hAnsi="宋体" w:hint="eastAsia"/>
          <w:b/>
          <w:bCs/>
          <w:szCs w:val="21"/>
        </w:rPr>
        <w:t>图5.2稀疏矩阵转置</w:t>
      </w:r>
    </w:p>
    <w:p w14:paraId="7CC43A81" w14:textId="77777777" w:rsidR="00C25345" w:rsidRDefault="00C25345" w:rsidP="00F05DCD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C25345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0CF27CE" wp14:editId="1EBF5F95">
            <wp:extent cx="3523250" cy="4872147"/>
            <wp:effectExtent l="0" t="0" r="0" b="5080"/>
            <wp:docPr id="164192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5327" cy="48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B967" w14:textId="23D37ED3" w:rsidR="00C25345" w:rsidRDefault="00C25345" w:rsidP="00F05DCD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C25345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03B53907" wp14:editId="13982E1E">
            <wp:extent cx="3524977" cy="2402043"/>
            <wp:effectExtent l="0" t="0" r="5715" b="0"/>
            <wp:docPr id="67876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7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837" cy="2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62EE" w14:textId="2EC2A86D" w:rsidR="007C4826" w:rsidRPr="00F05DCD" w:rsidRDefault="00F05DCD" w:rsidP="00F05DCD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F908BD">
        <w:rPr>
          <w:rFonts w:ascii="宋体" w:eastAsia="宋体" w:hAnsi="宋体" w:hint="eastAsia"/>
          <w:b/>
          <w:bCs/>
          <w:szCs w:val="21"/>
        </w:rPr>
        <w:t>图5.</w:t>
      </w:r>
      <w:r>
        <w:rPr>
          <w:rFonts w:ascii="宋体" w:eastAsia="宋体" w:hAnsi="宋体" w:hint="eastAsia"/>
          <w:b/>
          <w:bCs/>
          <w:szCs w:val="21"/>
        </w:rPr>
        <w:t>4</w:t>
      </w:r>
      <w:r w:rsidRPr="00F908BD">
        <w:rPr>
          <w:rFonts w:ascii="宋体" w:eastAsia="宋体" w:hAnsi="宋体" w:hint="eastAsia"/>
          <w:b/>
          <w:bCs/>
          <w:szCs w:val="21"/>
        </w:rPr>
        <w:t>稀疏矩阵</w:t>
      </w:r>
      <w:r>
        <w:rPr>
          <w:rFonts w:ascii="宋体" w:eastAsia="宋体" w:hAnsi="宋体" w:hint="eastAsia"/>
          <w:b/>
          <w:bCs/>
          <w:szCs w:val="21"/>
        </w:rPr>
        <w:t>相加</w:t>
      </w:r>
    </w:p>
    <w:p w14:paraId="57813D81" w14:textId="66CF4E39" w:rsidR="007C4826" w:rsidRDefault="00C25345" w:rsidP="005B7736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25345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9F8D812" wp14:editId="384A88EA">
            <wp:extent cx="3873985" cy="3672030"/>
            <wp:effectExtent l="0" t="0" r="0" b="0"/>
            <wp:docPr id="170109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0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3" cy="367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8611" w14:textId="126504FD" w:rsidR="00C25345" w:rsidRDefault="00C25345" w:rsidP="005B7736">
      <w:pPr>
        <w:spacing w:line="360" w:lineRule="auto"/>
        <w:jc w:val="center"/>
        <w:rPr>
          <w:rFonts w:ascii="宋体" w:eastAsia="宋体" w:hAnsi="宋体"/>
          <w:szCs w:val="21"/>
        </w:rPr>
      </w:pPr>
      <w:r w:rsidRPr="00C25345">
        <w:rPr>
          <w:rFonts w:ascii="宋体" w:eastAsia="宋体" w:hAnsi="宋体"/>
          <w:noProof/>
          <w:szCs w:val="21"/>
        </w:rPr>
        <w:drawing>
          <wp:inline distT="0" distB="0" distL="0" distR="0" wp14:anchorId="487D161B" wp14:editId="33439729">
            <wp:extent cx="3741362" cy="3088223"/>
            <wp:effectExtent l="0" t="0" r="5715" b="0"/>
            <wp:docPr id="1108982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707" cy="30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5EE8" w14:textId="3D2FEB5B" w:rsidR="007C4826" w:rsidRPr="00C25345" w:rsidRDefault="00352B0A" w:rsidP="00C25345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F908BD">
        <w:rPr>
          <w:rFonts w:ascii="宋体" w:eastAsia="宋体" w:hAnsi="宋体" w:hint="eastAsia"/>
          <w:b/>
          <w:bCs/>
          <w:szCs w:val="21"/>
        </w:rPr>
        <w:t>图5.</w:t>
      </w:r>
      <w:r>
        <w:rPr>
          <w:rFonts w:ascii="宋体" w:eastAsia="宋体" w:hAnsi="宋体" w:hint="eastAsia"/>
          <w:b/>
          <w:bCs/>
          <w:szCs w:val="21"/>
        </w:rPr>
        <w:t>5</w:t>
      </w:r>
      <w:r w:rsidRPr="00F908BD">
        <w:rPr>
          <w:rFonts w:ascii="宋体" w:eastAsia="宋体" w:hAnsi="宋体" w:hint="eastAsia"/>
          <w:b/>
          <w:bCs/>
          <w:szCs w:val="21"/>
        </w:rPr>
        <w:t>稀疏矩阵</w:t>
      </w:r>
      <w:r>
        <w:rPr>
          <w:rFonts w:ascii="宋体" w:eastAsia="宋体" w:hAnsi="宋体" w:hint="eastAsia"/>
          <w:b/>
          <w:bCs/>
          <w:szCs w:val="21"/>
        </w:rPr>
        <w:t>相乘</w:t>
      </w:r>
    </w:p>
    <w:p w14:paraId="6F202592" w14:textId="795889FE" w:rsidR="000672DC" w:rsidRDefault="000672DC" w:rsidP="000672DC">
      <w:pPr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六</w:t>
      </w:r>
      <w:r w:rsidRPr="00F32A68">
        <w:rPr>
          <w:rFonts w:ascii="宋体" w:eastAsia="宋体" w:hAnsi="宋体" w:hint="eastAsia"/>
          <w:b/>
          <w:bCs/>
          <w:sz w:val="24"/>
        </w:rPr>
        <w:t>、实验</w:t>
      </w:r>
      <w:r>
        <w:rPr>
          <w:rFonts w:ascii="宋体" w:eastAsia="宋体" w:hAnsi="宋体" w:hint="eastAsia"/>
          <w:b/>
          <w:bCs/>
          <w:sz w:val="24"/>
        </w:rPr>
        <w:t>结果</w:t>
      </w:r>
    </w:p>
    <w:p w14:paraId="3C58C2DD" w14:textId="77777777" w:rsidR="00822DD5" w:rsidRDefault="00822DD5" w:rsidP="00822DD5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7D667A">
        <w:rPr>
          <w:rFonts w:ascii="宋体" w:eastAsia="宋体" w:hAnsi="宋体" w:hint="eastAsia"/>
          <w:b/>
          <w:bCs/>
          <w:szCs w:val="21"/>
        </w:rPr>
        <w:t>（一）结果呈现：</w:t>
      </w:r>
    </w:p>
    <w:p w14:paraId="34387A24" w14:textId="77777777" w:rsidR="00822DD5" w:rsidRDefault="00822DD5" w:rsidP="00822DD5">
      <w:pPr>
        <w:spacing w:line="360" w:lineRule="auto"/>
        <w:ind w:leftChars="200" w:left="630" w:hangingChars="100" w:hanging="21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>1.根据以上</w:t>
      </w:r>
      <w:r>
        <w:rPr>
          <w:rFonts w:ascii="宋体" w:eastAsia="宋体" w:hAnsi="宋体" w:hint="eastAsia"/>
          <w:b/>
          <w:bCs/>
        </w:rPr>
        <w:t>实验内容</w:t>
      </w:r>
      <w:r w:rsidRPr="00340E2C"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程序代码运行后进行多次测试，以下是根据</w:t>
      </w:r>
      <w:r>
        <w:rPr>
          <w:rFonts w:ascii="宋体" w:eastAsia="宋体" w:hAnsi="宋体" w:hint="eastAsia"/>
          <w:b/>
          <w:bCs/>
        </w:rPr>
        <w:t>实验内容</w:t>
      </w:r>
      <w:r w:rsidRPr="00C60914">
        <w:rPr>
          <w:rFonts w:ascii="宋体" w:eastAsia="宋体" w:hAnsi="宋体" w:hint="eastAsia"/>
          <w:b/>
          <w:bCs/>
        </w:rPr>
        <w:t>测试用例</w:t>
      </w:r>
      <w:r>
        <w:rPr>
          <w:rFonts w:ascii="宋体" w:eastAsia="宋体" w:hAnsi="宋体" w:hint="eastAsia"/>
        </w:rPr>
        <w:t>进行测试后的结果示意图：</w:t>
      </w:r>
    </w:p>
    <w:p w14:paraId="71B95C8B" w14:textId="7A356BD8" w:rsidR="000672DC" w:rsidRDefault="00F16918" w:rsidP="00F16918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16918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E7729BD" wp14:editId="6C892F2B">
            <wp:extent cx="2476500" cy="774700"/>
            <wp:effectExtent l="0" t="0" r="0" b="0"/>
            <wp:docPr id="1255287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87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B1A" w14:textId="37D257E8" w:rsidR="00F664B1" w:rsidRDefault="00F664B1" w:rsidP="00F16918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664B1">
        <w:rPr>
          <w:rFonts w:ascii="宋体" w:eastAsia="宋体" w:hAnsi="宋体"/>
          <w:noProof/>
          <w:szCs w:val="21"/>
        </w:rPr>
        <w:drawing>
          <wp:inline distT="0" distB="0" distL="0" distR="0" wp14:anchorId="1B832C16" wp14:editId="5A8746F6">
            <wp:extent cx="2617557" cy="708684"/>
            <wp:effectExtent l="0" t="0" r="0" b="2540"/>
            <wp:docPr id="78140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09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041" cy="7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37F" w14:textId="3CAED164" w:rsidR="00F664B1" w:rsidRDefault="00F664B1" w:rsidP="00F16918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664B1">
        <w:rPr>
          <w:rFonts w:ascii="宋体" w:eastAsia="宋体" w:hAnsi="宋体"/>
          <w:noProof/>
          <w:szCs w:val="21"/>
        </w:rPr>
        <w:drawing>
          <wp:inline distT="0" distB="0" distL="0" distR="0" wp14:anchorId="19A3CA5D" wp14:editId="3B970DE1">
            <wp:extent cx="2565400" cy="812800"/>
            <wp:effectExtent l="0" t="0" r="0" b="0"/>
            <wp:docPr id="117967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1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B6E7" w14:textId="7B2AA0E5" w:rsidR="00F664B1" w:rsidRDefault="00F664B1" w:rsidP="00F16918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图6.1 测试样例1</w:t>
      </w:r>
    </w:p>
    <w:p w14:paraId="0D5A47E8" w14:textId="3889DE4F" w:rsidR="00F664B1" w:rsidRDefault="00B53332" w:rsidP="00F16918">
      <w:pPr>
        <w:spacing w:line="360" w:lineRule="auto"/>
        <w:jc w:val="center"/>
        <w:rPr>
          <w:rFonts w:ascii="宋体" w:eastAsia="宋体" w:hAnsi="宋体"/>
          <w:szCs w:val="21"/>
        </w:rPr>
      </w:pPr>
      <w:r w:rsidRPr="00B53332">
        <w:rPr>
          <w:rFonts w:ascii="宋体" w:eastAsia="宋体" w:hAnsi="宋体"/>
          <w:noProof/>
          <w:szCs w:val="21"/>
        </w:rPr>
        <w:drawing>
          <wp:inline distT="0" distB="0" distL="0" distR="0" wp14:anchorId="1C225139" wp14:editId="6B92A6FC">
            <wp:extent cx="2514600" cy="952500"/>
            <wp:effectExtent l="0" t="0" r="0" b="0"/>
            <wp:docPr id="837401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01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E0D" w14:textId="38C43201" w:rsidR="00B53332" w:rsidRDefault="00B53332" w:rsidP="00F16918">
      <w:pPr>
        <w:spacing w:line="360" w:lineRule="auto"/>
        <w:jc w:val="center"/>
        <w:rPr>
          <w:rFonts w:ascii="宋体" w:eastAsia="宋体" w:hAnsi="宋体"/>
          <w:szCs w:val="21"/>
        </w:rPr>
      </w:pPr>
      <w:r w:rsidRPr="00B53332">
        <w:rPr>
          <w:rFonts w:ascii="宋体" w:eastAsia="宋体" w:hAnsi="宋体"/>
          <w:noProof/>
          <w:szCs w:val="21"/>
        </w:rPr>
        <w:drawing>
          <wp:inline distT="0" distB="0" distL="0" distR="0" wp14:anchorId="59BF1E5D" wp14:editId="417AE6E6">
            <wp:extent cx="2554736" cy="588071"/>
            <wp:effectExtent l="0" t="0" r="0" b="0"/>
            <wp:docPr id="872583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3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4712" cy="6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8428" w14:textId="10BDF46B" w:rsidR="00B53332" w:rsidRDefault="00B53332" w:rsidP="00B53332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图6.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测试样例</w:t>
      </w:r>
      <w:r>
        <w:rPr>
          <w:rFonts w:ascii="宋体" w:eastAsia="宋体" w:hAnsi="宋体"/>
          <w:szCs w:val="21"/>
        </w:rPr>
        <w:t>2</w:t>
      </w:r>
    </w:p>
    <w:p w14:paraId="3FE41FC5" w14:textId="77777777" w:rsidR="00B53332" w:rsidRDefault="00B53332" w:rsidP="00F16918">
      <w:pPr>
        <w:spacing w:line="360" w:lineRule="auto"/>
        <w:jc w:val="center"/>
        <w:rPr>
          <w:rFonts w:ascii="宋体" w:eastAsia="宋体" w:hAnsi="宋体"/>
          <w:szCs w:val="21"/>
        </w:rPr>
      </w:pPr>
    </w:p>
    <w:p w14:paraId="3E57458C" w14:textId="77777777" w:rsidR="00AA30FC" w:rsidRDefault="00AA30FC" w:rsidP="00AA30FC">
      <w:pPr>
        <w:spacing w:line="360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（二）结果分析：</w:t>
      </w:r>
    </w:p>
    <w:p w14:paraId="6498E1CC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1. 时间复杂度分析</w:t>
      </w:r>
    </w:p>
    <w:p w14:paraId="581B3755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init_matrix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】—— 初始化矩阵</w:t>
      </w:r>
      <w:r w:rsidRPr="00B53332">
        <w:rPr>
          <w:rFonts w:ascii="宋体" w:eastAsia="宋体" w:hAnsi="宋体"/>
          <w:b/>
          <w:bCs/>
          <w:szCs w:val="21"/>
        </w:rPr>
        <w:br/>
        <w:t>该函数仅进行结构体的分配与基本参数初始化，不涉及任何循环操作，故时间复杂度为 O(1)。</w:t>
      </w:r>
    </w:p>
    <w:p w14:paraId="2726AB1F" w14:textId="6B8E0D69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117F85AD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input_matrix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】—— 输入稀疏矩阵非零元素</w:t>
      </w:r>
      <w:r w:rsidRPr="00B53332">
        <w:rPr>
          <w:rFonts w:ascii="宋体" w:eastAsia="宋体" w:hAnsi="宋体"/>
          <w:b/>
          <w:bCs/>
          <w:szCs w:val="21"/>
        </w:rPr>
        <w:br/>
        <w:t>每次输入操作只对元素进行一次存储，当容量不足时会进行扩容（均摊复杂度为 O(1)），最终对所有非零元素排序，排序复杂度为 O(n log n)。</w:t>
      </w:r>
      <w:r w:rsidRPr="00B53332">
        <w:rPr>
          <w:rFonts w:ascii="宋体" w:eastAsia="宋体" w:hAnsi="宋体"/>
          <w:b/>
          <w:bCs/>
          <w:szCs w:val="21"/>
        </w:rPr>
        <w:br/>
        <w:t>因此整体时间复杂度为 O(n log n)，其中 n 为非零元素数量。</w:t>
      </w:r>
    </w:p>
    <w:p w14:paraId="64380747" w14:textId="77A667CA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547C08EE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print_matrix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】—— 打印矩阵</w:t>
      </w:r>
    </w:p>
    <w:p w14:paraId="356F8002" w14:textId="77777777" w:rsidR="00B53332" w:rsidRPr="00B53332" w:rsidRDefault="00B53332" w:rsidP="00AB5D11">
      <w:pPr>
        <w:spacing w:line="360" w:lineRule="auto"/>
        <w:ind w:left="99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若选择稀疏输出：遍历非零元素，复杂度为 O(n)；</w:t>
      </w:r>
    </w:p>
    <w:p w14:paraId="118E95A3" w14:textId="77777777" w:rsidR="00B53332" w:rsidRPr="00B53332" w:rsidRDefault="00B53332" w:rsidP="00AB5D11">
      <w:pPr>
        <w:spacing w:line="360" w:lineRule="auto"/>
        <w:ind w:left="99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lastRenderedPageBreak/>
        <w:t>若选择完整矩阵输出：需要遍历 rows × cols 个位置，复杂度为 O(R×C)。</w:t>
      </w:r>
      <w:r w:rsidRPr="00B53332">
        <w:rPr>
          <w:rFonts w:ascii="宋体" w:eastAsia="宋体" w:hAnsi="宋体"/>
          <w:b/>
          <w:bCs/>
          <w:szCs w:val="21"/>
        </w:rPr>
        <w:br/>
        <w:t>因此时间复杂度为 O(n) 或 O(RC)（依模式而定）。</w:t>
      </w:r>
    </w:p>
    <w:p w14:paraId="260F3794" w14:textId="45E8ADE3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30D3E66F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transpose_matrix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】—— 稀疏矩阵转置</w:t>
      </w:r>
      <w:r w:rsidRPr="00B53332">
        <w:rPr>
          <w:rFonts w:ascii="宋体" w:eastAsia="宋体" w:hAnsi="宋体"/>
          <w:b/>
          <w:bCs/>
          <w:szCs w:val="21"/>
        </w:rPr>
        <w:br/>
        <w:t>使用计数排序思想实现快速转置，需要遍历所有非零元素一次，因此时间复杂度为 O(n)。</w:t>
      </w:r>
    </w:p>
    <w:p w14:paraId="4C3BF69B" w14:textId="4CF5E0FA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337080AF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add_matrix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】—— 稀疏矩阵相加</w:t>
      </w:r>
      <w:r w:rsidRPr="00B53332">
        <w:rPr>
          <w:rFonts w:ascii="宋体" w:eastAsia="宋体" w:hAnsi="宋体"/>
          <w:b/>
          <w:bCs/>
          <w:szCs w:val="21"/>
        </w:rPr>
        <w:br/>
        <w:t>加法通过对两个按行列排序的非零元素数组进行“归并式扫描”，每个元素都只会被处理一次，因此时间复杂度为</w:t>
      </w:r>
      <w:r w:rsidRPr="00B53332">
        <w:rPr>
          <w:rFonts w:ascii="宋体" w:eastAsia="宋体" w:hAnsi="宋体"/>
          <w:b/>
          <w:bCs/>
          <w:szCs w:val="21"/>
        </w:rPr>
        <w:br/>
        <w:t>O(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nA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+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nB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)</w:t>
      </w:r>
      <w:r w:rsidRPr="00B53332">
        <w:rPr>
          <w:rFonts w:ascii="宋体" w:eastAsia="宋体" w:hAnsi="宋体"/>
          <w:b/>
          <w:bCs/>
          <w:szCs w:val="21"/>
        </w:rPr>
        <w:br/>
        <w:t xml:space="preserve">其中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nA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与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nB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为 A 和 B 的非零元素数。</w:t>
      </w:r>
    </w:p>
    <w:p w14:paraId="7E059462" w14:textId="0FC4C1F9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371A7980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multiply_matrix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】—— 稀疏矩阵相乘</w:t>
      </w:r>
      <w:r w:rsidRPr="00B53332">
        <w:rPr>
          <w:rFonts w:ascii="宋体" w:eastAsia="宋体" w:hAnsi="宋体"/>
          <w:b/>
          <w:bCs/>
          <w:szCs w:val="21"/>
        </w:rPr>
        <w:br/>
        <w:t>矩阵乘法通过“行与列的归并扫描”实现。最坏情况下，每一行与每一列都需要扫描对应的非零元素，故时间复杂度为</w:t>
      </w:r>
      <w:r w:rsidRPr="00B53332">
        <w:rPr>
          <w:rFonts w:ascii="宋体" w:eastAsia="宋体" w:hAnsi="宋体"/>
          <w:b/>
          <w:bCs/>
          <w:szCs w:val="21"/>
        </w:rPr>
        <w:br/>
        <w:t>O(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nA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×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nB</w:t>
      </w:r>
      <w:proofErr w:type="spellEnd"/>
      <w:r w:rsidRPr="00B53332">
        <w:rPr>
          <w:rFonts w:ascii="宋体" w:eastAsia="宋体" w:hAnsi="宋体"/>
          <w:b/>
          <w:bCs/>
          <w:szCs w:val="21"/>
        </w:rPr>
        <w:t>)</w:t>
      </w:r>
      <w:r w:rsidRPr="00B53332">
        <w:rPr>
          <w:rFonts w:ascii="宋体" w:eastAsia="宋体" w:hAnsi="宋体"/>
          <w:b/>
          <w:bCs/>
          <w:szCs w:val="21"/>
        </w:rPr>
        <w:br/>
        <w:t xml:space="preserve">其中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nA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为 A 的非零元素数量，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nB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为 B 的非零元素数量。</w:t>
      </w:r>
    </w:p>
    <w:p w14:paraId="0DB3EDC2" w14:textId="0A521732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4AB4DF2D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综上所述：</w:t>
      </w:r>
    </w:p>
    <w:p w14:paraId="17E2A7ED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最坏情况下时间复杂度由稀疏矩阵乘法主导，因此总体时间复杂度为：</w:t>
      </w:r>
    </w:p>
    <w:p w14:paraId="56E526F9" w14:textId="503015BD" w:rsidR="00B53332" w:rsidRPr="00B53332" w:rsidRDefault="00000000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  <w:b/>
                  <w:bCs/>
                  <w:szCs w:val="21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O(</m:t>
              </m:r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Cs w:val="21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)</m:t>
              </m:r>
            </m:e>
          </m:borderBox>
          <m:r>
            <m:rPr>
              <m:sty m:val="b"/>
            </m:rPr>
            <w:rPr>
              <w:rFonts w:ascii="宋体" w:eastAsia="宋体" w:hAnsi="宋体"/>
              <w:szCs w:val="21"/>
            </w:rPr>
            <w:br/>
          </m:r>
        </m:oMath>
      </m:oMathPara>
    </w:p>
    <w:p w14:paraId="30150616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2. 空间复杂度分析</w:t>
      </w:r>
    </w:p>
    <w:p w14:paraId="3197357D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【稀疏矩阵结构体】</w:t>
      </w:r>
      <w:r w:rsidRPr="00B53332">
        <w:rPr>
          <w:rFonts w:ascii="宋体" w:eastAsia="宋体" w:hAnsi="宋体"/>
          <w:b/>
          <w:bCs/>
          <w:szCs w:val="21"/>
        </w:rPr>
        <w:br/>
        <w:t>矩阵使用三元组存储非零元素，需存储每个元素的 (row, col, value)，因此空间复杂度为</w:t>
      </w:r>
    </w:p>
    <w:p w14:paraId="10EBB86E" w14:textId="17F69EA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Cs w:val="21"/>
            </w:rPr>
            <m:t>O(n)</m:t>
          </m:r>
        </m:oMath>
      </m:oMathPara>
    </w:p>
    <w:p w14:paraId="3E0F1A65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其中 n 为矩阵中非零元素数量。</w:t>
      </w:r>
    </w:p>
    <w:p w14:paraId="647464A3" w14:textId="5FBEDDE8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6045BA26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【稀疏矩阵相加】</w:t>
      </w:r>
      <w:r w:rsidRPr="00B53332">
        <w:rPr>
          <w:rFonts w:ascii="宋体" w:eastAsia="宋体" w:hAnsi="宋体"/>
          <w:b/>
          <w:bCs/>
          <w:szCs w:val="21"/>
        </w:rPr>
        <w:br/>
        <w:t xml:space="preserve">加法可能产生最多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nA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+ </w:t>
      </w:r>
      <w:proofErr w:type="spellStart"/>
      <w:r w:rsidRPr="00B53332">
        <w:rPr>
          <w:rFonts w:ascii="宋体" w:eastAsia="宋体" w:hAnsi="宋体"/>
          <w:b/>
          <w:bCs/>
          <w:szCs w:val="21"/>
        </w:rPr>
        <w:t>nB</w:t>
      </w:r>
      <w:proofErr w:type="spellEnd"/>
      <w:r w:rsidRPr="00B53332">
        <w:rPr>
          <w:rFonts w:ascii="宋体" w:eastAsia="宋体" w:hAnsi="宋体"/>
          <w:b/>
          <w:bCs/>
          <w:szCs w:val="21"/>
        </w:rPr>
        <w:t xml:space="preserve"> 个非零元素，因此结果矩阵额外占用</w:t>
      </w:r>
    </w:p>
    <w:p w14:paraId="6E032416" w14:textId="786D6633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Cs w:val="21"/>
            </w:rPr>
            <m:t>O(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Cs w:val="21"/>
            </w:rPr>
            <m:t>)</m:t>
          </m:r>
        </m:oMath>
      </m:oMathPara>
    </w:p>
    <w:p w14:paraId="098C497F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空间。</w:t>
      </w:r>
    </w:p>
    <w:p w14:paraId="65EC3705" w14:textId="3853FCDA" w:rsidR="00B53332" w:rsidRPr="00B53332" w:rsidRDefault="00B53332" w:rsidP="00B53332">
      <w:pPr>
        <w:spacing w:line="360" w:lineRule="auto"/>
        <w:rPr>
          <w:rFonts w:ascii="宋体" w:eastAsia="宋体" w:hAnsi="宋体"/>
          <w:b/>
          <w:bCs/>
          <w:szCs w:val="21"/>
        </w:rPr>
      </w:pPr>
    </w:p>
    <w:p w14:paraId="3207A943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【稀疏矩阵相乘】</w:t>
      </w:r>
      <w:r w:rsidRPr="00B53332">
        <w:rPr>
          <w:rFonts w:ascii="宋体" w:eastAsia="宋体" w:hAnsi="宋体"/>
          <w:b/>
          <w:bCs/>
          <w:szCs w:val="21"/>
        </w:rPr>
        <w:br/>
        <w:t>最坏情况下，结果 C 的非零元素数量可达</w:t>
      </w:r>
    </w:p>
    <w:p w14:paraId="6AF53F23" w14:textId="537FB838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Cs w:val="21"/>
            </w:rPr>
            <m:t>m=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="宋体" w:hAnsi="Cambria Math"/>
              <w:szCs w:val="21"/>
            </w:rPr>
            <m:t>×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/>
                  <w:szCs w:val="21"/>
                </w:rPr>
                <m:t>B</m:t>
              </m:r>
            </m:sub>
          </m:sSub>
        </m:oMath>
      </m:oMathPara>
    </w:p>
    <w:p w14:paraId="2B60D202" w14:textId="2C36F5C8" w:rsidR="00B53332" w:rsidRDefault="00B53332" w:rsidP="001470C9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因此空间复杂度为</w:t>
      </w:r>
      <w:r w:rsidR="001470C9">
        <w:rPr>
          <w:rFonts w:ascii="宋体" w:eastAsia="宋体" w:hAnsi="宋体"/>
          <w:b/>
          <w:bCs/>
          <w:szCs w:val="21"/>
        </w:rPr>
        <w:t>:</w:t>
      </w:r>
      <w:r w:rsidRPr="00B53332">
        <w:rPr>
          <w:rFonts w:ascii="宋体" w:eastAsia="宋体" w:hAnsi="宋体"/>
          <w:b/>
          <w:bCs/>
          <w:szCs w:val="21"/>
        </w:rPr>
        <w:t>O(m)。</w:t>
      </w:r>
    </w:p>
    <w:p w14:paraId="2DE88AA5" w14:textId="6442F993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综上所述：空间复杂度主要由存储非零元素的三元组数组决定，因此总体空间复杂度为：</w:t>
      </w:r>
      <w:r>
        <w:rPr>
          <w:rFonts w:ascii="宋体" w:eastAsia="宋体" w:hAnsi="宋体" w:hint="eastAsia"/>
          <w:b/>
          <w:bCs/>
          <w:szCs w:val="21"/>
        </w:rPr>
        <w:t>O</w:t>
      </w:r>
      <w:r>
        <w:rPr>
          <w:rFonts w:ascii="宋体" w:eastAsia="宋体" w:hAnsi="宋体"/>
          <w:b/>
          <w:bCs/>
          <w:szCs w:val="21"/>
        </w:rPr>
        <w:t>(n)</w:t>
      </w:r>
      <w:r w:rsidRPr="00B53332">
        <w:rPr>
          <w:rFonts w:ascii="宋体" w:eastAsia="宋体" w:hAnsi="宋体"/>
          <w:b/>
          <w:bCs/>
          <w:szCs w:val="21"/>
        </w:rPr>
        <w:t xml:space="preserve"> </w:t>
      </w:r>
    </w:p>
    <w:p w14:paraId="4D1B9E54" w14:textId="77777777" w:rsidR="00B53332" w:rsidRPr="00B53332" w:rsidRDefault="00B53332" w:rsidP="00B53332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  <w:r w:rsidRPr="00B53332">
        <w:rPr>
          <w:rFonts w:ascii="宋体" w:eastAsia="宋体" w:hAnsi="宋体"/>
          <w:b/>
          <w:bCs/>
          <w:szCs w:val="21"/>
        </w:rPr>
        <w:t>其中 n 为实际需要存储的非零元素数量（或结果矩阵非零元素数量）。</w:t>
      </w:r>
    </w:p>
    <w:p w14:paraId="70FB39C2" w14:textId="77777777" w:rsidR="00CE0844" w:rsidRPr="00B53332" w:rsidRDefault="00CE0844" w:rsidP="00524E50">
      <w:pPr>
        <w:spacing w:line="360" w:lineRule="auto"/>
        <w:ind w:leftChars="300" w:left="630"/>
        <w:rPr>
          <w:rFonts w:ascii="宋体" w:eastAsia="宋体" w:hAnsi="宋体"/>
          <w:b/>
          <w:bCs/>
          <w:szCs w:val="21"/>
        </w:rPr>
      </w:pPr>
    </w:p>
    <w:p w14:paraId="56E39C67" w14:textId="7800118B" w:rsidR="006F4F24" w:rsidRDefault="00507352" w:rsidP="006F4F24">
      <w:pPr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七</w:t>
      </w:r>
      <w:r w:rsidR="006F4F24" w:rsidRPr="00F32A68">
        <w:rPr>
          <w:rFonts w:ascii="宋体" w:eastAsia="宋体" w:hAnsi="宋体" w:hint="eastAsia"/>
          <w:b/>
          <w:bCs/>
          <w:sz w:val="24"/>
        </w:rPr>
        <w:t>、实验</w:t>
      </w:r>
      <w:r w:rsidR="006F4F24">
        <w:rPr>
          <w:rFonts w:ascii="宋体" w:eastAsia="宋体" w:hAnsi="宋体" w:hint="eastAsia"/>
          <w:b/>
          <w:bCs/>
          <w:sz w:val="24"/>
        </w:rPr>
        <w:t>总结</w:t>
      </w:r>
    </w:p>
    <w:p w14:paraId="6233E435" w14:textId="19B369A5" w:rsidR="00D82800" w:rsidRDefault="00CC78C9" w:rsidP="00AB5D11">
      <w:pPr>
        <w:spacing w:line="360" w:lineRule="auto"/>
        <w:ind w:leftChars="200" w:left="630" w:hangingChars="100" w:hanging="21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="00AB5D11">
        <w:rPr>
          <w:rFonts w:ascii="宋体" w:eastAsia="宋体" w:hAnsi="宋体" w:hint="eastAsia"/>
          <w:szCs w:val="21"/>
        </w:rPr>
        <w:t>多层循环嵌套时，注意设计好每层循环的作用，若不这样会可能导致段错误，以及会使可读性，可维护性变差。</w:t>
      </w:r>
    </w:p>
    <w:p w14:paraId="00B2F41F" w14:textId="32FF9F5D" w:rsidR="00AB5D11" w:rsidRPr="00D82800" w:rsidRDefault="00AB5D11" w:rsidP="00AB5D11">
      <w:pPr>
        <w:spacing w:line="360" w:lineRule="auto"/>
        <w:ind w:leftChars="200" w:left="630" w:hangingChars="100" w:hanging="21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2.注意参数越界合法性审查。</w:t>
      </w:r>
    </w:p>
    <w:p w14:paraId="0031FB23" w14:textId="7BC6BBF0" w:rsidR="006F4F24" w:rsidRPr="000A136D" w:rsidRDefault="006F4F24" w:rsidP="00CC78C9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sectPr w:rsidR="006F4F24" w:rsidRPr="000A1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8A3"/>
    <w:multiLevelType w:val="multilevel"/>
    <w:tmpl w:val="EA8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0BE9"/>
    <w:multiLevelType w:val="multilevel"/>
    <w:tmpl w:val="424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E5DB3"/>
    <w:multiLevelType w:val="multilevel"/>
    <w:tmpl w:val="E76E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10749"/>
    <w:multiLevelType w:val="multilevel"/>
    <w:tmpl w:val="5F5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64FD8"/>
    <w:multiLevelType w:val="multilevel"/>
    <w:tmpl w:val="89DC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282204">
    <w:abstractNumId w:val="2"/>
  </w:num>
  <w:num w:numId="2" w16cid:durableId="984356037">
    <w:abstractNumId w:val="4"/>
  </w:num>
  <w:num w:numId="3" w16cid:durableId="127552761">
    <w:abstractNumId w:val="0"/>
  </w:num>
  <w:num w:numId="4" w16cid:durableId="1739665708">
    <w:abstractNumId w:val="3"/>
  </w:num>
  <w:num w:numId="5" w16cid:durableId="146427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F5"/>
    <w:rsid w:val="0001645F"/>
    <w:rsid w:val="0001763E"/>
    <w:rsid w:val="000246E4"/>
    <w:rsid w:val="000254FC"/>
    <w:rsid w:val="000257F4"/>
    <w:rsid w:val="00042EFF"/>
    <w:rsid w:val="000672DC"/>
    <w:rsid w:val="000774CB"/>
    <w:rsid w:val="00081516"/>
    <w:rsid w:val="00093987"/>
    <w:rsid w:val="000A136D"/>
    <w:rsid w:val="000C08A7"/>
    <w:rsid w:val="000D5F2E"/>
    <w:rsid w:val="000F2A89"/>
    <w:rsid w:val="0010344B"/>
    <w:rsid w:val="00125320"/>
    <w:rsid w:val="00135206"/>
    <w:rsid w:val="00142B45"/>
    <w:rsid w:val="001470C9"/>
    <w:rsid w:val="001661F7"/>
    <w:rsid w:val="001917EE"/>
    <w:rsid w:val="001B1F72"/>
    <w:rsid w:val="001B2D92"/>
    <w:rsid w:val="001C02A9"/>
    <w:rsid w:val="001C6B7D"/>
    <w:rsid w:val="001D503B"/>
    <w:rsid w:val="00202105"/>
    <w:rsid w:val="00223EEB"/>
    <w:rsid w:val="00224682"/>
    <w:rsid w:val="002316A3"/>
    <w:rsid w:val="00235E9E"/>
    <w:rsid w:val="00246200"/>
    <w:rsid w:val="00260E14"/>
    <w:rsid w:val="00273166"/>
    <w:rsid w:val="00277FD6"/>
    <w:rsid w:val="002B789B"/>
    <w:rsid w:val="002E56BA"/>
    <w:rsid w:val="002F515B"/>
    <w:rsid w:val="00322633"/>
    <w:rsid w:val="00326A25"/>
    <w:rsid w:val="00332351"/>
    <w:rsid w:val="0033445A"/>
    <w:rsid w:val="00352B0A"/>
    <w:rsid w:val="00361E0D"/>
    <w:rsid w:val="00366888"/>
    <w:rsid w:val="00366B82"/>
    <w:rsid w:val="00375302"/>
    <w:rsid w:val="003C5285"/>
    <w:rsid w:val="003C5F81"/>
    <w:rsid w:val="003C69CB"/>
    <w:rsid w:val="003C7543"/>
    <w:rsid w:val="003D0009"/>
    <w:rsid w:val="0041488B"/>
    <w:rsid w:val="004314D2"/>
    <w:rsid w:val="004345D4"/>
    <w:rsid w:val="00444503"/>
    <w:rsid w:val="00451C35"/>
    <w:rsid w:val="004542DB"/>
    <w:rsid w:val="00467D4D"/>
    <w:rsid w:val="00473955"/>
    <w:rsid w:val="00481CC2"/>
    <w:rsid w:val="0049728B"/>
    <w:rsid w:val="004A0146"/>
    <w:rsid w:val="004A6B83"/>
    <w:rsid w:val="004B0DB4"/>
    <w:rsid w:val="004B1F69"/>
    <w:rsid w:val="004D4FC0"/>
    <w:rsid w:val="004E069E"/>
    <w:rsid w:val="004F1EF5"/>
    <w:rsid w:val="004F3D3F"/>
    <w:rsid w:val="004F79F8"/>
    <w:rsid w:val="00506FC8"/>
    <w:rsid w:val="00507352"/>
    <w:rsid w:val="00524E50"/>
    <w:rsid w:val="005348FB"/>
    <w:rsid w:val="00544AF6"/>
    <w:rsid w:val="00547601"/>
    <w:rsid w:val="005756EF"/>
    <w:rsid w:val="005824A7"/>
    <w:rsid w:val="005966A3"/>
    <w:rsid w:val="005B2F92"/>
    <w:rsid w:val="005B7736"/>
    <w:rsid w:val="005E4B91"/>
    <w:rsid w:val="005F0C12"/>
    <w:rsid w:val="0062034C"/>
    <w:rsid w:val="006215D5"/>
    <w:rsid w:val="00627494"/>
    <w:rsid w:val="00630A3D"/>
    <w:rsid w:val="0064187E"/>
    <w:rsid w:val="006619D0"/>
    <w:rsid w:val="0066314B"/>
    <w:rsid w:val="0067049F"/>
    <w:rsid w:val="00672AEC"/>
    <w:rsid w:val="006773DA"/>
    <w:rsid w:val="0069417E"/>
    <w:rsid w:val="006A2089"/>
    <w:rsid w:val="006B1DDC"/>
    <w:rsid w:val="006B344B"/>
    <w:rsid w:val="006B7619"/>
    <w:rsid w:val="006D6BF6"/>
    <w:rsid w:val="006E06FF"/>
    <w:rsid w:val="006E35AE"/>
    <w:rsid w:val="006F30C8"/>
    <w:rsid w:val="006F4F24"/>
    <w:rsid w:val="006F5138"/>
    <w:rsid w:val="00705D36"/>
    <w:rsid w:val="0072179B"/>
    <w:rsid w:val="00725176"/>
    <w:rsid w:val="007405E1"/>
    <w:rsid w:val="007421A6"/>
    <w:rsid w:val="007537C8"/>
    <w:rsid w:val="00755DBF"/>
    <w:rsid w:val="0075710B"/>
    <w:rsid w:val="00767092"/>
    <w:rsid w:val="00772916"/>
    <w:rsid w:val="0077532C"/>
    <w:rsid w:val="00780D91"/>
    <w:rsid w:val="00784C56"/>
    <w:rsid w:val="00794126"/>
    <w:rsid w:val="007B0056"/>
    <w:rsid w:val="007B3185"/>
    <w:rsid w:val="007B4973"/>
    <w:rsid w:val="007C1D58"/>
    <w:rsid w:val="007C4826"/>
    <w:rsid w:val="008078B0"/>
    <w:rsid w:val="00822DD5"/>
    <w:rsid w:val="00843C4D"/>
    <w:rsid w:val="008535AB"/>
    <w:rsid w:val="008710F5"/>
    <w:rsid w:val="00881740"/>
    <w:rsid w:val="00891A7A"/>
    <w:rsid w:val="0089435C"/>
    <w:rsid w:val="008963E1"/>
    <w:rsid w:val="008B1FD3"/>
    <w:rsid w:val="008C4024"/>
    <w:rsid w:val="008C56FC"/>
    <w:rsid w:val="009011FD"/>
    <w:rsid w:val="00902F43"/>
    <w:rsid w:val="009061B3"/>
    <w:rsid w:val="00906809"/>
    <w:rsid w:val="00931C50"/>
    <w:rsid w:val="00946F5F"/>
    <w:rsid w:val="00964749"/>
    <w:rsid w:val="00966440"/>
    <w:rsid w:val="0097318C"/>
    <w:rsid w:val="009B06D4"/>
    <w:rsid w:val="009B5FC4"/>
    <w:rsid w:val="009B62AF"/>
    <w:rsid w:val="009C744D"/>
    <w:rsid w:val="009D252F"/>
    <w:rsid w:val="009E4E0D"/>
    <w:rsid w:val="009E6EE7"/>
    <w:rsid w:val="009F4151"/>
    <w:rsid w:val="00A02D0B"/>
    <w:rsid w:val="00A04716"/>
    <w:rsid w:val="00A065DF"/>
    <w:rsid w:val="00A14595"/>
    <w:rsid w:val="00A40DC7"/>
    <w:rsid w:val="00A57F54"/>
    <w:rsid w:val="00A77C06"/>
    <w:rsid w:val="00A822D5"/>
    <w:rsid w:val="00AA30FC"/>
    <w:rsid w:val="00AB30DD"/>
    <w:rsid w:val="00AB3A20"/>
    <w:rsid w:val="00AB5D11"/>
    <w:rsid w:val="00AB6315"/>
    <w:rsid w:val="00AC31CF"/>
    <w:rsid w:val="00AC32F4"/>
    <w:rsid w:val="00AD0EFF"/>
    <w:rsid w:val="00AF162B"/>
    <w:rsid w:val="00B0085C"/>
    <w:rsid w:val="00B00A9F"/>
    <w:rsid w:val="00B01AA5"/>
    <w:rsid w:val="00B10002"/>
    <w:rsid w:val="00B500FD"/>
    <w:rsid w:val="00B53332"/>
    <w:rsid w:val="00B90BD4"/>
    <w:rsid w:val="00BB5C1A"/>
    <w:rsid w:val="00BB779C"/>
    <w:rsid w:val="00BE5C25"/>
    <w:rsid w:val="00C02E9E"/>
    <w:rsid w:val="00C25345"/>
    <w:rsid w:val="00C42BC7"/>
    <w:rsid w:val="00C4690E"/>
    <w:rsid w:val="00C668EC"/>
    <w:rsid w:val="00C774AA"/>
    <w:rsid w:val="00CA3ABB"/>
    <w:rsid w:val="00CB5B51"/>
    <w:rsid w:val="00CC0892"/>
    <w:rsid w:val="00CC2E72"/>
    <w:rsid w:val="00CC78C9"/>
    <w:rsid w:val="00CD0CB8"/>
    <w:rsid w:val="00CD2344"/>
    <w:rsid w:val="00CE0844"/>
    <w:rsid w:val="00CE2AF7"/>
    <w:rsid w:val="00CF4532"/>
    <w:rsid w:val="00CF6345"/>
    <w:rsid w:val="00D15720"/>
    <w:rsid w:val="00D20831"/>
    <w:rsid w:val="00D3590A"/>
    <w:rsid w:val="00D45548"/>
    <w:rsid w:val="00D50861"/>
    <w:rsid w:val="00D73CA2"/>
    <w:rsid w:val="00D822A6"/>
    <w:rsid w:val="00D82800"/>
    <w:rsid w:val="00D90E82"/>
    <w:rsid w:val="00DA17B8"/>
    <w:rsid w:val="00DB48D4"/>
    <w:rsid w:val="00DD2634"/>
    <w:rsid w:val="00DD317F"/>
    <w:rsid w:val="00DE1CD7"/>
    <w:rsid w:val="00DF2578"/>
    <w:rsid w:val="00E04E94"/>
    <w:rsid w:val="00E12C6B"/>
    <w:rsid w:val="00E13CFB"/>
    <w:rsid w:val="00E25F19"/>
    <w:rsid w:val="00E26BFE"/>
    <w:rsid w:val="00E316CC"/>
    <w:rsid w:val="00E402BC"/>
    <w:rsid w:val="00E50E83"/>
    <w:rsid w:val="00E51A41"/>
    <w:rsid w:val="00E73B55"/>
    <w:rsid w:val="00E81E23"/>
    <w:rsid w:val="00EA093F"/>
    <w:rsid w:val="00EA4404"/>
    <w:rsid w:val="00EA6478"/>
    <w:rsid w:val="00EB1FB4"/>
    <w:rsid w:val="00EB55D9"/>
    <w:rsid w:val="00EB79DD"/>
    <w:rsid w:val="00ED32CB"/>
    <w:rsid w:val="00ED4173"/>
    <w:rsid w:val="00EE45D3"/>
    <w:rsid w:val="00EF75A9"/>
    <w:rsid w:val="00F05DCD"/>
    <w:rsid w:val="00F16918"/>
    <w:rsid w:val="00F32A68"/>
    <w:rsid w:val="00F35DE6"/>
    <w:rsid w:val="00F3635F"/>
    <w:rsid w:val="00F3743C"/>
    <w:rsid w:val="00F57283"/>
    <w:rsid w:val="00F664B1"/>
    <w:rsid w:val="00F8580C"/>
    <w:rsid w:val="00F908BD"/>
    <w:rsid w:val="00F979C9"/>
    <w:rsid w:val="00FD3EAC"/>
    <w:rsid w:val="00FD6232"/>
    <w:rsid w:val="00FE1713"/>
    <w:rsid w:val="00FF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240C"/>
  <w15:chartTrackingRefBased/>
  <w15:docId w15:val="{11E76E8F-A0B3-4EBA-AF44-5C466FAA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C6B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E12C6B"/>
    <w:pPr>
      <w:keepNext/>
      <w:keepLines/>
      <w:spacing w:before="340" w:after="330" w:line="576" w:lineRule="auto"/>
      <w:jc w:val="center"/>
      <w:outlineLvl w:val="0"/>
    </w:pPr>
    <w:rPr>
      <w:rFonts w:ascii="宋体" w:eastAsia="宋体" w:hAnsi="宋体"/>
      <w:b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3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F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12C6B"/>
    <w:rPr>
      <w:rFonts w:ascii="宋体" w:eastAsia="宋体" w:hAnsi="宋体"/>
      <w:b/>
      <w:kern w:val="44"/>
      <w:sz w:val="28"/>
      <w:szCs w:val="28"/>
      <w14:ligatures w14:val="none"/>
    </w:rPr>
  </w:style>
  <w:style w:type="table" w:styleId="a3">
    <w:name w:val="Table Grid"/>
    <w:basedOn w:val="a1"/>
    <w:uiPriority w:val="39"/>
    <w:rsid w:val="006704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77C06"/>
    <w:rPr>
      <w:color w:val="666666"/>
    </w:rPr>
  </w:style>
  <w:style w:type="character" w:customStyle="1" w:styleId="30">
    <w:name w:val="标题 3 字符"/>
    <w:basedOn w:val="a0"/>
    <w:link w:val="3"/>
    <w:uiPriority w:val="9"/>
    <w:semiHidden/>
    <w:rsid w:val="005B2F92"/>
    <w:rPr>
      <w:b/>
      <w:bCs/>
      <w:sz w:val="32"/>
      <w:szCs w:val="32"/>
      <w14:ligatures w14:val="none"/>
    </w:rPr>
  </w:style>
  <w:style w:type="paragraph" w:customStyle="1" w:styleId="msonormal0">
    <w:name w:val="msonormal"/>
    <w:basedOn w:val="a"/>
    <w:rsid w:val="00BE5C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B53332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 liu</dc:creator>
  <cp:keywords/>
  <dc:description/>
  <cp:lastModifiedBy>Microsoft Office User</cp:lastModifiedBy>
  <cp:revision>5</cp:revision>
  <dcterms:created xsi:type="dcterms:W3CDTF">2025-11-27T07:35:00Z</dcterms:created>
  <dcterms:modified xsi:type="dcterms:W3CDTF">2025-12-04T06:21:00Z</dcterms:modified>
</cp:coreProperties>
</file>