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079E" w:rsidRPr="004D231B" w14:paraId="4DA151CC" w14:textId="77777777" w:rsidTr="00CB079E">
        <w:tc>
          <w:tcPr>
            <w:tcW w:w="4675" w:type="dxa"/>
          </w:tcPr>
          <w:p w14:paraId="361F724C" w14:textId="5C4230D7" w:rsidR="00CB079E" w:rsidRPr="004D231B" w:rsidRDefault="00CB079E">
            <w:pPr>
              <w:rPr>
                <w:b/>
                <w:bCs/>
                <w:sz w:val="32"/>
                <w:szCs w:val="32"/>
              </w:rPr>
            </w:pPr>
            <w:r w:rsidRPr="004D231B">
              <w:rPr>
                <w:b/>
                <w:bCs/>
                <w:sz w:val="32"/>
                <w:szCs w:val="32"/>
              </w:rPr>
              <w:t>ACTIVITY</w:t>
            </w:r>
          </w:p>
        </w:tc>
        <w:tc>
          <w:tcPr>
            <w:tcW w:w="4675" w:type="dxa"/>
          </w:tcPr>
          <w:p w14:paraId="6F7098C3" w14:textId="0E09E92E" w:rsidR="00CB079E" w:rsidRPr="004D231B" w:rsidRDefault="00CB079E">
            <w:pPr>
              <w:rPr>
                <w:b/>
                <w:bCs/>
                <w:sz w:val="32"/>
                <w:szCs w:val="32"/>
              </w:rPr>
            </w:pPr>
            <w:r w:rsidRPr="004D231B">
              <w:rPr>
                <w:b/>
                <w:bCs/>
                <w:sz w:val="32"/>
                <w:szCs w:val="32"/>
              </w:rPr>
              <w:t>STACK</w:t>
            </w:r>
          </w:p>
        </w:tc>
      </w:tr>
      <w:tr w:rsidR="00CB079E" w:rsidRPr="004D231B" w14:paraId="27F4380B" w14:textId="77777777" w:rsidTr="00CB079E">
        <w:tc>
          <w:tcPr>
            <w:tcW w:w="4675" w:type="dxa"/>
          </w:tcPr>
          <w:p w14:paraId="40CBDABF" w14:textId="286E69D2" w:rsidR="00CB079E" w:rsidRPr="004D231B" w:rsidRDefault="00CB079E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VISTIT F</w:t>
            </w:r>
          </w:p>
        </w:tc>
        <w:tc>
          <w:tcPr>
            <w:tcW w:w="4675" w:type="dxa"/>
          </w:tcPr>
          <w:p w14:paraId="6793B0D8" w14:textId="2EDE6273" w:rsidR="00CB079E" w:rsidRPr="004D231B" w:rsidRDefault="00CB079E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F</w:t>
            </w:r>
          </w:p>
        </w:tc>
      </w:tr>
      <w:tr w:rsidR="00CB079E" w:rsidRPr="004D231B" w14:paraId="7F2687B8" w14:textId="77777777" w:rsidTr="00CB079E">
        <w:tc>
          <w:tcPr>
            <w:tcW w:w="4675" w:type="dxa"/>
          </w:tcPr>
          <w:p w14:paraId="5F16D536" w14:textId="20A5B6B5" w:rsidR="00CB079E" w:rsidRPr="004D231B" w:rsidRDefault="00CB079E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VISIT G</w:t>
            </w:r>
          </w:p>
        </w:tc>
        <w:tc>
          <w:tcPr>
            <w:tcW w:w="4675" w:type="dxa"/>
          </w:tcPr>
          <w:p w14:paraId="09FE62F2" w14:textId="681A2AB4" w:rsidR="00CB079E" w:rsidRPr="004D231B" w:rsidRDefault="00CB079E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G F</w:t>
            </w:r>
          </w:p>
        </w:tc>
      </w:tr>
      <w:tr w:rsidR="00CB079E" w:rsidRPr="004D231B" w14:paraId="4F7EA844" w14:textId="77777777" w:rsidTr="00CB079E">
        <w:tc>
          <w:tcPr>
            <w:tcW w:w="4675" w:type="dxa"/>
          </w:tcPr>
          <w:p w14:paraId="0431ABB0" w14:textId="7075F1C7" w:rsidR="00CB079E" w:rsidRPr="004D231B" w:rsidRDefault="00CB079E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VISIT E</w:t>
            </w:r>
          </w:p>
        </w:tc>
        <w:tc>
          <w:tcPr>
            <w:tcW w:w="4675" w:type="dxa"/>
          </w:tcPr>
          <w:p w14:paraId="00942C93" w14:textId="7016E669" w:rsidR="00CB079E" w:rsidRPr="004D231B" w:rsidRDefault="00CB079E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E G F</w:t>
            </w:r>
          </w:p>
        </w:tc>
      </w:tr>
      <w:tr w:rsidR="00CB079E" w:rsidRPr="004D231B" w14:paraId="28904AAC" w14:textId="77777777" w:rsidTr="00CB079E">
        <w:tc>
          <w:tcPr>
            <w:tcW w:w="4675" w:type="dxa"/>
          </w:tcPr>
          <w:p w14:paraId="490A20A1" w14:textId="462606EB" w:rsidR="00CB079E" w:rsidRPr="004D231B" w:rsidRDefault="00CB079E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VISIT C</w:t>
            </w:r>
          </w:p>
        </w:tc>
        <w:tc>
          <w:tcPr>
            <w:tcW w:w="4675" w:type="dxa"/>
          </w:tcPr>
          <w:p w14:paraId="2492A352" w14:textId="667FDC16" w:rsidR="00CB079E" w:rsidRPr="004D231B" w:rsidRDefault="00CB079E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C E G F</w:t>
            </w:r>
          </w:p>
        </w:tc>
      </w:tr>
      <w:tr w:rsidR="00CB079E" w:rsidRPr="004D231B" w14:paraId="68010D8E" w14:textId="77777777" w:rsidTr="00CB079E">
        <w:tc>
          <w:tcPr>
            <w:tcW w:w="4675" w:type="dxa"/>
          </w:tcPr>
          <w:p w14:paraId="428D5FB5" w14:textId="7FBDF3B3" w:rsidR="00CB079E" w:rsidRPr="004D231B" w:rsidRDefault="00CB079E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VISIT A</w:t>
            </w:r>
          </w:p>
        </w:tc>
        <w:tc>
          <w:tcPr>
            <w:tcW w:w="4675" w:type="dxa"/>
          </w:tcPr>
          <w:p w14:paraId="449D7793" w14:textId="30DDDCD3" w:rsidR="00CB079E" w:rsidRPr="004D231B" w:rsidRDefault="00CB079E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A C E G F</w:t>
            </w:r>
          </w:p>
        </w:tc>
      </w:tr>
      <w:tr w:rsidR="00CB079E" w:rsidRPr="004D231B" w14:paraId="64EFD111" w14:textId="77777777" w:rsidTr="00CB079E">
        <w:tc>
          <w:tcPr>
            <w:tcW w:w="4675" w:type="dxa"/>
          </w:tcPr>
          <w:p w14:paraId="0B71E18C" w14:textId="10A99A2D" w:rsidR="00CB079E" w:rsidRPr="004D231B" w:rsidRDefault="00823835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VISIT B</w:t>
            </w:r>
          </w:p>
        </w:tc>
        <w:tc>
          <w:tcPr>
            <w:tcW w:w="4675" w:type="dxa"/>
          </w:tcPr>
          <w:p w14:paraId="2AE66CFC" w14:textId="55F62581" w:rsidR="00CB079E" w:rsidRPr="004D231B" w:rsidRDefault="00823835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B A C E G F</w:t>
            </w:r>
          </w:p>
        </w:tc>
      </w:tr>
      <w:tr w:rsidR="00CB079E" w:rsidRPr="004D231B" w14:paraId="13340C08" w14:textId="77777777" w:rsidTr="00CB079E">
        <w:tc>
          <w:tcPr>
            <w:tcW w:w="4675" w:type="dxa"/>
          </w:tcPr>
          <w:p w14:paraId="5F346AFE" w14:textId="780D040A" w:rsidR="00CB079E" w:rsidRPr="004D231B" w:rsidRDefault="00823835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VISIT D</w:t>
            </w:r>
          </w:p>
        </w:tc>
        <w:tc>
          <w:tcPr>
            <w:tcW w:w="4675" w:type="dxa"/>
          </w:tcPr>
          <w:p w14:paraId="78F968BD" w14:textId="7C0DC7E2" w:rsidR="00CB079E" w:rsidRPr="004D231B" w:rsidRDefault="00823835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D B A C E G F</w:t>
            </w:r>
          </w:p>
        </w:tc>
      </w:tr>
      <w:tr w:rsidR="00CB079E" w:rsidRPr="004D231B" w14:paraId="4C95CBA9" w14:textId="77777777" w:rsidTr="00CB079E">
        <w:tc>
          <w:tcPr>
            <w:tcW w:w="4675" w:type="dxa"/>
          </w:tcPr>
          <w:p w14:paraId="4EBE3BA3" w14:textId="76BC44D2" w:rsidR="00CB079E" w:rsidRPr="004D231B" w:rsidRDefault="00823835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POP</w:t>
            </w:r>
          </w:p>
        </w:tc>
        <w:tc>
          <w:tcPr>
            <w:tcW w:w="4675" w:type="dxa"/>
          </w:tcPr>
          <w:p w14:paraId="7302C6E9" w14:textId="59F8CB78" w:rsidR="00CB079E" w:rsidRPr="004D231B" w:rsidRDefault="00823835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B A C E G F</w:t>
            </w:r>
          </w:p>
        </w:tc>
      </w:tr>
      <w:tr w:rsidR="00CB079E" w:rsidRPr="004D231B" w14:paraId="772E460A" w14:textId="77777777" w:rsidTr="00CB079E">
        <w:tc>
          <w:tcPr>
            <w:tcW w:w="4675" w:type="dxa"/>
          </w:tcPr>
          <w:p w14:paraId="29B2E558" w14:textId="2ED11EC5" w:rsidR="00CB079E" w:rsidRPr="004D231B" w:rsidRDefault="00823835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POP</w:t>
            </w:r>
          </w:p>
        </w:tc>
        <w:tc>
          <w:tcPr>
            <w:tcW w:w="4675" w:type="dxa"/>
          </w:tcPr>
          <w:p w14:paraId="4F15175E" w14:textId="7E088923" w:rsidR="00CB079E" w:rsidRPr="004D231B" w:rsidRDefault="00823835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A C E G F</w:t>
            </w:r>
          </w:p>
        </w:tc>
      </w:tr>
      <w:tr w:rsidR="00CB079E" w:rsidRPr="004D231B" w14:paraId="2584AD29" w14:textId="77777777" w:rsidTr="00CB079E">
        <w:tc>
          <w:tcPr>
            <w:tcW w:w="4675" w:type="dxa"/>
          </w:tcPr>
          <w:p w14:paraId="4541E61E" w14:textId="29B8AE79" w:rsidR="00CB079E" w:rsidRPr="004D231B" w:rsidRDefault="00823835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POP</w:t>
            </w:r>
          </w:p>
        </w:tc>
        <w:tc>
          <w:tcPr>
            <w:tcW w:w="4675" w:type="dxa"/>
          </w:tcPr>
          <w:p w14:paraId="0C25E9BD" w14:textId="1A6F6061" w:rsidR="00CB079E" w:rsidRPr="004D231B" w:rsidRDefault="00823835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C E G F</w:t>
            </w:r>
          </w:p>
        </w:tc>
      </w:tr>
      <w:tr w:rsidR="00CB079E" w:rsidRPr="004D231B" w14:paraId="425D60C2" w14:textId="77777777" w:rsidTr="00CB079E">
        <w:tc>
          <w:tcPr>
            <w:tcW w:w="4675" w:type="dxa"/>
          </w:tcPr>
          <w:p w14:paraId="6DF3CBE4" w14:textId="51DE3822" w:rsidR="00CB079E" w:rsidRPr="004D231B" w:rsidRDefault="00823835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POP</w:t>
            </w:r>
          </w:p>
        </w:tc>
        <w:tc>
          <w:tcPr>
            <w:tcW w:w="4675" w:type="dxa"/>
          </w:tcPr>
          <w:p w14:paraId="3CE1ED67" w14:textId="45D89C1C" w:rsidR="00CB079E" w:rsidRPr="004D231B" w:rsidRDefault="00823835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E G F</w:t>
            </w:r>
          </w:p>
        </w:tc>
      </w:tr>
      <w:tr w:rsidR="00CB079E" w:rsidRPr="004D231B" w14:paraId="693372D5" w14:textId="77777777" w:rsidTr="00CB079E">
        <w:tc>
          <w:tcPr>
            <w:tcW w:w="4675" w:type="dxa"/>
          </w:tcPr>
          <w:p w14:paraId="1355D23D" w14:textId="38FA1203" w:rsidR="00CB079E" w:rsidRPr="004D231B" w:rsidRDefault="00823835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POP</w:t>
            </w:r>
          </w:p>
        </w:tc>
        <w:tc>
          <w:tcPr>
            <w:tcW w:w="4675" w:type="dxa"/>
          </w:tcPr>
          <w:p w14:paraId="5E6F26E1" w14:textId="4BB409AB" w:rsidR="00CB079E" w:rsidRPr="004D231B" w:rsidRDefault="00823835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G F</w:t>
            </w:r>
          </w:p>
        </w:tc>
      </w:tr>
      <w:tr w:rsidR="00CB079E" w:rsidRPr="004D231B" w14:paraId="0D723DC1" w14:textId="77777777" w:rsidTr="00CB079E">
        <w:tc>
          <w:tcPr>
            <w:tcW w:w="4675" w:type="dxa"/>
          </w:tcPr>
          <w:p w14:paraId="75C94133" w14:textId="7F5B221B" w:rsidR="00CB079E" w:rsidRPr="004D231B" w:rsidRDefault="00823835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POP</w:t>
            </w:r>
          </w:p>
        </w:tc>
        <w:tc>
          <w:tcPr>
            <w:tcW w:w="4675" w:type="dxa"/>
          </w:tcPr>
          <w:p w14:paraId="44D729FA" w14:textId="66386675" w:rsidR="00CB079E" w:rsidRPr="004D231B" w:rsidRDefault="00823835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F</w:t>
            </w:r>
          </w:p>
        </w:tc>
      </w:tr>
      <w:tr w:rsidR="00CB079E" w:rsidRPr="004D231B" w14:paraId="5DD125E0" w14:textId="77777777" w:rsidTr="00CB079E">
        <w:tc>
          <w:tcPr>
            <w:tcW w:w="4675" w:type="dxa"/>
          </w:tcPr>
          <w:p w14:paraId="72B7D819" w14:textId="1F82DCC5" w:rsidR="00CB079E" w:rsidRPr="004D231B" w:rsidRDefault="00823835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POP</w:t>
            </w:r>
          </w:p>
        </w:tc>
        <w:tc>
          <w:tcPr>
            <w:tcW w:w="4675" w:type="dxa"/>
          </w:tcPr>
          <w:p w14:paraId="11EA1FC3" w14:textId="7A5C28A3" w:rsidR="00CB079E" w:rsidRPr="004D231B" w:rsidRDefault="00823835">
            <w:pPr>
              <w:rPr>
                <w:sz w:val="32"/>
                <w:szCs w:val="32"/>
              </w:rPr>
            </w:pPr>
            <w:r w:rsidRPr="004D231B">
              <w:rPr>
                <w:sz w:val="32"/>
                <w:szCs w:val="32"/>
              </w:rPr>
              <w:t>-</w:t>
            </w:r>
          </w:p>
        </w:tc>
      </w:tr>
    </w:tbl>
    <w:p w14:paraId="7C263070" w14:textId="080DBAA5" w:rsidR="00CB079E" w:rsidRDefault="00CB079E"/>
    <w:p w14:paraId="11BE0F4E" w14:textId="490EF146" w:rsidR="004D231B" w:rsidRPr="004D231B" w:rsidRDefault="004D231B">
      <w:pPr>
        <w:rPr>
          <w:color w:val="ED7D31" w:themeColor="accent2"/>
        </w:rPr>
      </w:pPr>
      <w:r w:rsidRPr="004D231B">
        <w:rPr>
          <w:color w:val="ED7D31" w:themeColor="accent2"/>
        </w:rPr>
        <w:t xml:space="preserve">Depth Search Traversal:  D B A C E G F </w:t>
      </w:r>
      <w:r>
        <w:rPr>
          <w:color w:val="ED7D31" w:themeColor="accent2"/>
        </w:rPr>
        <w:t>(Order of removing)</w:t>
      </w:r>
    </w:p>
    <w:p w14:paraId="03B8C7B6" w14:textId="77777777" w:rsidR="004D231B" w:rsidRDefault="004D231B"/>
    <w:p w14:paraId="7AC16AE0" w14:textId="316C7AE5" w:rsidR="00C26BE7" w:rsidRDefault="00C26BE7">
      <w:r>
        <w:t xml:space="preserve">3) </w:t>
      </w:r>
      <w:proofErr w:type="gramStart"/>
      <w:r>
        <w:t>C,H</w:t>
      </w:r>
      <w:proofErr w:type="gramEnd"/>
      <w:r>
        <w:t>,D,B,F,I,J,G,E,A</w:t>
      </w:r>
    </w:p>
    <w:p w14:paraId="29B37038" w14:textId="63E4E3B1" w:rsidR="001B3B4C" w:rsidRDefault="001B3B4C"/>
    <w:p w14:paraId="5EFFE4DA" w14:textId="19FB5A16" w:rsidR="001B3B4C" w:rsidRDefault="001B3B4C"/>
    <w:p w14:paraId="5ABBBE21" w14:textId="6F79E468" w:rsidR="001B3B4C" w:rsidRDefault="001B3B4C"/>
    <w:p w14:paraId="323C639E" w14:textId="51C6655C" w:rsidR="001B3B4C" w:rsidRDefault="001B3B4C"/>
    <w:p w14:paraId="432B66C5" w14:textId="73126011" w:rsidR="001B3B4C" w:rsidRDefault="001B3B4C"/>
    <w:p w14:paraId="22FC577A" w14:textId="45B49AFE" w:rsidR="001B3B4C" w:rsidRDefault="001B3B4C"/>
    <w:p w14:paraId="3CAADA8A" w14:textId="018EB8ED" w:rsidR="001B3B4C" w:rsidRDefault="001B3B4C"/>
    <w:p w14:paraId="25500E17" w14:textId="77777777" w:rsidR="001B3B4C" w:rsidRDefault="001B3B4C"/>
    <w:p w14:paraId="357DC4DB" w14:textId="4EE279ED" w:rsidR="00C26BE7" w:rsidRDefault="00C26BE7">
      <w:r>
        <w:t xml:space="preserve">4) Separate Chaining – Linked List: No need </w:t>
      </w:r>
      <w:proofErr w:type="gramStart"/>
      <w:r>
        <w:t>size ,inserting</w:t>
      </w:r>
      <w:proofErr w:type="gramEnd"/>
      <w:r>
        <w:t xml:space="preserve"> efficient</w:t>
      </w:r>
    </w:p>
    <w:p w14:paraId="75DC6773" w14:textId="0B395709" w:rsidR="00C26BE7" w:rsidRDefault="00C26BE7">
      <w:r>
        <w:tab/>
        <w:t>Open Addressing – Array: Fixed Size</w:t>
      </w:r>
    </w:p>
    <w:p w14:paraId="31CC9D1B" w14:textId="11B3EE6D" w:rsidR="001B3B4C" w:rsidRDefault="001B3B4C"/>
    <w:p w14:paraId="3ECE885D" w14:textId="5B8CCFA8" w:rsidR="001B3B4C" w:rsidRDefault="001B3B4C">
      <w:r>
        <w:lastRenderedPageBreak/>
        <w:t>Values: 369,210,789,511,401,611,467,315</w:t>
      </w:r>
    </w:p>
    <w:p w14:paraId="44074CC1" w14:textId="67185117" w:rsidR="001B3B4C" w:rsidRDefault="001B3B4C"/>
    <w:p w14:paraId="2AEBDC6A" w14:textId="555C09F8" w:rsidR="001B3B4C" w:rsidRDefault="001B3B4C">
      <w:pPr>
        <w:rPr>
          <w:b/>
          <w:bCs/>
          <w:u w:val="single"/>
        </w:rPr>
      </w:pPr>
      <w:r w:rsidRPr="001B3B4C">
        <w:rPr>
          <w:b/>
          <w:bCs/>
          <w:u w:val="single"/>
        </w:rPr>
        <w:t>Separate Chaining</w:t>
      </w:r>
    </w:p>
    <w:p w14:paraId="46F7427D" w14:textId="335C3992" w:rsidR="001B3B4C" w:rsidRDefault="001B3B4C">
      <w:pPr>
        <w:rPr>
          <w:b/>
          <w:bCs/>
        </w:rPr>
      </w:pPr>
      <w:r w:rsidRPr="001B3B4C">
        <w:rPr>
          <w:b/>
          <w:bCs/>
        </w:rPr>
        <w:t>Hash Function</w:t>
      </w:r>
    </w:p>
    <w:p w14:paraId="7419744C" w14:textId="663A262B" w:rsidR="001B3B4C" w:rsidRDefault="001B3B4C" w:rsidP="001B3B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369%10 = 9</w:t>
      </w:r>
    </w:p>
    <w:p w14:paraId="5FD71F14" w14:textId="480134FF" w:rsidR="001B3B4C" w:rsidRDefault="001B3B4C" w:rsidP="001B3B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210%10 = 0</w:t>
      </w:r>
    </w:p>
    <w:p w14:paraId="715AE470" w14:textId="2711CB58" w:rsidR="001B3B4C" w:rsidRDefault="001B3B4C" w:rsidP="001B3B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789%10 =9</w:t>
      </w:r>
    </w:p>
    <w:p w14:paraId="70B2BD7E" w14:textId="1C405EE6" w:rsidR="001B3B4C" w:rsidRDefault="001B3B4C" w:rsidP="001B3B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511%10 = 1</w:t>
      </w:r>
    </w:p>
    <w:p w14:paraId="6C856D80" w14:textId="66DDEF05" w:rsidR="001B3B4C" w:rsidRDefault="001B3B4C" w:rsidP="001B3B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401%10 = 1</w:t>
      </w:r>
    </w:p>
    <w:p w14:paraId="6B276E9A" w14:textId="1ED0C681" w:rsidR="001B3B4C" w:rsidRDefault="001B3B4C" w:rsidP="001B3B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611 %10 = 1</w:t>
      </w:r>
    </w:p>
    <w:p w14:paraId="4A5BFC42" w14:textId="2AE1C782" w:rsidR="001B3B4C" w:rsidRDefault="001B3B4C" w:rsidP="001B3B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467%10 = 7</w:t>
      </w:r>
    </w:p>
    <w:p w14:paraId="32AF98B9" w14:textId="5372451D" w:rsidR="001B3B4C" w:rsidRPr="001B3B4C" w:rsidRDefault="001B3B4C" w:rsidP="001B3B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315%10 = 5</w:t>
      </w:r>
    </w:p>
    <w:p w14:paraId="6FB79475" w14:textId="77777777" w:rsidR="001B3B4C" w:rsidRPr="001B3B4C" w:rsidRDefault="001B3B4C">
      <w:pPr>
        <w:rPr>
          <w:b/>
          <w:bCs/>
        </w:rPr>
      </w:pPr>
    </w:p>
    <w:p w14:paraId="531B320D" w14:textId="77777777" w:rsidR="001B3B4C" w:rsidRDefault="001B3B4C">
      <w:pPr>
        <w:rPr>
          <w:b/>
          <w:bCs/>
        </w:rPr>
      </w:pPr>
    </w:p>
    <w:tbl>
      <w:tblPr>
        <w:tblStyle w:val="TableGrid"/>
        <w:tblW w:w="6018" w:type="dxa"/>
        <w:jc w:val="right"/>
        <w:tblLook w:val="04A0" w:firstRow="1" w:lastRow="0" w:firstColumn="1" w:lastColumn="0" w:noHBand="0" w:noVBand="1"/>
      </w:tblPr>
      <w:tblGrid>
        <w:gridCol w:w="1343"/>
        <w:gridCol w:w="4675"/>
      </w:tblGrid>
      <w:tr w:rsidR="001B3B4C" w14:paraId="3D2DEEA5" w14:textId="77777777" w:rsidTr="001B3B4C">
        <w:trPr>
          <w:jc w:val="right"/>
        </w:trPr>
        <w:tc>
          <w:tcPr>
            <w:tcW w:w="1343" w:type="dxa"/>
          </w:tcPr>
          <w:p w14:paraId="677189FB" w14:textId="217C29CC" w:rsidR="001B3B4C" w:rsidRDefault="001B3B4C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675" w:type="dxa"/>
          </w:tcPr>
          <w:p w14:paraId="09C74851" w14:textId="434C2C4F" w:rsidR="001B3B4C" w:rsidRDefault="001B3B4C">
            <w:pPr>
              <w:rPr>
                <w:b/>
                <w:bCs/>
              </w:rPr>
            </w:pPr>
            <w:r>
              <w:rPr>
                <w:b/>
                <w:bCs/>
              </w:rPr>
              <w:t>369-&gt;789-&gt;null</w:t>
            </w:r>
          </w:p>
        </w:tc>
      </w:tr>
      <w:tr w:rsidR="001B3B4C" w14:paraId="17ECB21D" w14:textId="77777777" w:rsidTr="001B3B4C">
        <w:trPr>
          <w:jc w:val="right"/>
        </w:trPr>
        <w:tc>
          <w:tcPr>
            <w:tcW w:w="1343" w:type="dxa"/>
          </w:tcPr>
          <w:p w14:paraId="2628F1A8" w14:textId="70770809" w:rsidR="001B3B4C" w:rsidRDefault="001B3B4C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675" w:type="dxa"/>
          </w:tcPr>
          <w:p w14:paraId="0BCB78F9" w14:textId="77777777" w:rsidR="001B3B4C" w:rsidRDefault="001B3B4C">
            <w:pPr>
              <w:rPr>
                <w:b/>
                <w:bCs/>
              </w:rPr>
            </w:pPr>
          </w:p>
        </w:tc>
      </w:tr>
      <w:tr w:rsidR="001B3B4C" w14:paraId="31D8BB5D" w14:textId="77777777" w:rsidTr="001B3B4C">
        <w:trPr>
          <w:jc w:val="right"/>
        </w:trPr>
        <w:tc>
          <w:tcPr>
            <w:tcW w:w="1343" w:type="dxa"/>
          </w:tcPr>
          <w:p w14:paraId="6E79CB37" w14:textId="7A3F7BA3" w:rsidR="001B3B4C" w:rsidRDefault="001B3B4C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675" w:type="dxa"/>
          </w:tcPr>
          <w:p w14:paraId="5175DE29" w14:textId="392B311B" w:rsidR="001B3B4C" w:rsidRDefault="001B3B4C">
            <w:pPr>
              <w:rPr>
                <w:b/>
                <w:bCs/>
              </w:rPr>
            </w:pPr>
            <w:r>
              <w:rPr>
                <w:b/>
                <w:bCs/>
              </w:rPr>
              <w:t>467-&gt;null</w:t>
            </w:r>
          </w:p>
        </w:tc>
      </w:tr>
      <w:tr w:rsidR="001B3B4C" w14:paraId="0B15F083" w14:textId="77777777" w:rsidTr="001B3B4C">
        <w:trPr>
          <w:jc w:val="right"/>
        </w:trPr>
        <w:tc>
          <w:tcPr>
            <w:tcW w:w="1343" w:type="dxa"/>
          </w:tcPr>
          <w:p w14:paraId="6298AAE9" w14:textId="199B6A08" w:rsidR="001B3B4C" w:rsidRDefault="001B3B4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675" w:type="dxa"/>
          </w:tcPr>
          <w:p w14:paraId="15E19B77" w14:textId="77777777" w:rsidR="001B3B4C" w:rsidRDefault="001B3B4C">
            <w:pPr>
              <w:rPr>
                <w:b/>
                <w:bCs/>
              </w:rPr>
            </w:pPr>
          </w:p>
        </w:tc>
      </w:tr>
      <w:tr w:rsidR="001B3B4C" w14:paraId="27FA8D41" w14:textId="77777777" w:rsidTr="001B3B4C">
        <w:trPr>
          <w:jc w:val="right"/>
        </w:trPr>
        <w:tc>
          <w:tcPr>
            <w:tcW w:w="1343" w:type="dxa"/>
          </w:tcPr>
          <w:p w14:paraId="63B8819E" w14:textId="410FE39A" w:rsidR="001B3B4C" w:rsidRDefault="001B3B4C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675" w:type="dxa"/>
          </w:tcPr>
          <w:p w14:paraId="385174CC" w14:textId="26E6419E" w:rsidR="001B3B4C" w:rsidRDefault="001B3B4C">
            <w:pPr>
              <w:rPr>
                <w:b/>
                <w:bCs/>
              </w:rPr>
            </w:pPr>
            <w:r>
              <w:rPr>
                <w:b/>
                <w:bCs/>
              </w:rPr>
              <w:t>315-&gt;null</w:t>
            </w:r>
          </w:p>
        </w:tc>
      </w:tr>
      <w:tr w:rsidR="001B3B4C" w14:paraId="71159C0B" w14:textId="77777777" w:rsidTr="001B3B4C">
        <w:trPr>
          <w:jc w:val="right"/>
        </w:trPr>
        <w:tc>
          <w:tcPr>
            <w:tcW w:w="1343" w:type="dxa"/>
          </w:tcPr>
          <w:p w14:paraId="5209B39B" w14:textId="640C25B8" w:rsidR="001B3B4C" w:rsidRDefault="001B3B4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675" w:type="dxa"/>
          </w:tcPr>
          <w:p w14:paraId="593C159A" w14:textId="77777777" w:rsidR="001B3B4C" w:rsidRDefault="001B3B4C">
            <w:pPr>
              <w:rPr>
                <w:b/>
                <w:bCs/>
              </w:rPr>
            </w:pPr>
          </w:p>
        </w:tc>
      </w:tr>
      <w:tr w:rsidR="001B3B4C" w14:paraId="46976149" w14:textId="77777777" w:rsidTr="001B3B4C">
        <w:trPr>
          <w:jc w:val="right"/>
        </w:trPr>
        <w:tc>
          <w:tcPr>
            <w:tcW w:w="1343" w:type="dxa"/>
          </w:tcPr>
          <w:p w14:paraId="65104FCC" w14:textId="3762CAD5" w:rsidR="001B3B4C" w:rsidRDefault="001B3B4C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675" w:type="dxa"/>
          </w:tcPr>
          <w:p w14:paraId="3DD2446A" w14:textId="77777777" w:rsidR="001B3B4C" w:rsidRDefault="001B3B4C">
            <w:pPr>
              <w:rPr>
                <w:b/>
                <w:bCs/>
              </w:rPr>
            </w:pPr>
          </w:p>
        </w:tc>
      </w:tr>
      <w:tr w:rsidR="001B3B4C" w14:paraId="3557FC95" w14:textId="77777777" w:rsidTr="001B3B4C">
        <w:trPr>
          <w:jc w:val="right"/>
        </w:trPr>
        <w:tc>
          <w:tcPr>
            <w:tcW w:w="1343" w:type="dxa"/>
          </w:tcPr>
          <w:p w14:paraId="387C1200" w14:textId="6BC9CA4D" w:rsidR="001B3B4C" w:rsidRDefault="001B3B4C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675" w:type="dxa"/>
          </w:tcPr>
          <w:p w14:paraId="0ACB53BC" w14:textId="77777777" w:rsidR="001B3B4C" w:rsidRDefault="001B3B4C">
            <w:pPr>
              <w:rPr>
                <w:b/>
                <w:bCs/>
              </w:rPr>
            </w:pPr>
          </w:p>
        </w:tc>
      </w:tr>
      <w:tr w:rsidR="001B3B4C" w14:paraId="42D771E4" w14:textId="77777777" w:rsidTr="001B3B4C">
        <w:trPr>
          <w:jc w:val="right"/>
        </w:trPr>
        <w:tc>
          <w:tcPr>
            <w:tcW w:w="1343" w:type="dxa"/>
          </w:tcPr>
          <w:p w14:paraId="0B81BD32" w14:textId="26F3A33B" w:rsidR="001B3B4C" w:rsidRDefault="001B3B4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75" w:type="dxa"/>
          </w:tcPr>
          <w:p w14:paraId="0B43CB35" w14:textId="4E89973D" w:rsidR="001B3B4C" w:rsidRDefault="001B3B4C">
            <w:pPr>
              <w:rPr>
                <w:b/>
                <w:bCs/>
              </w:rPr>
            </w:pPr>
            <w:r>
              <w:rPr>
                <w:b/>
                <w:bCs/>
              </w:rPr>
              <w:t>511-&gt;401-&gt;611-&gt;null</w:t>
            </w:r>
          </w:p>
        </w:tc>
      </w:tr>
      <w:tr w:rsidR="001B3B4C" w14:paraId="50C47C93" w14:textId="77777777" w:rsidTr="001B3B4C">
        <w:trPr>
          <w:jc w:val="right"/>
        </w:trPr>
        <w:tc>
          <w:tcPr>
            <w:tcW w:w="1343" w:type="dxa"/>
          </w:tcPr>
          <w:p w14:paraId="5E391629" w14:textId="70C7401E" w:rsidR="001B3B4C" w:rsidRDefault="001B3B4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675" w:type="dxa"/>
          </w:tcPr>
          <w:p w14:paraId="4F141708" w14:textId="08D5A02C" w:rsidR="001B3B4C" w:rsidRDefault="001B3B4C">
            <w:pPr>
              <w:rPr>
                <w:b/>
                <w:bCs/>
              </w:rPr>
            </w:pPr>
            <w:r>
              <w:rPr>
                <w:b/>
                <w:bCs/>
              </w:rPr>
              <w:t>210-&gt;null</w:t>
            </w:r>
          </w:p>
        </w:tc>
      </w:tr>
    </w:tbl>
    <w:p w14:paraId="4662C9EA" w14:textId="0A94E733" w:rsidR="001B3B4C" w:rsidRDefault="001B3B4C">
      <w:pPr>
        <w:rPr>
          <w:b/>
          <w:bCs/>
        </w:rPr>
      </w:pPr>
    </w:p>
    <w:p w14:paraId="0D764986" w14:textId="5EF98357" w:rsidR="001B3B4C" w:rsidRDefault="001B3B4C">
      <w:pPr>
        <w:rPr>
          <w:b/>
          <w:bCs/>
          <w:u w:val="single"/>
        </w:rPr>
      </w:pPr>
      <w:r w:rsidRPr="001B3B4C">
        <w:rPr>
          <w:b/>
          <w:bCs/>
          <w:u w:val="single"/>
        </w:rPr>
        <w:t>Open Addressing</w:t>
      </w:r>
    </w:p>
    <w:p w14:paraId="253081DD" w14:textId="23BEBF45" w:rsidR="001B3B4C" w:rsidRPr="0040459E" w:rsidRDefault="0040459E">
      <w:pPr>
        <w:rPr>
          <w:b/>
          <w:bCs/>
        </w:rPr>
      </w:pPr>
      <w:r w:rsidRPr="0040459E">
        <w:rPr>
          <w:b/>
          <w:bCs/>
        </w:rPr>
        <w:t>1.Linear Probing</w:t>
      </w:r>
    </w:p>
    <w:p w14:paraId="67BC79E7" w14:textId="454D14FE" w:rsidR="0040459E" w:rsidRPr="0040459E" w:rsidRDefault="0040459E">
      <w:pPr>
        <w:rPr>
          <w:b/>
          <w:bCs/>
        </w:rPr>
      </w:pPr>
      <w:r w:rsidRPr="0040459E">
        <w:rPr>
          <w:b/>
          <w:bCs/>
        </w:rPr>
        <w:t>2.Quadric Probing</w:t>
      </w:r>
    </w:p>
    <w:p w14:paraId="33D38D55" w14:textId="392B403F" w:rsidR="0040459E" w:rsidRDefault="0040459E">
      <w:pPr>
        <w:rPr>
          <w:b/>
          <w:bCs/>
        </w:rPr>
      </w:pPr>
      <w:r w:rsidRPr="0040459E">
        <w:rPr>
          <w:b/>
          <w:bCs/>
        </w:rPr>
        <w:t>3.double hashing</w:t>
      </w:r>
    </w:p>
    <w:p w14:paraId="4B4C80E9" w14:textId="50FA442F" w:rsidR="0040459E" w:rsidRDefault="0040459E">
      <w:pPr>
        <w:rPr>
          <w:b/>
          <w:bCs/>
        </w:rPr>
      </w:pPr>
    </w:p>
    <w:p w14:paraId="048AC2BC" w14:textId="77777777" w:rsidR="0040459E" w:rsidRDefault="0040459E">
      <w:pPr>
        <w:rPr>
          <w:b/>
          <w:bCs/>
          <w:u w:val="single"/>
        </w:rPr>
      </w:pPr>
    </w:p>
    <w:p w14:paraId="5C5D9406" w14:textId="77777777" w:rsidR="0040459E" w:rsidRDefault="0040459E">
      <w:pPr>
        <w:rPr>
          <w:b/>
          <w:bCs/>
          <w:u w:val="single"/>
        </w:rPr>
      </w:pPr>
    </w:p>
    <w:p w14:paraId="2C169B3D" w14:textId="0D0495EE" w:rsidR="0040459E" w:rsidRDefault="0040459E">
      <w:pPr>
        <w:rPr>
          <w:b/>
          <w:bCs/>
          <w:u w:val="single"/>
        </w:rPr>
      </w:pPr>
      <w:r w:rsidRPr="0040459E">
        <w:rPr>
          <w:b/>
          <w:bCs/>
          <w:u w:val="single"/>
        </w:rPr>
        <w:t>Linear Probing</w:t>
      </w:r>
    </w:p>
    <w:tbl>
      <w:tblPr>
        <w:tblStyle w:val="TableGrid"/>
        <w:tblpPr w:leftFromText="180" w:rightFromText="180" w:vertAnchor="text" w:horzAnchor="margin" w:tblpXSpec="center" w:tblpY="302"/>
        <w:tblW w:w="0" w:type="auto"/>
        <w:tblLook w:val="04A0" w:firstRow="1" w:lastRow="0" w:firstColumn="1" w:lastColumn="0" w:noHBand="0" w:noVBand="1"/>
      </w:tblPr>
      <w:tblGrid>
        <w:gridCol w:w="900"/>
        <w:gridCol w:w="1260"/>
      </w:tblGrid>
      <w:tr w:rsidR="00A02B36" w:rsidRPr="0040459E" w14:paraId="06465C22" w14:textId="77777777" w:rsidTr="00A02B36">
        <w:tc>
          <w:tcPr>
            <w:tcW w:w="900" w:type="dxa"/>
          </w:tcPr>
          <w:p w14:paraId="72120BB6" w14:textId="77777777" w:rsidR="00A02B36" w:rsidRPr="0040459E" w:rsidRDefault="00A02B36" w:rsidP="00A02B36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9</w:t>
            </w:r>
          </w:p>
        </w:tc>
        <w:tc>
          <w:tcPr>
            <w:tcW w:w="1260" w:type="dxa"/>
          </w:tcPr>
          <w:p w14:paraId="395829BF" w14:textId="77777777" w:rsidR="00A02B36" w:rsidRPr="0040459E" w:rsidRDefault="00A02B36" w:rsidP="00A02B36">
            <w:pPr>
              <w:rPr>
                <w:b/>
                <w:bCs/>
              </w:rPr>
            </w:pPr>
            <w:r>
              <w:rPr>
                <w:b/>
                <w:bCs/>
              </w:rPr>
              <w:t>369</w:t>
            </w:r>
          </w:p>
        </w:tc>
      </w:tr>
      <w:tr w:rsidR="00A02B36" w:rsidRPr="0040459E" w14:paraId="749F9D0D" w14:textId="77777777" w:rsidTr="00A02B36">
        <w:tc>
          <w:tcPr>
            <w:tcW w:w="900" w:type="dxa"/>
          </w:tcPr>
          <w:p w14:paraId="54492C5D" w14:textId="77777777" w:rsidR="00A02B36" w:rsidRPr="0040459E" w:rsidRDefault="00A02B36" w:rsidP="00A02B36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8</w:t>
            </w:r>
          </w:p>
        </w:tc>
        <w:tc>
          <w:tcPr>
            <w:tcW w:w="1260" w:type="dxa"/>
          </w:tcPr>
          <w:p w14:paraId="1637C57A" w14:textId="77777777" w:rsidR="00A02B36" w:rsidRPr="0040459E" w:rsidRDefault="00A02B36" w:rsidP="00A02B36">
            <w:pPr>
              <w:rPr>
                <w:b/>
                <w:bCs/>
              </w:rPr>
            </w:pPr>
          </w:p>
        </w:tc>
      </w:tr>
      <w:tr w:rsidR="00A02B36" w:rsidRPr="0040459E" w14:paraId="2B213775" w14:textId="77777777" w:rsidTr="00A02B36">
        <w:tc>
          <w:tcPr>
            <w:tcW w:w="900" w:type="dxa"/>
          </w:tcPr>
          <w:p w14:paraId="2A5903B8" w14:textId="77777777" w:rsidR="00A02B36" w:rsidRPr="0040459E" w:rsidRDefault="00A02B36" w:rsidP="00A02B36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lastRenderedPageBreak/>
              <w:t>7</w:t>
            </w:r>
          </w:p>
        </w:tc>
        <w:tc>
          <w:tcPr>
            <w:tcW w:w="1260" w:type="dxa"/>
          </w:tcPr>
          <w:p w14:paraId="33F07765" w14:textId="77777777" w:rsidR="00A02B36" w:rsidRPr="0040459E" w:rsidRDefault="00A02B36" w:rsidP="00A02B36">
            <w:pPr>
              <w:rPr>
                <w:b/>
                <w:bCs/>
              </w:rPr>
            </w:pPr>
          </w:p>
        </w:tc>
      </w:tr>
      <w:tr w:rsidR="00A02B36" w:rsidRPr="0040459E" w14:paraId="4301410E" w14:textId="77777777" w:rsidTr="00A02B36">
        <w:tc>
          <w:tcPr>
            <w:tcW w:w="900" w:type="dxa"/>
          </w:tcPr>
          <w:p w14:paraId="34594E35" w14:textId="77777777" w:rsidR="00A02B36" w:rsidRPr="0040459E" w:rsidRDefault="00A02B36" w:rsidP="00A02B36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6</w:t>
            </w:r>
          </w:p>
        </w:tc>
        <w:tc>
          <w:tcPr>
            <w:tcW w:w="1260" w:type="dxa"/>
          </w:tcPr>
          <w:p w14:paraId="611A24C3" w14:textId="77777777" w:rsidR="00A02B36" w:rsidRPr="0040459E" w:rsidRDefault="00A02B36" w:rsidP="00A02B36">
            <w:pPr>
              <w:rPr>
                <w:b/>
                <w:bCs/>
              </w:rPr>
            </w:pPr>
          </w:p>
        </w:tc>
      </w:tr>
      <w:tr w:rsidR="00A02B36" w:rsidRPr="0040459E" w14:paraId="1DC33460" w14:textId="77777777" w:rsidTr="00A02B36">
        <w:tc>
          <w:tcPr>
            <w:tcW w:w="900" w:type="dxa"/>
          </w:tcPr>
          <w:p w14:paraId="2229855D" w14:textId="77777777" w:rsidR="00A02B36" w:rsidRPr="0040459E" w:rsidRDefault="00A02B36" w:rsidP="00A02B36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5</w:t>
            </w:r>
          </w:p>
        </w:tc>
        <w:tc>
          <w:tcPr>
            <w:tcW w:w="1260" w:type="dxa"/>
          </w:tcPr>
          <w:p w14:paraId="2DEDFB02" w14:textId="77777777" w:rsidR="00A02B36" w:rsidRPr="0040459E" w:rsidRDefault="00A02B36" w:rsidP="00A02B36">
            <w:pPr>
              <w:rPr>
                <w:b/>
                <w:bCs/>
              </w:rPr>
            </w:pPr>
          </w:p>
        </w:tc>
      </w:tr>
      <w:tr w:rsidR="00A02B36" w:rsidRPr="0040459E" w14:paraId="234B659C" w14:textId="77777777" w:rsidTr="00A02B36">
        <w:tc>
          <w:tcPr>
            <w:tcW w:w="900" w:type="dxa"/>
          </w:tcPr>
          <w:p w14:paraId="64BD06A3" w14:textId="77777777" w:rsidR="00A02B36" w:rsidRPr="0040459E" w:rsidRDefault="00A02B36" w:rsidP="00A02B36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4</w:t>
            </w:r>
          </w:p>
        </w:tc>
        <w:tc>
          <w:tcPr>
            <w:tcW w:w="1260" w:type="dxa"/>
          </w:tcPr>
          <w:p w14:paraId="42B48B28" w14:textId="77777777" w:rsidR="00A02B36" w:rsidRPr="0040459E" w:rsidRDefault="00A02B36" w:rsidP="00A02B36">
            <w:pPr>
              <w:rPr>
                <w:b/>
                <w:bCs/>
              </w:rPr>
            </w:pPr>
            <w:r>
              <w:rPr>
                <w:b/>
                <w:bCs/>
              </w:rPr>
              <w:t>611</w:t>
            </w:r>
          </w:p>
        </w:tc>
      </w:tr>
      <w:tr w:rsidR="00A02B36" w:rsidRPr="0040459E" w14:paraId="4CD8AEFB" w14:textId="77777777" w:rsidTr="00A02B36">
        <w:tc>
          <w:tcPr>
            <w:tcW w:w="900" w:type="dxa"/>
          </w:tcPr>
          <w:p w14:paraId="1E85D09D" w14:textId="77777777" w:rsidR="00A02B36" w:rsidRPr="0040459E" w:rsidRDefault="00A02B36" w:rsidP="00A02B36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3</w:t>
            </w:r>
          </w:p>
        </w:tc>
        <w:tc>
          <w:tcPr>
            <w:tcW w:w="1260" w:type="dxa"/>
          </w:tcPr>
          <w:p w14:paraId="0EA0E0B1" w14:textId="77777777" w:rsidR="00A02B36" w:rsidRPr="0040459E" w:rsidRDefault="00A02B36" w:rsidP="00A02B36">
            <w:pPr>
              <w:rPr>
                <w:b/>
                <w:bCs/>
              </w:rPr>
            </w:pPr>
            <w:r>
              <w:rPr>
                <w:b/>
                <w:bCs/>
              </w:rPr>
              <w:t>401</w:t>
            </w:r>
          </w:p>
        </w:tc>
      </w:tr>
      <w:tr w:rsidR="00A02B36" w:rsidRPr="0040459E" w14:paraId="46ED5DDF" w14:textId="77777777" w:rsidTr="00A02B36">
        <w:tc>
          <w:tcPr>
            <w:tcW w:w="900" w:type="dxa"/>
          </w:tcPr>
          <w:p w14:paraId="2FBDB45E" w14:textId="77777777" w:rsidR="00A02B36" w:rsidRPr="0040459E" w:rsidRDefault="00A02B36" w:rsidP="00A02B36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2</w:t>
            </w:r>
          </w:p>
        </w:tc>
        <w:tc>
          <w:tcPr>
            <w:tcW w:w="1260" w:type="dxa"/>
          </w:tcPr>
          <w:p w14:paraId="1BBD442E" w14:textId="77777777" w:rsidR="00A02B36" w:rsidRPr="0040459E" w:rsidRDefault="00A02B36" w:rsidP="00A02B36">
            <w:pPr>
              <w:rPr>
                <w:b/>
                <w:bCs/>
              </w:rPr>
            </w:pPr>
            <w:r>
              <w:rPr>
                <w:b/>
                <w:bCs/>
              </w:rPr>
              <w:t>511</w:t>
            </w:r>
          </w:p>
        </w:tc>
      </w:tr>
      <w:tr w:rsidR="00A02B36" w:rsidRPr="0040459E" w14:paraId="323F2864" w14:textId="77777777" w:rsidTr="00A02B36">
        <w:tc>
          <w:tcPr>
            <w:tcW w:w="900" w:type="dxa"/>
          </w:tcPr>
          <w:p w14:paraId="1B370097" w14:textId="77777777" w:rsidR="00A02B36" w:rsidRPr="0040459E" w:rsidRDefault="00A02B36" w:rsidP="00A02B36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1</w:t>
            </w:r>
          </w:p>
        </w:tc>
        <w:tc>
          <w:tcPr>
            <w:tcW w:w="1260" w:type="dxa"/>
          </w:tcPr>
          <w:p w14:paraId="281E6CC2" w14:textId="77777777" w:rsidR="00A02B36" w:rsidRPr="0040459E" w:rsidRDefault="00A02B36" w:rsidP="00A02B36">
            <w:pPr>
              <w:rPr>
                <w:b/>
                <w:bCs/>
              </w:rPr>
            </w:pPr>
            <w:r>
              <w:rPr>
                <w:b/>
                <w:bCs/>
              </w:rPr>
              <w:t>789</w:t>
            </w:r>
          </w:p>
        </w:tc>
      </w:tr>
      <w:tr w:rsidR="00A02B36" w:rsidRPr="0040459E" w14:paraId="32F79D63" w14:textId="77777777" w:rsidTr="00A02B36">
        <w:tc>
          <w:tcPr>
            <w:tcW w:w="900" w:type="dxa"/>
          </w:tcPr>
          <w:p w14:paraId="3BFD5CF8" w14:textId="77777777" w:rsidR="00A02B36" w:rsidRPr="0040459E" w:rsidRDefault="00A02B36" w:rsidP="00A02B36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0</w:t>
            </w:r>
          </w:p>
        </w:tc>
        <w:tc>
          <w:tcPr>
            <w:tcW w:w="1260" w:type="dxa"/>
          </w:tcPr>
          <w:p w14:paraId="01E46B5E" w14:textId="77777777" w:rsidR="00A02B36" w:rsidRPr="0040459E" w:rsidRDefault="00A02B36" w:rsidP="00A02B36">
            <w:pPr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</w:tr>
    </w:tbl>
    <w:p w14:paraId="03F88695" w14:textId="704FC1AA" w:rsidR="0040459E" w:rsidRDefault="0040459E">
      <w:pPr>
        <w:rPr>
          <w:b/>
          <w:bCs/>
          <w:u w:val="single"/>
        </w:rPr>
      </w:pPr>
    </w:p>
    <w:p w14:paraId="3D6B2B0C" w14:textId="77777777" w:rsidR="0040459E" w:rsidRDefault="0040459E" w:rsidP="0040459E">
      <w:pPr>
        <w:rPr>
          <w:b/>
          <w:bCs/>
        </w:rPr>
      </w:pPr>
      <w:r w:rsidRPr="001B3B4C">
        <w:rPr>
          <w:b/>
          <w:bCs/>
        </w:rPr>
        <w:t>Hash Function</w:t>
      </w:r>
    </w:p>
    <w:p w14:paraId="535F3025" w14:textId="77777777" w:rsidR="0040459E" w:rsidRDefault="0040459E" w:rsidP="0040459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369%10 = 9</w:t>
      </w:r>
    </w:p>
    <w:p w14:paraId="05C6CB8B" w14:textId="77777777" w:rsidR="0040459E" w:rsidRDefault="0040459E" w:rsidP="0040459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210%10 = 0</w:t>
      </w:r>
    </w:p>
    <w:p w14:paraId="367B4DA4" w14:textId="77777777" w:rsidR="0040459E" w:rsidRDefault="0040459E" w:rsidP="0040459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789%10 =9</w:t>
      </w:r>
    </w:p>
    <w:p w14:paraId="335E649F" w14:textId="77777777" w:rsidR="0040459E" w:rsidRDefault="0040459E" w:rsidP="0040459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511%10 = 1</w:t>
      </w:r>
    </w:p>
    <w:p w14:paraId="4746EBA6" w14:textId="77777777" w:rsidR="0040459E" w:rsidRDefault="0040459E" w:rsidP="0040459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401%10 = 1</w:t>
      </w:r>
    </w:p>
    <w:p w14:paraId="06CB0883" w14:textId="77777777" w:rsidR="0040459E" w:rsidRDefault="0040459E" w:rsidP="0040459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611 %10 = 1</w:t>
      </w:r>
    </w:p>
    <w:p w14:paraId="36124ED3" w14:textId="77777777" w:rsidR="0040459E" w:rsidRDefault="0040459E" w:rsidP="0040459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467%10 = 7</w:t>
      </w:r>
    </w:p>
    <w:p w14:paraId="7766C832" w14:textId="77777777" w:rsidR="0040459E" w:rsidRPr="001B3B4C" w:rsidRDefault="0040459E" w:rsidP="0040459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315%10 = 5</w:t>
      </w:r>
    </w:p>
    <w:p w14:paraId="3EC59829" w14:textId="77777777" w:rsidR="0040459E" w:rsidRDefault="0040459E">
      <w:pPr>
        <w:rPr>
          <w:b/>
          <w:bCs/>
          <w:u w:val="single"/>
        </w:rPr>
      </w:pPr>
    </w:p>
    <w:p w14:paraId="339CBB61" w14:textId="6871C76C" w:rsidR="0040459E" w:rsidRDefault="00A02B36">
      <w:pPr>
        <w:rPr>
          <w:b/>
          <w:bCs/>
        </w:rPr>
      </w:pPr>
      <w:r w:rsidRPr="00A02B36">
        <w:rPr>
          <w:b/>
          <w:bCs/>
        </w:rPr>
        <w:t>Quadric Probing</w:t>
      </w:r>
    </w:p>
    <w:tbl>
      <w:tblPr>
        <w:tblStyle w:val="TableGrid"/>
        <w:tblpPr w:leftFromText="180" w:rightFromText="180" w:vertAnchor="text" w:horzAnchor="page" w:tblpX="8101" w:tblpY="-31"/>
        <w:tblW w:w="0" w:type="auto"/>
        <w:tblLook w:val="04A0" w:firstRow="1" w:lastRow="0" w:firstColumn="1" w:lastColumn="0" w:noHBand="0" w:noVBand="1"/>
      </w:tblPr>
      <w:tblGrid>
        <w:gridCol w:w="900"/>
        <w:gridCol w:w="1260"/>
      </w:tblGrid>
      <w:tr w:rsidR="00A02B36" w:rsidRPr="0040459E" w14:paraId="6196C64B" w14:textId="77777777" w:rsidTr="00A02B36">
        <w:tc>
          <w:tcPr>
            <w:tcW w:w="900" w:type="dxa"/>
          </w:tcPr>
          <w:p w14:paraId="7C19E1A1" w14:textId="77777777" w:rsidR="00A02B36" w:rsidRPr="0040459E" w:rsidRDefault="00A02B36" w:rsidP="00A02B36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9</w:t>
            </w:r>
          </w:p>
        </w:tc>
        <w:tc>
          <w:tcPr>
            <w:tcW w:w="1260" w:type="dxa"/>
          </w:tcPr>
          <w:p w14:paraId="07F1C81D" w14:textId="229574FC" w:rsidR="00A02B36" w:rsidRPr="0040459E" w:rsidRDefault="00A02B36" w:rsidP="00A02B36">
            <w:pPr>
              <w:rPr>
                <w:b/>
                <w:bCs/>
              </w:rPr>
            </w:pPr>
            <w:r>
              <w:rPr>
                <w:b/>
                <w:bCs/>
              </w:rPr>
              <w:t>369</w:t>
            </w:r>
          </w:p>
        </w:tc>
      </w:tr>
      <w:tr w:rsidR="00A02B36" w:rsidRPr="0040459E" w14:paraId="21F68936" w14:textId="77777777" w:rsidTr="00A02B36">
        <w:tc>
          <w:tcPr>
            <w:tcW w:w="900" w:type="dxa"/>
          </w:tcPr>
          <w:p w14:paraId="70420934" w14:textId="77777777" w:rsidR="00A02B36" w:rsidRPr="0040459E" w:rsidRDefault="00A02B36" w:rsidP="00A02B36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8</w:t>
            </w:r>
          </w:p>
        </w:tc>
        <w:tc>
          <w:tcPr>
            <w:tcW w:w="1260" w:type="dxa"/>
          </w:tcPr>
          <w:p w14:paraId="3068078D" w14:textId="77777777" w:rsidR="00A02B36" w:rsidRPr="0040459E" w:rsidRDefault="00A02B36" w:rsidP="00A02B36">
            <w:pPr>
              <w:rPr>
                <w:b/>
                <w:bCs/>
              </w:rPr>
            </w:pPr>
          </w:p>
        </w:tc>
      </w:tr>
      <w:tr w:rsidR="00A02B36" w:rsidRPr="0040459E" w14:paraId="626F826D" w14:textId="77777777" w:rsidTr="00A02B36">
        <w:tc>
          <w:tcPr>
            <w:tcW w:w="900" w:type="dxa"/>
          </w:tcPr>
          <w:p w14:paraId="09FAA00E" w14:textId="77777777" w:rsidR="00A02B36" w:rsidRPr="0040459E" w:rsidRDefault="00A02B36" w:rsidP="00A02B36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7</w:t>
            </w:r>
          </w:p>
        </w:tc>
        <w:tc>
          <w:tcPr>
            <w:tcW w:w="1260" w:type="dxa"/>
          </w:tcPr>
          <w:p w14:paraId="6EDAFED7" w14:textId="77777777" w:rsidR="00A02B36" w:rsidRPr="0040459E" w:rsidRDefault="00A02B36" w:rsidP="00A02B36">
            <w:pPr>
              <w:rPr>
                <w:b/>
                <w:bCs/>
              </w:rPr>
            </w:pPr>
          </w:p>
        </w:tc>
      </w:tr>
      <w:tr w:rsidR="00A02B36" w:rsidRPr="0040459E" w14:paraId="3E177A3A" w14:textId="77777777" w:rsidTr="00A02B36">
        <w:tc>
          <w:tcPr>
            <w:tcW w:w="900" w:type="dxa"/>
          </w:tcPr>
          <w:p w14:paraId="6AEB8768" w14:textId="77777777" w:rsidR="00A02B36" w:rsidRPr="0040459E" w:rsidRDefault="00A02B36" w:rsidP="00A02B36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6</w:t>
            </w:r>
          </w:p>
        </w:tc>
        <w:tc>
          <w:tcPr>
            <w:tcW w:w="1260" w:type="dxa"/>
          </w:tcPr>
          <w:p w14:paraId="68B68BA0" w14:textId="77777777" w:rsidR="00A02B36" w:rsidRPr="0040459E" w:rsidRDefault="00A02B36" w:rsidP="00A02B36">
            <w:pPr>
              <w:rPr>
                <w:b/>
                <w:bCs/>
              </w:rPr>
            </w:pPr>
          </w:p>
        </w:tc>
      </w:tr>
      <w:tr w:rsidR="00A02B36" w:rsidRPr="0040459E" w14:paraId="7B3BFCAC" w14:textId="77777777" w:rsidTr="00A02B36">
        <w:tc>
          <w:tcPr>
            <w:tcW w:w="900" w:type="dxa"/>
          </w:tcPr>
          <w:p w14:paraId="25B8DBA3" w14:textId="77777777" w:rsidR="00A02B36" w:rsidRPr="0040459E" w:rsidRDefault="00A02B36" w:rsidP="00A02B36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5</w:t>
            </w:r>
          </w:p>
        </w:tc>
        <w:tc>
          <w:tcPr>
            <w:tcW w:w="1260" w:type="dxa"/>
          </w:tcPr>
          <w:p w14:paraId="3FCECA84" w14:textId="4F556513" w:rsidR="00A02B36" w:rsidRPr="0040459E" w:rsidRDefault="00D303AE" w:rsidP="00A02B36">
            <w:pPr>
              <w:rPr>
                <w:b/>
                <w:bCs/>
              </w:rPr>
            </w:pPr>
            <w:r>
              <w:rPr>
                <w:b/>
                <w:bCs/>
              </w:rPr>
              <w:t>611</w:t>
            </w:r>
          </w:p>
        </w:tc>
      </w:tr>
      <w:tr w:rsidR="00A02B36" w:rsidRPr="0040459E" w14:paraId="0C52032D" w14:textId="77777777" w:rsidTr="00A02B36">
        <w:tc>
          <w:tcPr>
            <w:tcW w:w="900" w:type="dxa"/>
          </w:tcPr>
          <w:p w14:paraId="475940B4" w14:textId="77777777" w:rsidR="00A02B36" w:rsidRPr="0040459E" w:rsidRDefault="00A02B36" w:rsidP="00A02B36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4</w:t>
            </w:r>
          </w:p>
        </w:tc>
        <w:tc>
          <w:tcPr>
            <w:tcW w:w="1260" w:type="dxa"/>
          </w:tcPr>
          <w:p w14:paraId="46141AB9" w14:textId="77777777" w:rsidR="00A02B36" w:rsidRPr="0040459E" w:rsidRDefault="00A02B36" w:rsidP="00A02B36">
            <w:pPr>
              <w:rPr>
                <w:b/>
                <w:bCs/>
              </w:rPr>
            </w:pPr>
          </w:p>
        </w:tc>
      </w:tr>
      <w:tr w:rsidR="00A02B36" w:rsidRPr="0040459E" w14:paraId="0E28DFC5" w14:textId="77777777" w:rsidTr="00A02B36">
        <w:tc>
          <w:tcPr>
            <w:tcW w:w="900" w:type="dxa"/>
          </w:tcPr>
          <w:p w14:paraId="41509244" w14:textId="77777777" w:rsidR="00A02B36" w:rsidRPr="0040459E" w:rsidRDefault="00A02B36" w:rsidP="00A02B36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3</w:t>
            </w:r>
          </w:p>
        </w:tc>
        <w:tc>
          <w:tcPr>
            <w:tcW w:w="1260" w:type="dxa"/>
          </w:tcPr>
          <w:p w14:paraId="4B080807" w14:textId="6FF8B29D" w:rsidR="00A02B36" w:rsidRPr="0040459E" w:rsidRDefault="00A02B36" w:rsidP="00A02B36">
            <w:pPr>
              <w:rPr>
                <w:b/>
                <w:bCs/>
              </w:rPr>
            </w:pPr>
            <w:r>
              <w:rPr>
                <w:b/>
                <w:bCs/>
              </w:rPr>
              <w:t>789</w:t>
            </w:r>
          </w:p>
        </w:tc>
      </w:tr>
      <w:tr w:rsidR="00A02B36" w:rsidRPr="0040459E" w14:paraId="2E24828F" w14:textId="77777777" w:rsidTr="00A02B36">
        <w:tc>
          <w:tcPr>
            <w:tcW w:w="900" w:type="dxa"/>
          </w:tcPr>
          <w:p w14:paraId="511D3945" w14:textId="77777777" w:rsidR="00A02B36" w:rsidRPr="0040459E" w:rsidRDefault="00A02B36" w:rsidP="00A02B36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2</w:t>
            </w:r>
          </w:p>
        </w:tc>
        <w:tc>
          <w:tcPr>
            <w:tcW w:w="1260" w:type="dxa"/>
          </w:tcPr>
          <w:p w14:paraId="692AE873" w14:textId="727E316F" w:rsidR="00A02B36" w:rsidRPr="0040459E" w:rsidRDefault="00D303AE" w:rsidP="00A02B36">
            <w:pPr>
              <w:rPr>
                <w:b/>
                <w:bCs/>
              </w:rPr>
            </w:pPr>
            <w:r>
              <w:rPr>
                <w:b/>
                <w:bCs/>
              </w:rPr>
              <w:t>401</w:t>
            </w:r>
          </w:p>
        </w:tc>
      </w:tr>
      <w:tr w:rsidR="00A02B36" w:rsidRPr="0040459E" w14:paraId="1136F3A7" w14:textId="77777777" w:rsidTr="00A02B36">
        <w:tc>
          <w:tcPr>
            <w:tcW w:w="900" w:type="dxa"/>
          </w:tcPr>
          <w:p w14:paraId="49B16850" w14:textId="77777777" w:rsidR="00A02B36" w:rsidRPr="0040459E" w:rsidRDefault="00A02B36" w:rsidP="00A02B36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1</w:t>
            </w:r>
          </w:p>
        </w:tc>
        <w:tc>
          <w:tcPr>
            <w:tcW w:w="1260" w:type="dxa"/>
          </w:tcPr>
          <w:p w14:paraId="35FBA007" w14:textId="60DB8D23" w:rsidR="00A02B36" w:rsidRPr="0040459E" w:rsidRDefault="00A02B36" w:rsidP="00A02B36">
            <w:pPr>
              <w:rPr>
                <w:b/>
                <w:bCs/>
              </w:rPr>
            </w:pPr>
            <w:r>
              <w:rPr>
                <w:b/>
                <w:bCs/>
              </w:rPr>
              <w:t>511</w:t>
            </w:r>
          </w:p>
        </w:tc>
      </w:tr>
      <w:tr w:rsidR="00A02B36" w:rsidRPr="0040459E" w14:paraId="4B7C98D2" w14:textId="77777777" w:rsidTr="00A02B36">
        <w:tc>
          <w:tcPr>
            <w:tcW w:w="900" w:type="dxa"/>
          </w:tcPr>
          <w:p w14:paraId="042E0F9C" w14:textId="77777777" w:rsidR="00A02B36" w:rsidRPr="0040459E" w:rsidRDefault="00A02B36" w:rsidP="00A02B36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0</w:t>
            </w:r>
          </w:p>
        </w:tc>
        <w:tc>
          <w:tcPr>
            <w:tcW w:w="1260" w:type="dxa"/>
          </w:tcPr>
          <w:p w14:paraId="76198126" w14:textId="2FA3797D" w:rsidR="00A02B36" w:rsidRPr="0040459E" w:rsidRDefault="00A02B36" w:rsidP="00A02B36">
            <w:pPr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</w:tr>
    </w:tbl>
    <w:p w14:paraId="374170ED" w14:textId="77777777" w:rsidR="00A02B36" w:rsidRDefault="00A02B36" w:rsidP="00A02B36">
      <w:pPr>
        <w:rPr>
          <w:b/>
          <w:bCs/>
        </w:rPr>
      </w:pPr>
      <w:r w:rsidRPr="001B3B4C">
        <w:rPr>
          <w:b/>
          <w:bCs/>
        </w:rPr>
        <w:t>Hash Function</w:t>
      </w:r>
    </w:p>
    <w:p w14:paraId="64960458" w14:textId="77777777" w:rsidR="00A02B36" w:rsidRDefault="00A02B36" w:rsidP="00A02B3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369%10 = 9</w:t>
      </w:r>
    </w:p>
    <w:p w14:paraId="6A319269" w14:textId="77777777" w:rsidR="00A02B36" w:rsidRDefault="00A02B36" w:rsidP="00A02B3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210%10 = 0</w:t>
      </w:r>
    </w:p>
    <w:p w14:paraId="6A66235A" w14:textId="6E8FCF22" w:rsidR="00A02B36" w:rsidRPr="00A02B36" w:rsidRDefault="00A02B36" w:rsidP="00A02B3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789%10 =9 =&gt; </w:t>
      </w:r>
      <w:r w:rsidRPr="00A02B36">
        <w:rPr>
          <w:b/>
          <w:bCs/>
          <w:color w:val="FF0000"/>
        </w:rPr>
        <w:t>9+1</w:t>
      </w:r>
      <w:r w:rsidRPr="00A02B36">
        <w:rPr>
          <w:b/>
          <w:bCs/>
          <w:color w:val="FF0000"/>
          <w:vertAlign w:val="superscript"/>
        </w:rPr>
        <w:t>2</w:t>
      </w:r>
      <w:r w:rsidRPr="00A02B36">
        <w:rPr>
          <w:b/>
          <w:bCs/>
          <w:color w:val="FF0000"/>
        </w:rPr>
        <w:t>= &gt;10</w:t>
      </w:r>
    </w:p>
    <w:p w14:paraId="0ACABC4F" w14:textId="3E3829F1" w:rsidR="00A02B36" w:rsidRDefault="00A02B36" w:rsidP="00A02B36">
      <w:pPr>
        <w:pStyle w:val="ListParagraph"/>
        <w:ind w:left="1440" w:firstLine="720"/>
        <w:rPr>
          <w:b/>
          <w:bCs/>
          <w:color w:val="FF0000"/>
        </w:rPr>
      </w:pPr>
      <w:r w:rsidRPr="00A02B36">
        <w:rPr>
          <w:b/>
          <w:bCs/>
          <w:color w:val="FF0000"/>
        </w:rPr>
        <w:t>10%10=&gt;0</w:t>
      </w:r>
    </w:p>
    <w:p w14:paraId="41C9A0D3" w14:textId="01B2B9C6" w:rsidR="00A02B36" w:rsidRDefault="00A02B36" w:rsidP="00A02B36">
      <w:pPr>
        <w:rPr>
          <w:b/>
          <w:bCs/>
          <w:color w:val="4472C4" w:themeColor="accent1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A02B36">
        <w:rPr>
          <w:b/>
          <w:bCs/>
          <w:color w:val="4472C4" w:themeColor="accent1"/>
        </w:rPr>
        <w:t>9+2</w:t>
      </w:r>
      <w:r w:rsidRPr="00A02B36">
        <w:rPr>
          <w:b/>
          <w:bCs/>
          <w:color w:val="4472C4" w:themeColor="accent1"/>
          <w:vertAlign w:val="superscript"/>
        </w:rPr>
        <w:t>2</w:t>
      </w:r>
      <w:r w:rsidRPr="00A02B36">
        <w:rPr>
          <w:b/>
          <w:bCs/>
          <w:color w:val="4472C4" w:themeColor="accent1"/>
        </w:rPr>
        <w:t>=&gt;</w:t>
      </w:r>
      <w:r>
        <w:rPr>
          <w:b/>
          <w:bCs/>
          <w:color w:val="4472C4" w:themeColor="accent1"/>
        </w:rPr>
        <w:t>13</w:t>
      </w:r>
    </w:p>
    <w:p w14:paraId="408D8B44" w14:textId="65106A42" w:rsidR="00A02B36" w:rsidRPr="00A02B36" w:rsidRDefault="00A02B36" w:rsidP="00A02B3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  <w:t>13%10=&gt;3</w:t>
      </w:r>
    </w:p>
    <w:p w14:paraId="0A12EE95" w14:textId="1C722C64" w:rsidR="00A02B36" w:rsidRDefault="00A02B36" w:rsidP="00A02B36">
      <w:pPr>
        <w:pStyle w:val="ListParagraph"/>
        <w:ind w:left="1440" w:firstLine="720"/>
        <w:rPr>
          <w:b/>
          <w:bCs/>
        </w:rPr>
      </w:pPr>
    </w:p>
    <w:p w14:paraId="1EA6E756" w14:textId="77777777" w:rsidR="00A02B36" w:rsidRDefault="00A02B36" w:rsidP="00A02B3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511%10 = 1</w:t>
      </w:r>
    </w:p>
    <w:p w14:paraId="04059068" w14:textId="1CECB536" w:rsidR="00A02B36" w:rsidRDefault="00A02B36" w:rsidP="00A02B3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401%10 = 1 =&gt; </w:t>
      </w:r>
      <w:r>
        <w:rPr>
          <w:b/>
          <w:bCs/>
          <w:color w:val="4472C4" w:themeColor="accent1"/>
        </w:rPr>
        <w:t>1+1</w:t>
      </w:r>
      <w:r>
        <w:rPr>
          <w:b/>
          <w:bCs/>
          <w:color w:val="4472C4" w:themeColor="accent1"/>
          <w:vertAlign w:val="superscript"/>
        </w:rPr>
        <w:t>2</w:t>
      </w:r>
      <w:r>
        <w:rPr>
          <w:b/>
          <w:bCs/>
          <w:color w:val="4472C4" w:themeColor="accent1"/>
        </w:rPr>
        <w:t>=&gt;2</w:t>
      </w:r>
    </w:p>
    <w:p w14:paraId="1E176634" w14:textId="660E2910" w:rsidR="00D303AE" w:rsidRPr="00D303AE" w:rsidRDefault="00A02B36" w:rsidP="00D303AE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</w:rPr>
      </w:pPr>
      <w:r>
        <w:rPr>
          <w:b/>
          <w:bCs/>
        </w:rPr>
        <w:t>611 %10 = 1</w:t>
      </w:r>
      <w:r w:rsidR="00D303AE">
        <w:rPr>
          <w:b/>
          <w:bCs/>
        </w:rPr>
        <w:t xml:space="preserve">=&gt; </w:t>
      </w:r>
      <w:r w:rsidR="00D303AE" w:rsidRPr="00D303AE">
        <w:rPr>
          <w:b/>
          <w:bCs/>
          <w:color w:val="FF0000"/>
        </w:rPr>
        <w:t>1+1</w:t>
      </w:r>
      <w:r w:rsidR="00D303AE" w:rsidRPr="00D303AE">
        <w:rPr>
          <w:b/>
          <w:bCs/>
          <w:color w:val="FF0000"/>
          <w:vertAlign w:val="superscript"/>
        </w:rPr>
        <w:t>2</w:t>
      </w:r>
      <w:r w:rsidR="00D303AE" w:rsidRPr="00D303AE">
        <w:rPr>
          <w:b/>
          <w:bCs/>
          <w:color w:val="FF0000"/>
        </w:rPr>
        <w:t>=&gt;2</w:t>
      </w:r>
    </w:p>
    <w:p w14:paraId="484A49E4" w14:textId="463CF19C" w:rsidR="00D303AE" w:rsidRPr="00D303AE" w:rsidRDefault="00D303AE" w:rsidP="00D303AE">
      <w:pPr>
        <w:pStyle w:val="ListParagraph"/>
        <w:ind w:left="1440" w:firstLine="720"/>
        <w:rPr>
          <w:b/>
          <w:bCs/>
          <w:color w:val="FF0000"/>
        </w:rPr>
      </w:pPr>
      <w:r w:rsidRPr="00D303AE">
        <w:rPr>
          <w:b/>
          <w:bCs/>
          <w:color w:val="FF0000"/>
        </w:rPr>
        <w:t>1+2</w:t>
      </w:r>
      <w:r w:rsidRPr="00D303AE">
        <w:rPr>
          <w:b/>
          <w:bCs/>
          <w:color w:val="FF0000"/>
          <w:vertAlign w:val="superscript"/>
        </w:rPr>
        <w:t>2</w:t>
      </w:r>
      <w:r w:rsidRPr="00D303AE">
        <w:rPr>
          <w:b/>
          <w:bCs/>
          <w:color w:val="FF0000"/>
        </w:rPr>
        <w:t>=&gt; 5</w:t>
      </w:r>
    </w:p>
    <w:p w14:paraId="6481A82A" w14:textId="2EEA3AAA" w:rsidR="00A02B36" w:rsidRPr="00D303AE" w:rsidRDefault="00A02B36" w:rsidP="00D303AE">
      <w:pPr>
        <w:ind w:left="360"/>
        <w:rPr>
          <w:b/>
          <w:bCs/>
        </w:rPr>
      </w:pPr>
    </w:p>
    <w:p w14:paraId="4E98688F" w14:textId="77777777" w:rsidR="00A02B36" w:rsidRDefault="00A02B36" w:rsidP="00A02B3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467%10 = 7</w:t>
      </w:r>
    </w:p>
    <w:p w14:paraId="6FFC6501" w14:textId="1A135A61" w:rsidR="00A02B36" w:rsidRDefault="00A02B36" w:rsidP="00A02B36">
      <w:pPr>
        <w:pStyle w:val="ListParagraph"/>
        <w:numPr>
          <w:ilvl w:val="0"/>
          <w:numId w:val="3"/>
        </w:numPr>
        <w:rPr>
          <w:b/>
          <w:bCs/>
        </w:rPr>
      </w:pPr>
      <w:r w:rsidRPr="00A02B36">
        <w:rPr>
          <w:b/>
          <w:bCs/>
        </w:rPr>
        <w:t>315%10 = 5</w:t>
      </w:r>
    </w:p>
    <w:p w14:paraId="6DC428BF" w14:textId="14579173" w:rsidR="00D303AE" w:rsidRDefault="00D303AE" w:rsidP="00D303AE">
      <w:pPr>
        <w:rPr>
          <w:b/>
          <w:bCs/>
        </w:rPr>
      </w:pPr>
    </w:p>
    <w:p w14:paraId="694302FD" w14:textId="77777777" w:rsidR="00D303AE" w:rsidRDefault="00D303AE" w:rsidP="00D303AE">
      <w:pPr>
        <w:rPr>
          <w:b/>
          <w:bCs/>
          <w:u w:val="single"/>
        </w:rPr>
      </w:pPr>
    </w:p>
    <w:p w14:paraId="2690E7A6" w14:textId="77777777" w:rsidR="00D303AE" w:rsidRDefault="00D303AE" w:rsidP="00D303AE">
      <w:pPr>
        <w:rPr>
          <w:b/>
          <w:bCs/>
          <w:u w:val="single"/>
        </w:rPr>
      </w:pPr>
    </w:p>
    <w:p w14:paraId="2BB9395E" w14:textId="77777777" w:rsidR="00D303AE" w:rsidRDefault="00D303AE" w:rsidP="00D303AE">
      <w:pPr>
        <w:rPr>
          <w:b/>
          <w:bCs/>
          <w:u w:val="single"/>
        </w:rPr>
      </w:pPr>
    </w:p>
    <w:p w14:paraId="0A241BB0" w14:textId="77777777" w:rsidR="00D303AE" w:rsidRDefault="00D303AE" w:rsidP="00D303AE">
      <w:pPr>
        <w:rPr>
          <w:b/>
          <w:bCs/>
          <w:u w:val="single"/>
        </w:rPr>
      </w:pPr>
    </w:p>
    <w:p w14:paraId="063B2746" w14:textId="77777777" w:rsidR="00D303AE" w:rsidRDefault="00D303AE" w:rsidP="00D303AE">
      <w:pPr>
        <w:rPr>
          <w:b/>
          <w:bCs/>
          <w:u w:val="single"/>
        </w:rPr>
      </w:pPr>
    </w:p>
    <w:p w14:paraId="7E739C8D" w14:textId="265E5550" w:rsidR="00D303AE" w:rsidRDefault="00D303AE" w:rsidP="00D303AE">
      <w:pPr>
        <w:rPr>
          <w:b/>
          <w:bCs/>
          <w:u w:val="single"/>
        </w:rPr>
      </w:pPr>
      <w:r w:rsidRPr="00D303AE">
        <w:rPr>
          <w:b/>
          <w:bCs/>
          <w:u w:val="single"/>
        </w:rPr>
        <w:t>Double Hashing</w:t>
      </w:r>
    </w:p>
    <w:tbl>
      <w:tblPr>
        <w:tblStyle w:val="TableGrid"/>
        <w:tblpPr w:leftFromText="180" w:rightFromText="180" w:vertAnchor="text" w:horzAnchor="page" w:tblpX="8030" w:tblpY="128"/>
        <w:tblW w:w="0" w:type="auto"/>
        <w:tblLook w:val="04A0" w:firstRow="1" w:lastRow="0" w:firstColumn="1" w:lastColumn="0" w:noHBand="0" w:noVBand="1"/>
      </w:tblPr>
      <w:tblGrid>
        <w:gridCol w:w="900"/>
        <w:gridCol w:w="1260"/>
      </w:tblGrid>
      <w:tr w:rsidR="00D303AE" w:rsidRPr="0040459E" w14:paraId="0FB7510F" w14:textId="77777777" w:rsidTr="00D303AE">
        <w:tc>
          <w:tcPr>
            <w:tcW w:w="900" w:type="dxa"/>
          </w:tcPr>
          <w:p w14:paraId="0DC28374" w14:textId="77777777" w:rsidR="00D303AE" w:rsidRPr="0040459E" w:rsidRDefault="00D303AE" w:rsidP="00D303AE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lastRenderedPageBreak/>
              <w:t>9</w:t>
            </w:r>
          </w:p>
        </w:tc>
        <w:tc>
          <w:tcPr>
            <w:tcW w:w="1260" w:type="dxa"/>
          </w:tcPr>
          <w:p w14:paraId="7A399FE0" w14:textId="138DDCB5" w:rsidR="00D303AE" w:rsidRPr="0040459E" w:rsidRDefault="00D303AE" w:rsidP="00D303AE">
            <w:pPr>
              <w:rPr>
                <w:b/>
                <w:bCs/>
              </w:rPr>
            </w:pPr>
            <w:r>
              <w:rPr>
                <w:b/>
                <w:bCs/>
              </w:rPr>
              <w:t>369</w:t>
            </w:r>
          </w:p>
        </w:tc>
      </w:tr>
      <w:tr w:rsidR="00D303AE" w:rsidRPr="0040459E" w14:paraId="69CEC8F5" w14:textId="77777777" w:rsidTr="00D303AE">
        <w:tc>
          <w:tcPr>
            <w:tcW w:w="900" w:type="dxa"/>
          </w:tcPr>
          <w:p w14:paraId="06AD6985" w14:textId="77777777" w:rsidR="00D303AE" w:rsidRPr="0040459E" w:rsidRDefault="00D303AE" w:rsidP="00D303AE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8</w:t>
            </w:r>
          </w:p>
        </w:tc>
        <w:tc>
          <w:tcPr>
            <w:tcW w:w="1260" w:type="dxa"/>
          </w:tcPr>
          <w:p w14:paraId="45B5C837" w14:textId="77777777" w:rsidR="00D303AE" w:rsidRPr="0040459E" w:rsidRDefault="00D303AE" w:rsidP="00D303AE">
            <w:pPr>
              <w:rPr>
                <w:b/>
                <w:bCs/>
              </w:rPr>
            </w:pPr>
          </w:p>
        </w:tc>
      </w:tr>
      <w:tr w:rsidR="00D303AE" w:rsidRPr="0040459E" w14:paraId="71874370" w14:textId="77777777" w:rsidTr="00D303AE">
        <w:tc>
          <w:tcPr>
            <w:tcW w:w="900" w:type="dxa"/>
          </w:tcPr>
          <w:p w14:paraId="3D005D2F" w14:textId="77777777" w:rsidR="00D303AE" w:rsidRPr="0040459E" w:rsidRDefault="00D303AE" w:rsidP="00D303AE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7</w:t>
            </w:r>
          </w:p>
        </w:tc>
        <w:tc>
          <w:tcPr>
            <w:tcW w:w="1260" w:type="dxa"/>
          </w:tcPr>
          <w:p w14:paraId="5203A96B" w14:textId="4750DAD6" w:rsidR="00D303AE" w:rsidRPr="0040459E" w:rsidRDefault="007718DF" w:rsidP="00D303AE">
            <w:pPr>
              <w:rPr>
                <w:b/>
                <w:bCs/>
              </w:rPr>
            </w:pPr>
            <w:r>
              <w:rPr>
                <w:b/>
                <w:bCs/>
              </w:rPr>
              <w:t>611</w:t>
            </w:r>
          </w:p>
        </w:tc>
      </w:tr>
      <w:tr w:rsidR="00D303AE" w:rsidRPr="0040459E" w14:paraId="24DED68B" w14:textId="77777777" w:rsidTr="00D303AE">
        <w:tc>
          <w:tcPr>
            <w:tcW w:w="900" w:type="dxa"/>
          </w:tcPr>
          <w:p w14:paraId="6D330A28" w14:textId="77777777" w:rsidR="00D303AE" w:rsidRPr="0040459E" w:rsidRDefault="00D303AE" w:rsidP="00D303AE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6</w:t>
            </w:r>
          </w:p>
        </w:tc>
        <w:tc>
          <w:tcPr>
            <w:tcW w:w="1260" w:type="dxa"/>
          </w:tcPr>
          <w:p w14:paraId="5A19A514" w14:textId="77777777" w:rsidR="00D303AE" w:rsidRPr="0040459E" w:rsidRDefault="00D303AE" w:rsidP="00D303AE">
            <w:pPr>
              <w:rPr>
                <w:b/>
                <w:bCs/>
              </w:rPr>
            </w:pPr>
          </w:p>
        </w:tc>
      </w:tr>
      <w:tr w:rsidR="00D303AE" w:rsidRPr="0040459E" w14:paraId="182947CA" w14:textId="77777777" w:rsidTr="00D303AE">
        <w:tc>
          <w:tcPr>
            <w:tcW w:w="900" w:type="dxa"/>
          </w:tcPr>
          <w:p w14:paraId="13D96A04" w14:textId="77777777" w:rsidR="00D303AE" w:rsidRPr="0040459E" w:rsidRDefault="00D303AE" w:rsidP="00D303AE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5</w:t>
            </w:r>
          </w:p>
        </w:tc>
        <w:tc>
          <w:tcPr>
            <w:tcW w:w="1260" w:type="dxa"/>
          </w:tcPr>
          <w:p w14:paraId="16C4D4ED" w14:textId="43378E95" w:rsidR="00D303AE" w:rsidRPr="0040459E" w:rsidRDefault="007718DF" w:rsidP="00D303AE">
            <w:pPr>
              <w:rPr>
                <w:b/>
                <w:bCs/>
              </w:rPr>
            </w:pPr>
            <w:r>
              <w:rPr>
                <w:b/>
                <w:bCs/>
              </w:rPr>
              <w:t>511</w:t>
            </w:r>
          </w:p>
        </w:tc>
      </w:tr>
      <w:tr w:rsidR="00D303AE" w:rsidRPr="0040459E" w14:paraId="1D464E87" w14:textId="77777777" w:rsidTr="00D303AE">
        <w:tc>
          <w:tcPr>
            <w:tcW w:w="900" w:type="dxa"/>
          </w:tcPr>
          <w:p w14:paraId="02B3D300" w14:textId="77777777" w:rsidR="00D303AE" w:rsidRPr="0040459E" w:rsidRDefault="00D303AE" w:rsidP="00D303AE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4</w:t>
            </w:r>
          </w:p>
        </w:tc>
        <w:tc>
          <w:tcPr>
            <w:tcW w:w="1260" w:type="dxa"/>
          </w:tcPr>
          <w:p w14:paraId="47B24678" w14:textId="77777777" w:rsidR="00D303AE" w:rsidRPr="0040459E" w:rsidRDefault="00D303AE" w:rsidP="00D303AE">
            <w:pPr>
              <w:rPr>
                <w:b/>
                <w:bCs/>
              </w:rPr>
            </w:pPr>
          </w:p>
        </w:tc>
      </w:tr>
      <w:tr w:rsidR="00D303AE" w:rsidRPr="0040459E" w14:paraId="3C479F36" w14:textId="77777777" w:rsidTr="00D303AE">
        <w:tc>
          <w:tcPr>
            <w:tcW w:w="900" w:type="dxa"/>
          </w:tcPr>
          <w:p w14:paraId="2D3F4EDC" w14:textId="77777777" w:rsidR="00D303AE" w:rsidRPr="0040459E" w:rsidRDefault="00D303AE" w:rsidP="00D303AE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3</w:t>
            </w:r>
          </w:p>
        </w:tc>
        <w:tc>
          <w:tcPr>
            <w:tcW w:w="1260" w:type="dxa"/>
          </w:tcPr>
          <w:p w14:paraId="70C12223" w14:textId="041FC4BA" w:rsidR="00D303AE" w:rsidRPr="0040459E" w:rsidRDefault="007718DF" w:rsidP="00D303AE">
            <w:pPr>
              <w:rPr>
                <w:b/>
                <w:bCs/>
              </w:rPr>
            </w:pPr>
            <w:r>
              <w:rPr>
                <w:b/>
                <w:bCs/>
              </w:rPr>
              <w:t>401</w:t>
            </w:r>
          </w:p>
        </w:tc>
      </w:tr>
      <w:tr w:rsidR="00D303AE" w:rsidRPr="0040459E" w14:paraId="040C8B1E" w14:textId="77777777" w:rsidTr="00D303AE">
        <w:tc>
          <w:tcPr>
            <w:tcW w:w="900" w:type="dxa"/>
          </w:tcPr>
          <w:p w14:paraId="22B3B642" w14:textId="77777777" w:rsidR="00D303AE" w:rsidRPr="0040459E" w:rsidRDefault="00D303AE" w:rsidP="00D303AE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2</w:t>
            </w:r>
          </w:p>
        </w:tc>
        <w:tc>
          <w:tcPr>
            <w:tcW w:w="1260" w:type="dxa"/>
          </w:tcPr>
          <w:p w14:paraId="6363BB12" w14:textId="648FC97B" w:rsidR="00D303AE" w:rsidRPr="0040459E" w:rsidRDefault="00D303AE" w:rsidP="00D303AE">
            <w:pPr>
              <w:rPr>
                <w:b/>
                <w:bCs/>
              </w:rPr>
            </w:pPr>
          </w:p>
        </w:tc>
      </w:tr>
      <w:tr w:rsidR="00D303AE" w:rsidRPr="0040459E" w14:paraId="1C5C3727" w14:textId="77777777" w:rsidTr="00D303AE">
        <w:tc>
          <w:tcPr>
            <w:tcW w:w="900" w:type="dxa"/>
          </w:tcPr>
          <w:p w14:paraId="7041AEC0" w14:textId="77777777" w:rsidR="00D303AE" w:rsidRPr="0040459E" w:rsidRDefault="00D303AE" w:rsidP="00D303AE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1</w:t>
            </w:r>
          </w:p>
        </w:tc>
        <w:tc>
          <w:tcPr>
            <w:tcW w:w="1260" w:type="dxa"/>
          </w:tcPr>
          <w:p w14:paraId="22D9E613" w14:textId="6166E3FD" w:rsidR="00D303AE" w:rsidRPr="0040459E" w:rsidRDefault="007718DF" w:rsidP="00D303AE">
            <w:pPr>
              <w:rPr>
                <w:b/>
                <w:bCs/>
              </w:rPr>
            </w:pPr>
            <w:r>
              <w:rPr>
                <w:b/>
                <w:bCs/>
              </w:rPr>
              <w:t>789</w:t>
            </w:r>
          </w:p>
        </w:tc>
      </w:tr>
      <w:tr w:rsidR="00D303AE" w:rsidRPr="0040459E" w14:paraId="1500D55C" w14:textId="77777777" w:rsidTr="00D303AE">
        <w:tc>
          <w:tcPr>
            <w:tcW w:w="900" w:type="dxa"/>
          </w:tcPr>
          <w:p w14:paraId="18BC9B40" w14:textId="77777777" w:rsidR="00D303AE" w:rsidRPr="0040459E" w:rsidRDefault="00D303AE" w:rsidP="00D303AE">
            <w:pPr>
              <w:rPr>
                <w:b/>
                <w:bCs/>
              </w:rPr>
            </w:pPr>
            <w:r w:rsidRPr="0040459E">
              <w:rPr>
                <w:b/>
                <w:bCs/>
              </w:rPr>
              <w:t>0</w:t>
            </w:r>
          </w:p>
        </w:tc>
        <w:tc>
          <w:tcPr>
            <w:tcW w:w="1260" w:type="dxa"/>
          </w:tcPr>
          <w:p w14:paraId="169CB60D" w14:textId="3EE4A668" w:rsidR="00D303AE" w:rsidRPr="0040459E" w:rsidRDefault="00D303AE" w:rsidP="00D303AE">
            <w:pPr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</w:tr>
    </w:tbl>
    <w:p w14:paraId="51A897A7" w14:textId="268EA0EE" w:rsidR="00D303AE" w:rsidRDefault="00D303AE" w:rsidP="00D303AE">
      <w:pPr>
        <w:ind w:firstLine="720"/>
        <w:rPr>
          <w:b/>
          <w:bCs/>
        </w:rPr>
      </w:pPr>
      <w:r w:rsidRPr="001B3B4C">
        <w:rPr>
          <w:b/>
          <w:bCs/>
        </w:rPr>
        <w:t>Hash Function</w:t>
      </w:r>
      <w:r>
        <w:rPr>
          <w:b/>
          <w:bCs/>
        </w:rPr>
        <w:t xml:space="preserve">      Step Size                      </w:t>
      </w:r>
    </w:p>
    <w:p w14:paraId="4BCEB54A" w14:textId="77777777" w:rsidR="00D303AE" w:rsidRDefault="00D303AE" w:rsidP="00D303A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369%10 = 9</w:t>
      </w:r>
    </w:p>
    <w:p w14:paraId="540DA6A2" w14:textId="77777777" w:rsidR="00D303AE" w:rsidRDefault="00D303AE" w:rsidP="00D303A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210%10 = 0</w:t>
      </w:r>
    </w:p>
    <w:p w14:paraId="2ABE6B05" w14:textId="52AEF904" w:rsidR="00D303AE" w:rsidRPr="007718DF" w:rsidRDefault="00D303AE" w:rsidP="00D303AE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r>
        <w:rPr>
          <w:b/>
          <w:bCs/>
        </w:rPr>
        <w:t>789%10 =9</w:t>
      </w:r>
      <w:r>
        <w:rPr>
          <w:b/>
          <w:bCs/>
        </w:rPr>
        <w:tab/>
      </w:r>
      <w:r>
        <w:rPr>
          <w:b/>
          <w:bCs/>
        </w:rPr>
        <w:tab/>
        <w:t xml:space="preserve">1      </w:t>
      </w:r>
      <w:r>
        <w:rPr>
          <w:b/>
          <w:bCs/>
        </w:rPr>
        <w:tab/>
      </w:r>
      <w:r>
        <w:rPr>
          <w:b/>
          <w:bCs/>
        </w:rPr>
        <w:tab/>
      </w:r>
      <w:r w:rsidRPr="007718DF">
        <w:rPr>
          <w:b/>
          <w:bCs/>
          <w:color w:val="4472C4" w:themeColor="accent1"/>
        </w:rPr>
        <w:t>9+1=10</w:t>
      </w:r>
    </w:p>
    <w:p w14:paraId="1D93F4A8" w14:textId="50F3E7AC" w:rsidR="00D303AE" w:rsidRPr="007718DF" w:rsidRDefault="00D303AE" w:rsidP="00D303AE">
      <w:pPr>
        <w:pStyle w:val="ListParagraph"/>
        <w:ind w:left="4320"/>
        <w:rPr>
          <w:b/>
          <w:bCs/>
          <w:color w:val="4472C4" w:themeColor="accent1"/>
        </w:rPr>
      </w:pPr>
      <w:r w:rsidRPr="007718DF">
        <w:rPr>
          <w:b/>
          <w:bCs/>
          <w:color w:val="4472C4" w:themeColor="accent1"/>
        </w:rPr>
        <w:t>10%10=&gt;0</w:t>
      </w:r>
    </w:p>
    <w:p w14:paraId="380B80C2" w14:textId="7C8BDA20" w:rsidR="00D303AE" w:rsidRPr="007718DF" w:rsidRDefault="00D303AE" w:rsidP="00D303AE">
      <w:pPr>
        <w:pStyle w:val="ListParagraph"/>
        <w:ind w:left="4320"/>
        <w:rPr>
          <w:b/>
          <w:bCs/>
          <w:color w:val="4472C4" w:themeColor="accent1"/>
        </w:rPr>
      </w:pPr>
      <w:r w:rsidRPr="007718DF">
        <w:rPr>
          <w:b/>
          <w:bCs/>
          <w:color w:val="4472C4" w:themeColor="accent1"/>
        </w:rPr>
        <w:t>0+1= 1</w:t>
      </w:r>
    </w:p>
    <w:p w14:paraId="661C744F" w14:textId="574DB7E7" w:rsidR="00D303AE" w:rsidRPr="007718DF" w:rsidRDefault="00D303AE" w:rsidP="00D303AE">
      <w:pPr>
        <w:pStyle w:val="ListParagraph"/>
        <w:numPr>
          <w:ilvl w:val="0"/>
          <w:numId w:val="4"/>
        </w:numPr>
        <w:rPr>
          <w:b/>
          <w:bCs/>
          <w:color w:val="A5A5A5" w:themeColor="accent3"/>
        </w:rPr>
      </w:pPr>
      <w:r>
        <w:rPr>
          <w:b/>
          <w:bCs/>
        </w:rPr>
        <w:t>511%10 = 1</w:t>
      </w:r>
      <w:r w:rsidR="007718DF">
        <w:rPr>
          <w:b/>
          <w:bCs/>
        </w:rPr>
        <w:tab/>
      </w:r>
      <w:r w:rsidR="007718DF">
        <w:rPr>
          <w:b/>
          <w:bCs/>
        </w:rPr>
        <w:tab/>
        <w:t>4</w:t>
      </w:r>
      <w:r w:rsidR="007718DF">
        <w:rPr>
          <w:b/>
          <w:bCs/>
        </w:rPr>
        <w:tab/>
      </w:r>
      <w:r w:rsidR="007718DF">
        <w:rPr>
          <w:b/>
          <w:bCs/>
        </w:rPr>
        <w:tab/>
      </w:r>
      <w:r w:rsidR="007718DF" w:rsidRPr="007718DF">
        <w:rPr>
          <w:b/>
          <w:bCs/>
          <w:color w:val="70AD47" w:themeColor="accent6"/>
        </w:rPr>
        <w:t>1+4 = 5</w:t>
      </w:r>
    </w:p>
    <w:p w14:paraId="29AA1B2E" w14:textId="77777777" w:rsidR="007718DF" w:rsidRPr="007718DF" w:rsidRDefault="00D303AE" w:rsidP="007718DF">
      <w:pPr>
        <w:pStyle w:val="ListParagraph"/>
        <w:numPr>
          <w:ilvl w:val="0"/>
          <w:numId w:val="4"/>
        </w:numPr>
        <w:rPr>
          <w:b/>
          <w:bCs/>
          <w:color w:val="44546A" w:themeColor="text2"/>
        </w:rPr>
      </w:pPr>
      <w:r>
        <w:rPr>
          <w:b/>
          <w:bCs/>
        </w:rPr>
        <w:t>401%10 = 1</w:t>
      </w:r>
      <w:r w:rsidR="007718DF">
        <w:rPr>
          <w:b/>
          <w:bCs/>
        </w:rPr>
        <w:tab/>
      </w:r>
      <w:r w:rsidR="007718DF">
        <w:rPr>
          <w:b/>
          <w:bCs/>
        </w:rPr>
        <w:tab/>
        <w:t>4</w:t>
      </w:r>
      <w:r w:rsidR="007718DF">
        <w:rPr>
          <w:b/>
          <w:bCs/>
        </w:rPr>
        <w:tab/>
      </w:r>
      <w:r w:rsidR="007718DF">
        <w:rPr>
          <w:b/>
          <w:bCs/>
        </w:rPr>
        <w:tab/>
      </w:r>
      <w:r w:rsidR="007718DF" w:rsidRPr="007718DF">
        <w:rPr>
          <w:b/>
          <w:bCs/>
          <w:color w:val="44546A" w:themeColor="text2"/>
        </w:rPr>
        <w:t>1+4 = 5</w:t>
      </w:r>
    </w:p>
    <w:p w14:paraId="6CA6DE34" w14:textId="20F3FF76" w:rsidR="00D303AE" w:rsidRPr="007718DF" w:rsidRDefault="007718DF" w:rsidP="007718DF">
      <w:pPr>
        <w:pStyle w:val="ListParagraph"/>
        <w:ind w:left="4320"/>
        <w:rPr>
          <w:b/>
          <w:bCs/>
          <w:color w:val="44546A" w:themeColor="text2"/>
        </w:rPr>
      </w:pPr>
      <w:r w:rsidRPr="007718DF">
        <w:rPr>
          <w:b/>
          <w:bCs/>
          <w:color w:val="44546A" w:themeColor="text2"/>
        </w:rPr>
        <w:t>5+4 = 9</w:t>
      </w:r>
    </w:p>
    <w:p w14:paraId="4B9C2064" w14:textId="01308067" w:rsidR="007718DF" w:rsidRPr="007718DF" w:rsidRDefault="007718DF" w:rsidP="007718DF">
      <w:pPr>
        <w:pStyle w:val="ListParagraph"/>
        <w:ind w:left="4320"/>
        <w:rPr>
          <w:b/>
          <w:bCs/>
          <w:color w:val="44546A" w:themeColor="text2"/>
        </w:rPr>
      </w:pPr>
      <w:r w:rsidRPr="007718DF">
        <w:rPr>
          <w:b/>
          <w:bCs/>
          <w:color w:val="44546A" w:themeColor="text2"/>
        </w:rPr>
        <w:t>9+4 = 13%10=&gt;3</w:t>
      </w:r>
    </w:p>
    <w:p w14:paraId="6AE004CB" w14:textId="77777777" w:rsidR="007718DF" w:rsidRPr="007718DF" w:rsidRDefault="00D303AE" w:rsidP="007718DF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>
        <w:rPr>
          <w:b/>
          <w:bCs/>
        </w:rPr>
        <w:t>611 %10 = 1</w:t>
      </w:r>
      <w:r w:rsidR="007718DF">
        <w:rPr>
          <w:b/>
          <w:bCs/>
        </w:rPr>
        <w:t xml:space="preserve">                     4 </w:t>
      </w:r>
      <w:r w:rsidR="007718DF">
        <w:rPr>
          <w:b/>
          <w:bCs/>
        </w:rPr>
        <w:tab/>
      </w:r>
      <w:r w:rsidR="007718DF">
        <w:rPr>
          <w:b/>
          <w:bCs/>
        </w:rPr>
        <w:tab/>
      </w:r>
      <w:r w:rsidR="007718DF" w:rsidRPr="007718DF">
        <w:rPr>
          <w:b/>
          <w:bCs/>
          <w:color w:val="FF0000"/>
        </w:rPr>
        <w:t>1+4 = 5</w:t>
      </w:r>
    </w:p>
    <w:p w14:paraId="3A1D0377" w14:textId="26F99A6B" w:rsidR="007718DF" w:rsidRPr="007718DF" w:rsidRDefault="007718DF" w:rsidP="007718DF">
      <w:pPr>
        <w:ind w:left="4320"/>
        <w:rPr>
          <w:b/>
          <w:bCs/>
          <w:color w:val="FF0000"/>
        </w:rPr>
      </w:pPr>
      <w:r w:rsidRPr="007718DF">
        <w:rPr>
          <w:b/>
          <w:bCs/>
          <w:color w:val="FF0000"/>
        </w:rPr>
        <w:t>5+4 = 9</w:t>
      </w:r>
    </w:p>
    <w:p w14:paraId="4C163E11" w14:textId="77777777" w:rsidR="007718DF" w:rsidRPr="007718DF" w:rsidRDefault="007718DF" w:rsidP="007718DF">
      <w:pPr>
        <w:pStyle w:val="ListParagraph"/>
        <w:ind w:left="4320"/>
        <w:rPr>
          <w:b/>
          <w:bCs/>
          <w:color w:val="FF0000"/>
        </w:rPr>
      </w:pPr>
      <w:r w:rsidRPr="007718DF">
        <w:rPr>
          <w:b/>
          <w:bCs/>
          <w:color w:val="FF0000"/>
        </w:rPr>
        <w:t>9+4 = 13%10=&gt;3</w:t>
      </w:r>
    </w:p>
    <w:p w14:paraId="58A7531F" w14:textId="0DB23D8D" w:rsidR="00D303AE" w:rsidRPr="007718DF" w:rsidRDefault="007718DF" w:rsidP="007718DF">
      <w:pPr>
        <w:ind w:left="4320"/>
        <w:rPr>
          <w:b/>
          <w:bCs/>
          <w:color w:val="FF0000"/>
        </w:rPr>
      </w:pPr>
      <w:r w:rsidRPr="007718DF">
        <w:rPr>
          <w:b/>
          <w:bCs/>
          <w:color w:val="FF0000"/>
        </w:rPr>
        <w:t xml:space="preserve">3+4 = </w:t>
      </w:r>
      <w:r>
        <w:rPr>
          <w:b/>
          <w:bCs/>
          <w:color w:val="FF0000"/>
        </w:rPr>
        <w:t>7</w:t>
      </w:r>
    </w:p>
    <w:p w14:paraId="262CAB33" w14:textId="64DF55E2" w:rsidR="00D303AE" w:rsidRDefault="00D303AE" w:rsidP="00D303A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467%10 = 7</w:t>
      </w:r>
      <w:r w:rsidR="007718DF">
        <w:rPr>
          <w:b/>
          <w:bCs/>
        </w:rPr>
        <w:tab/>
      </w:r>
      <w:r w:rsidR="007718DF">
        <w:rPr>
          <w:b/>
          <w:bCs/>
        </w:rPr>
        <w:tab/>
      </w:r>
      <w:r w:rsidR="007718DF">
        <w:rPr>
          <w:b/>
          <w:bCs/>
        </w:rPr>
        <w:tab/>
      </w:r>
      <w:r w:rsidR="007718DF">
        <w:rPr>
          <w:b/>
          <w:bCs/>
        </w:rPr>
        <w:tab/>
      </w:r>
    </w:p>
    <w:p w14:paraId="1AB07C53" w14:textId="44959504" w:rsidR="00D303AE" w:rsidRDefault="00D303AE" w:rsidP="00D303A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315%10 = 5</w:t>
      </w:r>
    </w:p>
    <w:p w14:paraId="398298CA" w14:textId="62504F06" w:rsidR="00D303AE" w:rsidRPr="007718DF" w:rsidRDefault="007718DF" w:rsidP="00D303AE">
      <w:pPr>
        <w:ind w:left="360"/>
        <w:rPr>
          <w:b/>
          <w:bCs/>
          <w:color w:val="FF0000"/>
        </w:rPr>
      </w:pPr>
      <w:r w:rsidRPr="007718DF">
        <w:rPr>
          <w:b/>
          <w:bCs/>
          <w:color w:val="FF0000"/>
        </w:rPr>
        <w:t xml:space="preserve">Note: Cannot insert 467 and 315 values into </w:t>
      </w:r>
      <w:proofErr w:type="spellStart"/>
      <w:r w:rsidRPr="007718DF">
        <w:rPr>
          <w:b/>
          <w:bCs/>
          <w:color w:val="FF0000"/>
        </w:rPr>
        <w:t>hashtable</w:t>
      </w:r>
      <w:proofErr w:type="spellEnd"/>
      <w:r w:rsidRPr="007718DF">
        <w:rPr>
          <w:b/>
          <w:bCs/>
          <w:color w:val="FF0000"/>
        </w:rPr>
        <w:t xml:space="preserve"> Because </w:t>
      </w:r>
      <w:proofErr w:type="spellStart"/>
      <w:r w:rsidRPr="007718DF">
        <w:rPr>
          <w:b/>
          <w:bCs/>
          <w:color w:val="FF0000"/>
        </w:rPr>
        <w:t>hash</w:t>
      </w:r>
      <w:r>
        <w:rPr>
          <w:b/>
          <w:bCs/>
          <w:color w:val="FF0000"/>
        </w:rPr>
        <w:t>T</w:t>
      </w:r>
      <w:r w:rsidRPr="007718DF">
        <w:rPr>
          <w:b/>
          <w:bCs/>
          <w:color w:val="FF0000"/>
        </w:rPr>
        <w:t>able</w:t>
      </w:r>
      <w:proofErr w:type="spellEnd"/>
      <w:r w:rsidRPr="007718DF">
        <w:rPr>
          <w:b/>
          <w:bCs/>
          <w:color w:val="FF0000"/>
        </w:rPr>
        <w:t xml:space="preserve"> is full. In </w:t>
      </w:r>
      <w:proofErr w:type="spellStart"/>
      <w:r w:rsidRPr="007718DF">
        <w:rPr>
          <w:b/>
          <w:bCs/>
          <w:color w:val="FF0000"/>
        </w:rPr>
        <w:t>Hashtable</w:t>
      </w:r>
      <w:proofErr w:type="spellEnd"/>
      <w:r w:rsidRPr="007718DF">
        <w:rPr>
          <w:b/>
          <w:bCs/>
          <w:color w:val="FF0000"/>
        </w:rPr>
        <w:t xml:space="preserve">, we </w:t>
      </w:r>
      <w:proofErr w:type="gramStart"/>
      <w:r w:rsidRPr="007718DF">
        <w:rPr>
          <w:b/>
          <w:bCs/>
          <w:color w:val="FF0000"/>
        </w:rPr>
        <w:t>won’t</w:t>
      </w:r>
      <w:proofErr w:type="gramEnd"/>
      <w:r w:rsidRPr="007718DF">
        <w:rPr>
          <w:b/>
          <w:bCs/>
          <w:color w:val="FF0000"/>
        </w:rPr>
        <w:t xml:space="preserve"> get more than two-thirds full. Since the array size is 10, we can insert only 6 values.</w:t>
      </w:r>
      <w:r>
        <w:rPr>
          <w:b/>
          <w:bCs/>
          <w:color w:val="FF0000"/>
        </w:rPr>
        <w:t xml:space="preserve"> </w:t>
      </w:r>
      <w:r w:rsidRPr="007718DF">
        <w:rPr>
          <w:b/>
          <w:bCs/>
          <w:color w:val="FF0000"/>
        </w:rPr>
        <w:t xml:space="preserve">(Maximum) </w:t>
      </w:r>
    </w:p>
    <w:p w14:paraId="0BDC6DD7" w14:textId="64D0B779" w:rsidR="00D303AE" w:rsidRDefault="00D303AE" w:rsidP="00D303AE">
      <w:pPr>
        <w:ind w:left="360"/>
        <w:rPr>
          <w:b/>
          <w:bCs/>
        </w:rPr>
      </w:pPr>
      <w:r>
        <w:rPr>
          <w:b/>
          <w:bCs/>
        </w:rPr>
        <w:t>Constant: 5</w:t>
      </w:r>
    </w:p>
    <w:p w14:paraId="361B990A" w14:textId="5BCAE6AE" w:rsidR="00D303AE" w:rsidRDefault="00D303AE" w:rsidP="00D303AE">
      <w:pPr>
        <w:ind w:left="360"/>
        <w:rPr>
          <w:b/>
          <w:bCs/>
        </w:rPr>
      </w:pPr>
    </w:p>
    <w:p w14:paraId="12007715" w14:textId="038B50A5" w:rsidR="00D303AE" w:rsidRPr="00D303AE" w:rsidRDefault="00D303AE" w:rsidP="00D303AE">
      <w:pPr>
        <w:ind w:left="1080" w:firstLine="360"/>
        <w:rPr>
          <w:b/>
          <w:bCs/>
          <w:color w:val="FF0000"/>
        </w:rPr>
      </w:pPr>
      <w:r w:rsidRPr="00D303AE">
        <w:rPr>
          <w:b/>
          <w:bCs/>
          <w:color w:val="FF0000"/>
        </w:rPr>
        <w:t>Step size = constant – (key</w:t>
      </w:r>
      <w:r>
        <w:rPr>
          <w:b/>
          <w:bCs/>
          <w:color w:val="FF0000"/>
        </w:rPr>
        <w:t xml:space="preserve"> </w:t>
      </w:r>
      <w:r w:rsidRPr="00D303AE">
        <w:rPr>
          <w:b/>
          <w:bCs/>
          <w:color w:val="FF0000"/>
        </w:rPr>
        <w:t>%</w:t>
      </w:r>
      <w:r>
        <w:rPr>
          <w:b/>
          <w:bCs/>
          <w:color w:val="FF0000"/>
        </w:rPr>
        <w:t xml:space="preserve"> </w:t>
      </w:r>
      <w:r w:rsidRPr="00D303AE">
        <w:rPr>
          <w:b/>
          <w:bCs/>
          <w:color w:val="FF0000"/>
        </w:rPr>
        <w:t>constant)</w:t>
      </w:r>
    </w:p>
    <w:p w14:paraId="300AC465" w14:textId="281D21EC" w:rsidR="00D303AE" w:rsidRPr="00D303AE" w:rsidRDefault="00D303AE" w:rsidP="00D303AE">
      <w:pPr>
        <w:ind w:left="360"/>
        <w:rPr>
          <w:b/>
          <w:bCs/>
          <w:color w:val="4472C4" w:themeColor="accent1"/>
          <w:u w:val="single"/>
        </w:rPr>
      </w:pPr>
      <w:r w:rsidRPr="00D303AE">
        <w:rPr>
          <w:b/>
          <w:bCs/>
          <w:color w:val="4472C4" w:themeColor="accent1"/>
          <w:u w:val="single"/>
        </w:rPr>
        <w:t>789</w:t>
      </w:r>
    </w:p>
    <w:p w14:paraId="6D542847" w14:textId="70AC936D" w:rsidR="00D303AE" w:rsidRPr="00D303AE" w:rsidRDefault="00D303AE" w:rsidP="00D303AE">
      <w:pPr>
        <w:ind w:left="360"/>
        <w:rPr>
          <w:b/>
          <w:bCs/>
          <w:color w:val="4472C4" w:themeColor="accent1"/>
        </w:rPr>
      </w:pPr>
      <w:r w:rsidRPr="00D303AE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  <w:t xml:space="preserve"> = 5 – (9%5) =&gt; 5 -4 = 1</w:t>
      </w:r>
    </w:p>
    <w:p w14:paraId="01C54D22" w14:textId="2A381547" w:rsidR="00D303AE" w:rsidRPr="007718DF" w:rsidRDefault="007718DF" w:rsidP="00D303AE">
      <w:pPr>
        <w:ind w:left="360"/>
        <w:rPr>
          <w:b/>
          <w:bCs/>
          <w:color w:val="4472C4" w:themeColor="accent1"/>
          <w:u w:val="single"/>
        </w:rPr>
      </w:pPr>
      <w:r w:rsidRPr="007718DF">
        <w:rPr>
          <w:b/>
          <w:bCs/>
          <w:color w:val="4472C4" w:themeColor="accent1"/>
          <w:u w:val="single"/>
        </w:rPr>
        <w:t>511</w:t>
      </w:r>
    </w:p>
    <w:p w14:paraId="4495138B" w14:textId="677A94ED" w:rsidR="007718DF" w:rsidRPr="007718DF" w:rsidRDefault="007718DF" w:rsidP="00D303AE">
      <w:pPr>
        <w:ind w:left="360"/>
        <w:rPr>
          <w:b/>
          <w:bCs/>
          <w:color w:val="4472C4" w:themeColor="accent1"/>
        </w:rPr>
      </w:pPr>
      <w:r w:rsidRPr="007718DF">
        <w:rPr>
          <w:b/>
          <w:bCs/>
          <w:color w:val="4472C4" w:themeColor="accent1"/>
        </w:rPr>
        <w:tab/>
      </w:r>
      <w:r w:rsidRPr="007718DF">
        <w:rPr>
          <w:b/>
          <w:bCs/>
          <w:color w:val="4472C4" w:themeColor="accent1"/>
        </w:rPr>
        <w:tab/>
      </w:r>
      <w:r w:rsidRPr="007718DF">
        <w:rPr>
          <w:b/>
          <w:bCs/>
          <w:color w:val="4472C4" w:themeColor="accent1"/>
        </w:rPr>
        <w:tab/>
        <w:t>= 5 – (1%5) =&gt; 5-1=&gt;4</w:t>
      </w:r>
    </w:p>
    <w:p w14:paraId="1F44D170" w14:textId="77777777" w:rsidR="00D303AE" w:rsidRPr="00D303AE" w:rsidRDefault="00D303AE" w:rsidP="00D303AE">
      <w:pPr>
        <w:ind w:left="360"/>
        <w:rPr>
          <w:b/>
          <w:bCs/>
        </w:rPr>
      </w:pPr>
    </w:p>
    <w:p w14:paraId="0BFBB056" w14:textId="77777777" w:rsidR="00D303AE" w:rsidRDefault="00D303AE" w:rsidP="00D303AE">
      <w:pPr>
        <w:rPr>
          <w:b/>
          <w:bCs/>
          <w:u w:val="single"/>
        </w:rPr>
      </w:pPr>
    </w:p>
    <w:p w14:paraId="032674B3" w14:textId="77777777" w:rsidR="00D303AE" w:rsidRPr="00D303AE" w:rsidRDefault="00D303AE" w:rsidP="00D303AE">
      <w:pPr>
        <w:rPr>
          <w:b/>
          <w:bCs/>
          <w:u w:val="single"/>
        </w:rPr>
      </w:pPr>
    </w:p>
    <w:p w14:paraId="7A022363" w14:textId="197661DC" w:rsidR="0040459E" w:rsidRPr="001B3B4C" w:rsidRDefault="0040459E">
      <w:pPr>
        <w:rPr>
          <w:b/>
          <w:bCs/>
          <w:u w:val="single"/>
        </w:rPr>
      </w:pPr>
    </w:p>
    <w:p w14:paraId="169C317F" w14:textId="04D0F43B" w:rsidR="00C26BE7" w:rsidRDefault="00C26BE7"/>
    <w:p w14:paraId="5F361DF9" w14:textId="3A28CF8B" w:rsidR="001B3B4C" w:rsidRDefault="001B3B4C"/>
    <w:p w14:paraId="4AAEEB86" w14:textId="10C73036" w:rsidR="001B3B4C" w:rsidRDefault="007718DF">
      <w:pPr>
        <w:rPr>
          <w:b/>
          <w:bCs/>
          <w:u w:val="single"/>
        </w:rPr>
      </w:pPr>
      <w:r w:rsidRPr="000E31D2">
        <w:rPr>
          <w:b/>
          <w:bCs/>
          <w:u w:val="single"/>
        </w:rPr>
        <w:t xml:space="preserve">Breadth </w:t>
      </w:r>
      <w:r w:rsidR="000E31D2" w:rsidRPr="000E31D2">
        <w:rPr>
          <w:b/>
          <w:bCs/>
          <w:u w:val="single"/>
        </w:rPr>
        <w:t>First Traversal</w:t>
      </w:r>
    </w:p>
    <w:p w14:paraId="44913207" w14:textId="620E4126" w:rsidR="000E31D2" w:rsidRPr="000E31D2" w:rsidRDefault="000E31D2">
      <w:pPr>
        <w:rPr>
          <w:b/>
          <w:bCs/>
        </w:rPr>
      </w:pPr>
      <w:r w:rsidRPr="000E31D2">
        <w:rPr>
          <w:b/>
          <w:bCs/>
        </w:rPr>
        <w:lastRenderedPageBreak/>
        <w:t xml:space="preserve">Starting at Vertex </w:t>
      </w:r>
      <w:r>
        <w:rPr>
          <w:b/>
          <w:bCs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</w:tblGrid>
      <w:tr w:rsidR="000E31D2" w14:paraId="32BDEAA5" w14:textId="77777777" w:rsidTr="000E31D2">
        <w:tc>
          <w:tcPr>
            <w:tcW w:w="1615" w:type="dxa"/>
          </w:tcPr>
          <w:p w14:paraId="1CB2F5DB" w14:textId="73122BC6" w:rsidR="000E31D2" w:rsidRPr="000E31D2" w:rsidRDefault="000E31D2">
            <w:pPr>
              <w:rPr>
                <w:b/>
                <w:bCs/>
              </w:rPr>
            </w:pPr>
            <w:r w:rsidRPr="000E31D2">
              <w:rPr>
                <w:b/>
                <w:bCs/>
              </w:rPr>
              <w:t>ACTIVITY</w:t>
            </w:r>
          </w:p>
        </w:tc>
        <w:tc>
          <w:tcPr>
            <w:tcW w:w="2340" w:type="dxa"/>
          </w:tcPr>
          <w:p w14:paraId="188EA0DD" w14:textId="448A82C2" w:rsidR="000E31D2" w:rsidRPr="000E31D2" w:rsidRDefault="000E31D2">
            <w:pPr>
              <w:rPr>
                <w:b/>
                <w:bCs/>
              </w:rPr>
            </w:pPr>
            <w:r w:rsidRPr="000E31D2">
              <w:rPr>
                <w:b/>
                <w:bCs/>
              </w:rPr>
              <w:t>QUEUE</w:t>
            </w:r>
          </w:p>
        </w:tc>
      </w:tr>
      <w:tr w:rsidR="000E31D2" w14:paraId="672A8925" w14:textId="77777777" w:rsidTr="000E31D2">
        <w:tc>
          <w:tcPr>
            <w:tcW w:w="1615" w:type="dxa"/>
          </w:tcPr>
          <w:p w14:paraId="3ADF83CC" w14:textId="47CD06A6" w:rsidR="000E31D2" w:rsidRDefault="000E31D2">
            <w:r>
              <w:t>VISIT A</w:t>
            </w:r>
          </w:p>
        </w:tc>
        <w:tc>
          <w:tcPr>
            <w:tcW w:w="2340" w:type="dxa"/>
          </w:tcPr>
          <w:p w14:paraId="2BD00A5E" w14:textId="06D34EF5" w:rsidR="000E31D2" w:rsidRDefault="000E31D2">
            <w:r>
              <w:t>A</w:t>
            </w:r>
          </w:p>
        </w:tc>
      </w:tr>
      <w:tr w:rsidR="000E31D2" w14:paraId="4669C59D" w14:textId="77777777" w:rsidTr="000E31D2">
        <w:tc>
          <w:tcPr>
            <w:tcW w:w="1615" w:type="dxa"/>
          </w:tcPr>
          <w:p w14:paraId="65DC37D7" w14:textId="376BCA4D" w:rsidR="000E31D2" w:rsidRDefault="00EF1D51">
            <w:r>
              <w:t>VISIT B</w:t>
            </w:r>
          </w:p>
        </w:tc>
        <w:tc>
          <w:tcPr>
            <w:tcW w:w="2340" w:type="dxa"/>
          </w:tcPr>
          <w:p w14:paraId="4C57266B" w14:textId="5D602A6E" w:rsidR="000E31D2" w:rsidRDefault="00EF1D51">
            <w:r>
              <w:t xml:space="preserve"> A B</w:t>
            </w:r>
          </w:p>
        </w:tc>
      </w:tr>
      <w:tr w:rsidR="000E31D2" w14:paraId="0E7947BB" w14:textId="77777777" w:rsidTr="000E31D2">
        <w:tc>
          <w:tcPr>
            <w:tcW w:w="1615" w:type="dxa"/>
          </w:tcPr>
          <w:p w14:paraId="62CF03B5" w14:textId="55AF31C9" w:rsidR="000E31D2" w:rsidRDefault="00EF1D51">
            <w:r>
              <w:t>VISIT C</w:t>
            </w:r>
          </w:p>
        </w:tc>
        <w:tc>
          <w:tcPr>
            <w:tcW w:w="2340" w:type="dxa"/>
          </w:tcPr>
          <w:p w14:paraId="3ACE1145" w14:textId="5F753C22" w:rsidR="000E31D2" w:rsidRDefault="00EF1D51">
            <w:r>
              <w:t>A B C</w:t>
            </w:r>
          </w:p>
        </w:tc>
      </w:tr>
      <w:tr w:rsidR="000E31D2" w14:paraId="65E4951C" w14:textId="77777777" w:rsidTr="000E31D2">
        <w:tc>
          <w:tcPr>
            <w:tcW w:w="1615" w:type="dxa"/>
          </w:tcPr>
          <w:p w14:paraId="5DC1853B" w14:textId="34D281C1" w:rsidR="000E31D2" w:rsidRDefault="00EF1D51">
            <w:r>
              <w:t>VISIT E</w:t>
            </w:r>
          </w:p>
        </w:tc>
        <w:tc>
          <w:tcPr>
            <w:tcW w:w="2340" w:type="dxa"/>
          </w:tcPr>
          <w:p w14:paraId="64212064" w14:textId="6A79397C" w:rsidR="000E31D2" w:rsidRDefault="00EF1D51">
            <w:r>
              <w:t>A B C E</w:t>
            </w:r>
          </w:p>
        </w:tc>
      </w:tr>
      <w:tr w:rsidR="000E31D2" w14:paraId="0B838630" w14:textId="77777777" w:rsidTr="000E31D2">
        <w:tc>
          <w:tcPr>
            <w:tcW w:w="1615" w:type="dxa"/>
          </w:tcPr>
          <w:p w14:paraId="0D394BE3" w14:textId="0DF9BEE6" w:rsidR="000E31D2" w:rsidRDefault="00EF1D51">
            <w:r>
              <w:t xml:space="preserve">REMOVE </w:t>
            </w:r>
          </w:p>
        </w:tc>
        <w:tc>
          <w:tcPr>
            <w:tcW w:w="2340" w:type="dxa"/>
          </w:tcPr>
          <w:p w14:paraId="6A20E87A" w14:textId="7477FB19" w:rsidR="000E31D2" w:rsidRDefault="00EF1D51">
            <w:r>
              <w:t>B C E</w:t>
            </w:r>
          </w:p>
        </w:tc>
      </w:tr>
      <w:tr w:rsidR="000E31D2" w14:paraId="77F6823C" w14:textId="77777777" w:rsidTr="000E31D2">
        <w:tc>
          <w:tcPr>
            <w:tcW w:w="1615" w:type="dxa"/>
          </w:tcPr>
          <w:p w14:paraId="4FBF8833" w14:textId="425A3B8C" w:rsidR="000E31D2" w:rsidRDefault="00EF1D51">
            <w:r>
              <w:t>VISIT D</w:t>
            </w:r>
          </w:p>
        </w:tc>
        <w:tc>
          <w:tcPr>
            <w:tcW w:w="2340" w:type="dxa"/>
          </w:tcPr>
          <w:p w14:paraId="01D8DF2D" w14:textId="0346B2B2" w:rsidR="000E31D2" w:rsidRDefault="00EF1D51">
            <w:r>
              <w:t>B C E D</w:t>
            </w:r>
          </w:p>
        </w:tc>
      </w:tr>
      <w:tr w:rsidR="000E31D2" w14:paraId="38F9E850" w14:textId="77777777" w:rsidTr="000E31D2">
        <w:tc>
          <w:tcPr>
            <w:tcW w:w="1615" w:type="dxa"/>
          </w:tcPr>
          <w:p w14:paraId="46EF1D2D" w14:textId="4BC7A848" w:rsidR="000E31D2" w:rsidRDefault="00EF1D51">
            <w:r>
              <w:t>REMOVE</w:t>
            </w:r>
          </w:p>
        </w:tc>
        <w:tc>
          <w:tcPr>
            <w:tcW w:w="2340" w:type="dxa"/>
          </w:tcPr>
          <w:p w14:paraId="5E3F2EF9" w14:textId="3936289A" w:rsidR="000E31D2" w:rsidRDefault="00EF1D51">
            <w:r>
              <w:t>C E D</w:t>
            </w:r>
          </w:p>
        </w:tc>
      </w:tr>
      <w:tr w:rsidR="000E31D2" w14:paraId="79D382C7" w14:textId="77777777" w:rsidTr="000E31D2">
        <w:tc>
          <w:tcPr>
            <w:tcW w:w="1615" w:type="dxa"/>
          </w:tcPr>
          <w:p w14:paraId="66522771" w14:textId="00FB92EB" w:rsidR="000E31D2" w:rsidRDefault="00EF1D51">
            <w:r>
              <w:t>REMOVE</w:t>
            </w:r>
          </w:p>
        </w:tc>
        <w:tc>
          <w:tcPr>
            <w:tcW w:w="2340" w:type="dxa"/>
          </w:tcPr>
          <w:p w14:paraId="78C006D8" w14:textId="5B47B229" w:rsidR="000E31D2" w:rsidRDefault="00EF1D51">
            <w:r>
              <w:t>E D</w:t>
            </w:r>
          </w:p>
        </w:tc>
      </w:tr>
      <w:tr w:rsidR="000E31D2" w14:paraId="39E949F5" w14:textId="77777777" w:rsidTr="000E31D2">
        <w:tc>
          <w:tcPr>
            <w:tcW w:w="1615" w:type="dxa"/>
          </w:tcPr>
          <w:p w14:paraId="424D054D" w14:textId="4E023797" w:rsidR="000E31D2" w:rsidRDefault="00EF1D51">
            <w:r>
              <w:t>VISIT F</w:t>
            </w:r>
          </w:p>
        </w:tc>
        <w:tc>
          <w:tcPr>
            <w:tcW w:w="2340" w:type="dxa"/>
          </w:tcPr>
          <w:p w14:paraId="1FD1424D" w14:textId="42908A1D" w:rsidR="000E31D2" w:rsidRDefault="00EF1D51">
            <w:r>
              <w:t>E D F</w:t>
            </w:r>
          </w:p>
        </w:tc>
      </w:tr>
      <w:tr w:rsidR="000E31D2" w14:paraId="71778AED" w14:textId="77777777" w:rsidTr="000E31D2">
        <w:tc>
          <w:tcPr>
            <w:tcW w:w="1615" w:type="dxa"/>
          </w:tcPr>
          <w:p w14:paraId="45C70881" w14:textId="399DBBED" w:rsidR="000E31D2" w:rsidRDefault="00EF1D51">
            <w:r>
              <w:t>VISIT G</w:t>
            </w:r>
          </w:p>
        </w:tc>
        <w:tc>
          <w:tcPr>
            <w:tcW w:w="2340" w:type="dxa"/>
          </w:tcPr>
          <w:p w14:paraId="7F9E2828" w14:textId="13AAF79B" w:rsidR="000E31D2" w:rsidRDefault="00EF1D51">
            <w:r>
              <w:t>E D F G</w:t>
            </w:r>
          </w:p>
        </w:tc>
      </w:tr>
      <w:tr w:rsidR="000E31D2" w14:paraId="72B49263" w14:textId="77777777" w:rsidTr="000E31D2">
        <w:tc>
          <w:tcPr>
            <w:tcW w:w="1615" w:type="dxa"/>
          </w:tcPr>
          <w:p w14:paraId="1219A4CE" w14:textId="4661ED04" w:rsidR="000E31D2" w:rsidRDefault="00EF1D51">
            <w:r>
              <w:t>REMOVE</w:t>
            </w:r>
          </w:p>
        </w:tc>
        <w:tc>
          <w:tcPr>
            <w:tcW w:w="2340" w:type="dxa"/>
          </w:tcPr>
          <w:p w14:paraId="7CD42C4D" w14:textId="5C3F794C" w:rsidR="000E31D2" w:rsidRDefault="00EF1D51">
            <w:r>
              <w:t>D F G</w:t>
            </w:r>
          </w:p>
        </w:tc>
      </w:tr>
      <w:tr w:rsidR="000E31D2" w14:paraId="45C4C72F" w14:textId="77777777" w:rsidTr="000E31D2">
        <w:tc>
          <w:tcPr>
            <w:tcW w:w="1615" w:type="dxa"/>
          </w:tcPr>
          <w:p w14:paraId="1460C918" w14:textId="116F28E6" w:rsidR="000E31D2" w:rsidRDefault="00EF1D51">
            <w:r>
              <w:t>REMOVE</w:t>
            </w:r>
          </w:p>
        </w:tc>
        <w:tc>
          <w:tcPr>
            <w:tcW w:w="2340" w:type="dxa"/>
          </w:tcPr>
          <w:p w14:paraId="600F4B33" w14:textId="1739E10F" w:rsidR="000E31D2" w:rsidRDefault="00EF1D51">
            <w:r>
              <w:t>F G</w:t>
            </w:r>
          </w:p>
        </w:tc>
      </w:tr>
      <w:tr w:rsidR="000E31D2" w14:paraId="137D6900" w14:textId="77777777" w:rsidTr="000E31D2">
        <w:tc>
          <w:tcPr>
            <w:tcW w:w="1615" w:type="dxa"/>
          </w:tcPr>
          <w:p w14:paraId="291A1FE1" w14:textId="051E7F47" w:rsidR="000E31D2" w:rsidRDefault="00EF1D51">
            <w:r>
              <w:t>REMOVE</w:t>
            </w:r>
          </w:p>
        </w:tc>
        <w:tc>
          <w:tcPr>
            <w:tcW w:w="2340" w:type="dxa"/>
          </w:tcPr>
          <w:p w14:paraId="6A45D15A" w14:textId="7E057984" w:rsidR="000E31D2" w:rsidRDefault="00EF1D51">
            <w:r>
              <w:t>G</w:t>
            </w:r>
          </w:p>
        </w:tc>
      </w:tr>
      <w:tr w:rsidR="000E31D2" w14:paraId="1B5A3AA9" w14:textId="77777777" w:rsidTr="000E31D2">
        <w:tc>
          <w:tcPr>
            <w:tcW w:w="1615" w:type="dxa"/>
          </w:tcPr>
          <w:p w14:paraId="4D31EFC7" w14:textId="20C06750" w:rsidR="000E31D2" w:rsidRDefault="00EF1D51">
            <w:r>
              <w:t>REMOVE</w:t>
            </w:r>
          </w:p>
        </w:tc>
        <w:tc>
          <w:tcPr>
            <w:tcW w:w="2340" w:type="dxa"/>
          </w:tcPr>
          <w:p w14:paraId="0FC889C6" w14:textId="104828BB" w:rsidR="000E31D2" w:rsidRDefault="00EF1D51">
            <w:r>
              <w:t>-</w:t>
            </w:r>
          </w:p>
        </w:tc>
      </w:tr>
    </w:tbl>
    <w:p w14:paraId="757D6640" w14:textId="77777777" w:rsidR="000E31D2" w:rsidRPr="000E31D2" w:rsidRDefault="000E31D2"/>
    <w:p w14:paraId="6D0216CD" w14:textId="5800A8C3" w:rsidR="004D231B" w:rsidRPr="004D231B" w:rsidRDefault="004D231B" w:rsidP="004D231B">
      <w:pPr>
        <w:rPr>
          <w:color w:val="ED7D31" w:themeColor="accent2"/>
        </w:rPr>
      </w:pPr>
      <w:r w:rsidRPr="004D231B">
        <w:rPr>
          <w:color w:val="ED7D31" w:themeColor="accent2"/>
        </w:rPr>
        <w:t xml:space="preserve">Breadth first Traversal: A B C E D F G (order of </w:t>
      </w:r>
      <w:r>
        <w:rPr>
          <w:color w:val="ED7D31" w:themeColor="accent2"/>
        </w:rPr>
        <w:t>removing</w:t>
      </w:r>
      <w:r w:rsidRPr="004D231B">
        <w:rPr>
          <w:color w:val="ED7D31" w:themeColor="accent2"/>
        </w:rPr>
        <w:t>)</w:t>
      </w:r>
    </w:p>
    <w:p w14:paraId="60F64A17" w14:textId="0431988F" w:rsidR="001B3B4C" w:rsidRDefault="001B3B4C"/>
    <w:p w14:paraId="0AB3DE86" w14:textId="5964A7A3" w:rsidR="001B3B4C" w:rsidRDefault="001068D0">
      <w:r>
        <w:t>Page No: 30</w:t>
      </w:r>
    </w:p>
    <w:p w14:paraId="057FF4AE" w14:textId="0574FB41" w:rsidR="001068D0" w:rsidRDefault="00C018E9">
      <w:r>
        <w:t xml:space="preserve">Pre – Order/Pre – </w:t>
      </w:r>
      <w:proofErr w:type="gramStart"/>
      <w:r>
        <w:t>fix :</w:t>
      </w:r>
      <w:proofErr w:type="gramEnd"/>
      <w:r>
        <w:t xml:space="preserve"> P, LC, RC</w:t>
      </w:r>
    </w:p>
    <w:p w14:paraId="73D79C91" w14:textId="30A95C7E" w:rsidR="00C018E9" w:rsidRDefault="00C018E9">
      <w:r>
        <w:t xml:space="preserve">In– Order/In – </w:t>
      </w:r>
      <w:proofErr w:type="gramStart"/>
      <w:r>
        <w:t>fix :</w:t>
      </w:r>
      <w:proofErr w:type="gramEnd"/>
      <w:r>
        <w:t xml:space="preserve"> LC,P,RC</w:t>
      </w:r>
    </w:p>
    <w:p w14:paraId="61E62205" w14:textId="5FC80C28" w:rsidR="00C018E9" w:rsidRDefault="00C018E9">
      <w:r>
        <w:t xml:space="preserve">Post– Order/Post – </w:t>
      </w:r>
      <w:proofErr w:type="gramStart"/>
      <w:r>
        <w:t>fix :</w:t>
      </w:r>
      <w:proofErr w:type="gramEnd"/>
      <w:r>
        <w:t xml:space="preserve"> LC,RC,P</w:t>
      </w:r>
    </w:p>
    <w:p w14:paraId="4CCF2E9A" w14:textId="77777777" w:rsidR="00C26BE7" w:rsidRDefault="00C26BE7"/>
    <w:sectPr w:rsidR="00C26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97312"/>
    <w:multiLevelType w:val="hybridMultilevel"/>
    <w:tmpl w:val="1A6C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2872"/>
    <w:multiLevelType w:val="hybridMultilevel"/>
    <w:tmpl w:val="1A6C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A52E6"/>
    <w:multiLevelType w:val="hybridMultilevel"/>
    <w:tmpl w:val="1A6C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D7683"/>
    <w:multiLevelType w:val="hybridMultilevel"/>
    <w:tmpl w:val="1A6C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9E"/>
    <w:rsid w:val="000E31D2"/>
    <w:rsid w:val="001068D0"/>
    <w:rsid w:val="001B3B4C"/>
    <w:rsid w:val="0040459E"/>
    <w:rsid w:val="004D231B"/>
    <w:rsid w:val="007718DF"/>
    <w:rsid w:val="00823835"/>
    <w:rsid w:val="00A02B36"/>
    <w:rsid w:val="00C018E9"/>
    <w:rsid w:val="00C26BE7"/>
    <w:rsid w:val="00C92021"/>
    <w:rsid w:val="00CB079E"/>
    <w:rsid w:val="00D303AE"/>
    <w:rsid w:val="00E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7F20"/>
  <w15:chartTrackingRefBased/>
  <w15:docId w15:val="{88EC0740-2562-411E-89AC-998CB493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Nirushan Philip</dc:creator>
  <cp:keywords/>
  <dc:description/>
  <cp:lastModifiedBy>Nirushan Philip</cp:lastModifiedBy>
  <cp:revision>1</cp:revision>
  <dcterms:created xsi:type="dcterms:W3CDTF">2020-11-16T10:11:00Z</dcterms:created>
  <dcterms:modified xsi:type="dcterms:W3CDTF">2020-11-16T16:53:00Z</dcterms:modified>
</cp:coreProperties>
</file>