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D2645" w14:textId="42C6F596" w:rsidR="00BC2E22" w:rsidRDefault="00BC2E22" w:rsidP="00BC2E22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BC2E22">
        <w:rPr>
          <w:rFonts w:ascii="Times New Roman" w:hAnsi="Times New Roman" w:cs="Times New Roman"/>
          <w:sz w:val="36"/>
          <w:szCs w:val="36"/>
          <w:u w:val="single"/>
        </w:rPr>
        <w:t>PRIMIS</w:t>
      </w:r>
    </w:p>
    <w:p w14:paraId="5BBC7C47" w14:textId="6CBDABE2" w:rsidR="00BC2E22" w:rsidRPr="00BC2E22" w:rsidRDefault="00BC2E22" w:rsidP="00BC2E2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BC2E22">
        <w:rPr>
          <w:rFonts w:ascii="Times New Roman" w:hAnsi="Times New Roman" w:cs="Times New Roman"/>
          <w:sz w:val="32"/>
          <w:szCs w:val="32"/>
        </w:rPr>
        <w:t>Custome</w:t>
      </w:r>
      <w:r>
        <w:rPr>
          <w:rFonts w:ascii="Times New Roman" w:hAnsi="Times New Roman" w:cs="Times New Roman"/>
          <w:sz w:val="32"/>
          <w:szCs w:val="32"/>
        </w:rPr>
        <w:t>r</w:t>
      </w:r>
    </w:p>
    <w:p w14:paraId="02954BAE" w14:textId="54059B86" w:rsidR="00BC2E22" w:rsidRDefault="00BC2E22" w:rsidP="00BC2E2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</w:t>
      </w:r>
      <w:r w:rsidR="009F2C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the website</w:t>
      </w:r>
    </w:p>
    <w:p w14:paraId="4ED646A5" w14:textId="445C1A5B" w:rsidR="00BC2E22" w:rsidRDefault="00BC2E22" w:rsidP="00BC2E2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to the website</w:t>
      </w:r>
    </w:p>
    <w:p w14:paraId="1C6BF5F2" w14:textId="3B119BC1" w:rsidR="009F2CE6" w:rsidRDefault="009F2CE6" w:rsidP="00BC2E2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</w:t>
      </w:r>
      <w:r w:rsidR="004E1570">
        <w:rPr>
          <w:rFonts w:ascii="Times New Roman" w:hAnsi="Times New Roman" w:cs="Times New Roman"/>
          <w:sz w:val="24"/>
          <w:szCs w:val="24"/>
        </w:rPr>
        <w:t>er jobs</w:t>
      </w:r>
    </w:p>
    <w:p w14:paraId="01EAFCD2" w14:textId="0EEA57C0" w:rsidR="00D96FD1" w:rsidRPr="009F2CE6" w:rsidRDefault="009F2CE6" w:rsidP="009F2CE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Viewing </w:t>
      </w:r>
      <w:r w:rsidR="004E1570">
        <w:rPr>
          <w:rFonts w:ascii="Times New Roman" w:hAnsi="Times New Roman" w:cs="Times New Roman"/>
          <w:sz w:val="24"/>
          <w:szCs w:val="24"/>
        </w:rPr>
        <w:t>services</w:t>
      </w:r>
    </w:p>
    <w:p w14:paraId="3AE2AFC4" w14:textId="7812CD69" w:rsidR="00D96FD1" w:rsidRDefault="00D96FD1" w:rsidP="00D96FD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Appointments</w:t>
      </w:r>
    </w:p>
    <w:p w14:paraId="045F356E" w14:textId="77777777" w:rsidR="00577496" w:rsidRPr="00577496" w:rsidRDefault="00577496" w:rsidP="005774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E90AED" w14:textId="09C17810" w:rsidR="00D96FD1" w:rsidRDefault="00D96FD1" w:rsidP="00D96FD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96FD1">
        <w:rPr>
          <w:rFonts w:ascii="Times New Roman" w:hAnsi="Times New Roman" w:cs="Times New Roman"/>
          <w:sz w:val="32"/>
          <w:szCs w:val="32"/>
        </w:rPr>
        <w:t>Employee</w:t>
      </w:r>
    </w:p>
    <w:p w14:paraId="5E27B39C" w14:textId="4F0268D0" w:rsidR="00D96FD1" w:rsidRDefault="00D96FD1" w:rsidP="00D96FD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to the website</w:t>
      </w:r>
    </w:p>
    <w:p w14:paraId="2A7BCDB4" w14:textId="63BD2E11" w:rsidR="00D96FD1" w:rsidRDefault="00D96FD1" w:rsidP="00D96FD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Checking their appointments</w:t>
      </w:r>
    </w:p>
    <w:p w14:paraId="6B9D25D4" w14:textId="2DD1CD47" w:rsidR="00D96FD1" w:rsidRDefault="00D96FD1" w:rsidP="00D96FD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Checking their assigned work</w:t>
      </w:r>
    </w:p>
    <w:p w14:paraId="64BCE15A" w14:textId="77777777" w:rsidR="00577496" w:rsidRPr="00577496" w:rsidRDefault="00577496" w:rsidP="005774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D4C765" w14:textId="631B6DD9" w:rsidR="00D96FD1" w:rsidRDefault="00D96FD1" w:rsidP="00D96FD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Free Lancer</w:t>
      </w:r>
    </w:p>
    <w:p w14:paraId="2E52133F" w14:textId="42C24DF0" w:rsidR="00D96FD1" w:rsidRDefault="009F2CE6" w:rsidP="00D96FD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to the website</w:t>
      </w:r>
    </w:p>
    <w:p w14:paraId="3334C515" w14:textId="4B89F831" w:rsidR="009F2CE6" w:rsidRDefault="009F2CE6" w:rsidP="00D96FD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to the website</w:t>
      </w:r>
    </w:p>
    <w:p w14:paraId="602C168B" w14:textId="153A3F91" w:rsidR="009F2CE6" w:rsidRPr="009F2CE6" w:rsidRDefault="009F2CE6" w:rsidP="009F2CE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Checking their assigned work</w:t>
      </w:r>
    </w:p>
    <w:p w14:paraId="7C947097" w14:textId="77777777" w:rsidR="00577496" w:rsidRDefault="005774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909E1D0" w14:textId="69F87B05" w:rsidR="009F2CE6" w:rsidRDefault="009F2CE6" w:rsidP="009F2CE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Admin</w:t>
      </w:r>
    </w:p>
    <w:p w14:paraId="1FFEC66D" w14:textId="3E3701A5" w:rsidR="009F2CE6" w:rsidRDefault="009F2CE6" w:rsidP="009F2CE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to the website</w:t>
      </w:r>
    </w:p>
    <w:p w14:paraId="5F46E324" w14:textId="2C664700" w:rsidR="009F2CE6" w:rsidRDefault="009F2CE6" w:rsidP="009F2CE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Services</w:t>
      </w:r>
    </w:p>
    <w:p w14:paraId="6ABE9A92" w14:textId="00B26B2F" w:rsidR="009F2CE6" w:rsidRDefault="009F2CE6" w:rsidP="009F2CE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Services</w:t>
      </w:r>
    </w:p>
    <w:p w14:paraId="361CB7B4" w14:textId="3B3DD486" w:rsidR="009F2CE6" w:rsidRPr="009F2CE6" w:rsidRDefault="009F2CE6" w:rsidP="009F2CE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Services</w:t>
      </w:r>
    </w:p>
    <w:p w14:paraId="7D43823E" w14:textId="4E0EDED0" w:rsidR="009F2CE6" w:rsidRDefault="009F2CE6" w:rsidP="009F2CE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Employee Details</w:t>
      </w:r>
    </w:p>
    <w:p w14:paraId="2B86B777" w14:textId="62840A5D" w:rsidR="009F2CE6" w:rsidRDefault="009F2CE6" w:rsidP="009F2CE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Employee Details</w:t>
      </w:r>
    </w:p>
    <w:p w14:paraId="105DF896" w14:textId="74CBA3F9" w:rsidR="009F2CE6" w:rsidRDefault="009F2CE6" w:rsidP="009F2CE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Employee Details</w:t>
      </w:r>
    </w:p>
    <w:p w14:paraId="435E7706" w14:textId="7E8E8F5D" w:rsidR="009F2CE6" w:rsidRDefault="009F2CE6" w:rsidP="009F2CE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Orders</w:t>
      </w:r>
    </w:p>
    <w:p w14:paraId="3E1ECD1C" w14:textId="5B05EB74" w:rsidR="009F2CE6" w:rsidRPr="009F2CE6" w:rsidRDefault="009F2CE6" w:rsidP="009F2CE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Orders</w:t>
      </w:r>
    </w:p>
    <w:p w14:paraId="799D5E5F" w14:textId="3652F355" w:rsidR="009F2CE6" w:rsidRPr="009F2CE6" w:rsidRDefault="009F2CE6" w:rsidP="009F2CE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FreeLancer Details</w:t>
      </w:r>
    </w:p>
    <w:p w14:paraId="02767D5D" w14:textId="5ABBA59B" w:rsidR="00BC2E22" w:rsidRPr="00BC2E22" w:rsidRDefault="00BC2E22" w:rsidP="00BC2E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C16A072" w14:textId="77777777" w:rsidR="00BC2E22" w:rsidRPr="00BC2E22" w:rsidRDefault="00BC2E22" w:rsidP="00BC2E2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BC2E22" w:rsidRPr="00BC2E22" w:rsidSect="0057749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E352E"/>
    <w:multiLevelType w:val="hybridMultilevel"/>
    <w:tmpl w:val="206E5F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924FB6"/>
    <w:multiLevelType w:val="hybridMultilevel"/>
    <w:tmpl w:val="686A1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B86295"/>
    <w:multiLevelType w:val="hybridMultilevel"/>
    <w:tmpl w:val="6F78B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2848C7"/>
    <w:multiLevelType w:val="hybridMultilevel"/>
    <w:tmpl w:val="64BC17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21239E"/>
    <w:multiLevelType w:val="hybridMultilevel"/>
    <w:tmpl w:val="5B600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846D23"/>
    <w:multiLevelType w:val="hybridMultilevel"/>
    <w:tmpl w:val="36C200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BF1301"/>
    <w:multiLevelType w:val="hybridMultilevel"/>
    <w:tmpl w:val="AAB69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22"/>
    <w:rsid w:val="004E1570"/>
    <w:rsid w:val="00577496"/>
    <w:rsid w:val="009F2CE6"/>
    <w:rsid w:val="00B338EE"/>
    <w:rsid w:val="00BC2E22"/>
    <w:rsid w:val="00D9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732EA"/>
  <w15:chartTrackingRefBased/>
  <w15:docId w15:val="{33414F67-84EA-4AA7-9D66-86187010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Nirushan Philip</dc:creator>
  <cp:keywords/>
  <dc:description/>
  <cp:lastModifiedBy>Abaraajith Thirumoorthy</cp:lastModifiedBy>
  <cp:revision>2</cp:revision>
  <dcterms:created xsi:type="dcterms:W3CDTF">2020-09-24T17:21:00Z</dcterms:created>
  <dcterms:modified xsi:type="dcterms:W3CDTF">2020-09-24T17:21:00Z</dcterms:modified>
</cp:coreProperties>
</file>