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2645" w14:textId="42C6F596" w:rsidR="00BC2E22" w:rsidRDefault="00BC2E22" w:rsidP="00BC2E2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C2E22">
        <w:rPr>
          <w:rFonts w:ascii="Times New Roman" w:hAnsi="Times New Roman" w:cs="Times New Roman"/>
          <w:sz w:val="36"/>
          <w:szCs w:val="36"/>
          <w:u w:val="single"/>
        </w:rPr>
        <w:t>PRIMIS</w:t>
      </w:r>
    </w:p>
    <w:p w14:paraId="5BBC7C47" w14:textId="6CBDABE2" w:rsidR="00BC2E22" w:rsidRPr="00BC2E22" w:rsidRDefault="00BC2E22" w:rsidP="00BC2E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C2E22">
        <w:rPr>
          <w:rFonts w:ascii="Times New Roman" w:hAnsi="Times New Roman" w:cs="Times New Roman"/>
          <w:sz w:val="32"/>
          <w:szCs w:val="32"/>
        </w:rPr>
        <w:t>Custome</w:t>
      </w:r>
      <w:r>
        <w:rPr>
          <w:rFonts w:ascii="Times New Roman" w:hAnsi="Times New Roman" w:cs="Times New Roman"/>
          <w:sz w:val="32"/>
          <w:szCs w:val="32"/>
        </w:rPr>
        <w:t>r</w:t>
      </w:r>
    </w:p>
    <w:p w14:paraId="02954BAE" w14:textId="54059B86" w:rsidR="00BC2E22" w:rsidRDefault="00BC2E22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  <w:r w:rsidR="009F2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website</w:t>
      </w:r>
    </w:p>
    <w:p w14:paraId="4ED646A5" w14:textId="445C1A5B" w:rsidR="00BC2E22" w:rsidRDefault="00BC2E22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1C6BF5F2" w14:textId="3B119BC1" w:rsidR="009F2CE6" w:rsidRDefault="009F2CE6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</w:t>
      </w:r>
      <w:r w:rsidR="004E1570">
        <w:rPr>
          <w:rFonts w:ascii="Times New Roman" w:hAnsi="Times New Roman" w:cs="Times New Roman"/>
          <w:sz w:val="24"/>
          <w:szCs w:val="24"/>
        </w:rPr>
        <w:t>er jobs</w:t>
      </w:r>
    </w:p>
    <w:p w14:paraId="01EAFCD2" w14:textId="0EEA57C0" w:rsidR="00D96FD1" w:rsidRPr="009F2CE6" w:rsidRDefault="009F2CE6" w:rsidP="009F2C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</w:t>
      </w:r>
      <w:r w:rsidR="004E1570">
        <w:rPr>
          <w:rFonts w:ascii="Times New Roman" w:hAnsi="Times New Roman" w:cs="Times New Roman"/>
          <w:sz w:val="24"/>
          <w:szCs w:val="24"/>
        </w:rPr>
        <w:t>services</w:t>
      </w:r>
    </w:p>
    <w:p w14:paraId="3AE2AFC4" w14:textId="7812CD69" w:rsidR="00D96FD1" w:rsidRDefault="00D96FD1" w:rsidP="00D96F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Appointments</w:t>
      </w:r>
    </w:p>
    <w:p w14:paraId="045F356E" w14:textId="77777777" w:rsidR="00577496" w:rsidRPr="00577496" w:rsidRDefault="00577496" w:rsidP="005774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90AED" w14:textId="09C17810" w:rsidR="00D96FD1" w:rsidRDefault="00D96FD1" w:rsidP="00D96F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96FD1">
        <w:rPr>
          <w:rFonts w:ascii="Times New Roman" w:hAnsi="Times New Roman" w:cs="Times New Roman"/>
          <w:sz w:val="32"/>
          <w:szCs w:val="32"/>
        </w:rPr>
        <w:t>Employee</w:t>
      </w:r>
    </w:p>
    <w:p w14:paraId="5E27B39C" w14:textId="4F0268D0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2A7BCDB4" w14:textId="63BD2E11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appointments</w:t>
      </w:r>
    </w:p>
    <w:p w14:paraId="6B9D25D4" w14:textId="74089BF0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assigned work</w:t>
      </w:r>
    </w:p>
    <w:p w14:paraId="09532F04" w14:textId="4A2D541D" w:rsidR="009B6D8B" w:rsidRDefault="009B6D8B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Availability</w:t>
      </w:r>
    </w:p>
    <w:p w14:paraId="64BCE15A" w14:textId="77777777" w:rsidR="00577496" w:rsidRPr="00577496" w:rsidRDefault="00577496" w:rsidP="005774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D4C765" w14:textId="631B6DD9" w:rsidR="00D96FD1" w:rsidRDefault="00D96FD1" w:rsidP="00D96F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Free Lancer</w:t>
      </w:r>
    </w:p>
    <w:p w14:paraId="2E52133F" w14:textId="42C24DF0" w:rsidR="00D96FD1" w:rsidRDefault="009F2CE6" w:rsidP="00D96F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to the website</w:t>
      </w:r>
    </w:p>
    <w:p w14:paraId="3334C515" w14:textId="4B89F831" w:rsidR="009F2CE6" w:rsidRDefault="009F2CE6" w:rsidP="00D96F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618ECDF2" w14:textId="0EB78014" w:rsidR="009B6D8B" w:rsidRPr="009B6D8B" w:rsidRDefault="009F2CE6" w:rsidP="009B6D8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assigned work</w:t>
      </w:r>
      <w:r w:rsidR="009B6D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6D8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B6D8B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9B6D8B">
        <w:rPr>
          <w:rFonts w:ascii="Times New Roman" w:hAnsi="Times New Roman" w:cs="Times New Roman"/>
          <w:sz w:val="24"/>
          <w:szCs w:val="24"/>
        </w:rPr>
        <w:t>:If</w:t>
      </w:r>
      <w:proofErr w:type="spellEnd"/>
      <w:r w:rsidR="009B6D8B">
        <w:rPr>
          <w:rFonts w:ascii="Times New Roman" w:hAnsi="Times New Roman" w:cs="Times New Roman"/>
          <w:sz w:val="24"/>
          <w:szCs w:val="24"/>
        </w:rPr>
        <w:t xml:space="preserve"> they interested accept it otherwise don’t accept it)</w:t>
      </w:r>
    </w:p>
    <w:p w14:paraId="7C947097" w14:textId="77777777" w:rsidR="00577496" w:rsidRDefault="005774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09E1D0" w14:textId="69F87B05" w:rsidR="009F2CE6" w:rsidRDefault="009F2CE6" w:rsidP="009F2C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Admin</w:t>
      </w:r>
    </w:p>
    <w:p w14:paraId="1FFEC66D" w14:textId="3E3701A5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5F46E324" w14:textId="2C664700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Services</w:t>
      </w:r>
    </w:p>
    <w:p w14:paraId="6ABE9A92" w14:textId="00B26B2F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Services</w:t>
      </w:r>
    </w:p>
    <w:p w14:paraId="361CB7B4" w14:textId="3B3DD486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Services</w:t>
      </w:r>
    </w:p>
    <w:p w14:paraId="7D43823E" w14:textId="4E0EDED0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Employee Details</w:t>
      </w:r>
    </w:p>
    <w:p w14:paraId="2B86B777" w14:textId="62840A5D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Details</w:t>
      </w:r>
    </w:p>
    <w:p w14:paraId="105DF896" w14:textId="74CBA3F9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Employee Details</w:t>
      </w:r>
    </w:p>
    <w:p w14:paraId="435E7706" w14:textId="38D05488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9B6D8B">
        <w:rPr>
          <w:rFonts w:ascii="Times New Roman" w:hAnsi="Times New Roman" w:cs="Times New Roman"/>
          <w:sz w:val="24"/>
          <w:szCs w:val="24"/>
        </w:rPr>
        <w:t>Jobs</w:t>
      </w:r>
    </w:p>
    <w:p w14:paraId="3E1ECD1C" w14:textId="02F2BFEA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9B6D8B">
        <w:rPr>
          <w:rFonts w:ascii="Times New Roman" w:hAnsi="Times New Roman" w:cs="Times New Roman"/>
          <w:sz w:val="24"/>
          <w:szCs w:val="24"/>
        </w:rPr>
        <w:t xml:space="preserve"> Jobs</w:t>
      </w:r>
    </w:p>
    <w:p w14:paraId="18E50BFA" w14:textId="5E5769C7" w:rsidR="009B6D8B" w:rsidRPr="009B6D8B" w:rsidRDefault="009F2CE6" w:rsidP="009B6D8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FreeLancer Details</w:t>
      </w:r>
      <w:r w:rsidR="009B6D8B">
        <w:rPr>
          <w:rFonts w:ascii="Times New Roman" w:hAnsi="Times New Roman" w:cs="Times New Roman"/>
          <w:sz w:val="24"/>
          <w:szCs w:val="24"/>
        </w:rPr>
        <w:t>.</w:t>
      </w:r>
    </w:p>
    <w:p w14:paraId="02767D5D" w14:textId="5ABBA59B" w:rsidR="00BC2E22" w:rsidRPr="00BC2E22" w:rsidRDefault="00BC2E22" w:rsidP="00BC2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16A072" w14:textId="77777777" w:rsidR="00BC2E22" w:rsidRPr="00BC2E22" w:rsidRDefault="00BC2E22" w:rsidP="00BC2E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C2E22" w:rsidRPr="00BC2E22" w:rsidSect="005774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352E"/>
    <w:multiLevelType w:val="hybridMultilevel"/>
    <w:tmpl w:val="206E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24FB6"/>
    <w:multiLevelType w:val="hybridMultilevel"/>
    <w:tmpl w:val="686A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86295"/>
    <w:multiLevelType w:val="hybridMultilevel"/>
    <w:tmpl w:val="6F78B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848C7"/>
    <w:multiLevelType w:val="hybridMultilevel"/>
    <w:tmpl w:val="64BC1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1239E"/>
    <w:multiLevelType w:val="hybridMultilevel"/>
    <w:tmpl w:val="5B60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46D23"/>
    <w:multiLevelType w:val="hybridMultilevel"/>
    <w:tmpl w:val="36C20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BF1301"/>
    <w:multiLevelType w:val="hybridMultilevel"/>
    <w:tmpl w:val="AAB6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2"/>
    <w:rsid w:val="004E1570"/>
    <w:rsid w:val="00577496"/>
    <w:rsid w:val="009B6D8B"/>
    <w:rsid w:val="009F2CE6"/>
    <w:rsid w:val="00B338EE"/>
    <w:rsid w:val="00BC2E22"/>
    <w:rsid w:val="00D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32EA"/>
  <w15:chartTrackingRefBased/>
  <w15:docId w15:val="{33414F67-84EA-4AA7-9D66-86187010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Nirushan Philip</cp:lastModifiedBy>
  <cp:revision>2</cp:revision>
  <dcterms:created xsi:type="dcterms:W3CDTF">2020-09-24T16:01:00Z</dcterms:created>
  <dcterms:modified xsi:type="dcterms:W3CDTF">2020-09-24T16:01:00Z</dcterms:modified>
</cp:coreProperties>
</file>