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2645" w14:textId="42C6F596" w:rsidR="00BC2E22" w:rsidRDefault="00BC2E22" w:rsidP="00BC2E2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C2E22">
        <w:rPr>
          <w:rFonts w:ascii="Times New Roman" w:hAnsi="Times New Roman" w:cs="Times New Roman"/>
          <w:sz w:val="36"/>
          <w:szCs w:val="36"/>
          <w:u w:val="single"/>
        </w:rPr>
        <w:t>PRIMIS</w:t>
      </w:r>
    </w:p>
    <w:p w14:paraId="5BBC7C47" w14:textId="6CBDABE2" w:rsidR="00BC2E22" w:rsidRPr="00BC2E22" w:rsidRDefault="00BC2E22" w:rsidP="00BC2E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BC2E22">
        <w:rPr>
          <w:rFonts w:ascii="Times New Roman" w:hAnsi="Times New Roman" w:cs="Times New Roman"/>
          <w:sz w:val="32"/>
          <w:szCs w:val="32"/>
        </w:rPr>
        <w:t>Custome</w:t>
      </w:r>
      <w:r>
        <w:rPr>
          <w:rFonts w:ascii="Times New Roman" w:hAnsi="Times New Roman" w:cs="Times New Roman"/>
          <w:sz w:val="32"/>
          <w:szCs w:val="32"/>
        </w:rPr>
        <w:t>r</w:t>
      </w:r>
    </w:p>
    <w:p w14:paraId="02954BAE" w14:textId="54059B86" w:rsidR="00BC2E22" w:rsidRDefault="00BC2E22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  <w:r w:rsidR="009F2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website</w:t>
      </w:r>
    </w:p>
    <w:p w14:paraId="4ED646A5" w14:textId="445C1A5B" w:rsidR="00BC2E22" w:rsidRDefault="00BC2E22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1C6BF5F2" w14:textId="7C166896" w:rsidR="009F2CE6" w:rsidRDefault="009F2CE6" w:rsidP="00BC2E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services</w:t>
      </w:r>
    </w:p>
    <w:p w14:paraId="01EAFCD2" w14:textId="6B382CB0" w:rsidR="00D96FD1" w:rsidRPr="009F2CE6" w:rsidRDefault="009F2CE6" w:rsidP="009F2CE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services</w:t>
      </w:r>
    </w:p>
    <w:p w14:paraId="3AE2AFC4" w14:textId="51C261A6" w:rsidR="00D96FD1" w:rsidRDefault="00D96FD1" w:rsidP="00D96F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Appointments</w:t>
      </w:r>
    </w:p>
    <w:p w14:paraId="1BE90AED" w14:textId="09C17810" w:rsidR="00D96FD1" w:rsidRDefault="00D96FD1" w:rsidP="00D96F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D96FD1">
        <w:rPr>
          <w:rFonts w:ascii="Times New Roman" w:hAnsi="Times New Roman" w:cs="Times New Roman"/>
          <w:sz w:val="32"/>
          <w:szCs w:val="32"/>
        </w:rPr>
        <w:t>Employee</w:t>
      </w:r>
    </w:p>
    <w:p w14:paraId="5E27B39C" w14:textId="4F0268D0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2A7BCDB4" w14:textId="63BD2E11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appointments</w:t>
      </w:r>
    </w:p>
    <w:p w14:paraId="6B9D25D4" w14:textId="2D08CE08" w:rsidR="00D96FD1" w:rsidRDefault="00D96FD1" w:rsidP="00D96F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assigned work</w:t>
      </w:r>
    </w:p>
    <w:p w14:paraId="45D4C765" w14:textId="631B6DD9" w:rsidR="00D96FD1" w:rsidRDefault="00D96FD1" w:rsidP="00D96F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Free Lancer</w:t>
      </w:r>
    </w:p>
    <w:p w14:paraId="2E52133F" w14:textId="42C24DF0" w:rsidR="00D96FD1" w:rsidRDefault="009F2CE6" w:rsidP="00D96F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to the website</w:t>
      </w:r>
    </w:p>
    <w:p w14:paraId="3334C515" w14:textId="4B89F831" w:rsidR="009F2CE6" w:rsidRDefault="009F2CE6" w:rsidP="00D96F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602C168B" w14:textId="153A3F91" w:rsidR="009F2CE6" w:rsidRPr="009F2CE6" w:rsidRDefault="009F2CE6" w:rsidP="009F2CE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their assigned work</w:t>
      </w:r>
    </w:p>
    <w:p w14:paraId="7909E1D0" w14:textId="11E88338" w:rsidR="009F2CE6" w:rsidRDefault="009F2CE6" w:rsidP="009F2C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Admin</w:t>
      </w:r>
    </w:p>
    <w:p w14:paraId="1FFEC66D" w14:textId="3E3701A5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the website</w:t>
      </w:r>
    </w:p>
    <w:p w14:paraId="5F46E324" w14:textId="2C664700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Services</w:t>
      </w:r>
    </w:p>
    <w:p w14:paraId="6ABE9A92" w14:textId="00B26B2F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Services</w:t>
      </w:r>
    </w:p>
    <w:p w14:paraId="361CB7B4" w14:textId="3B3DD486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Services</w:t>
      </w:r>
    </w:p>
    <w:p w14:paraId="7D43823E" w14:textId="4E0EDED0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Employee Details</w:t>
      </w:r>
    </w:p>
    <w:p w14:paraId="2B86B777" w14:textId="62840A5D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Details</w:t>
      </w:r>
    </w:p>
    <w:p w14:paraId="105DF896" w14:textId="74CBA3F9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Delete Employee Details</w:t>
      </w:r>
    </w:p>
    <w:p w14:paraId="435E7706" w14:textId="7E8E8F5D" w:rsid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Orders</w:t>
      </w:r>
    </w:p>
    <w:p w14:paraId="3E1ECD1C" w14:textId="5B05EB74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Orders</w:t>
      </w:r>
    </w:p>
    <w:p w14:paraId="799D5E5F" w14:textId="3652F355" w:rsidR="009F2CE6" w:rsidRPr="009F2CE6" w:rsidRDefault="009F2CE6" w:rsidP="009F2CE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FreeLancer Details</w:t>
      </w:r>
    </w:p>
    <w:p w14:paraId="02767D5D" w14:textId="5ABBA59B" w:rsidR="00BC2E22" w:rsidRPr="00BC2E22" w:rsidRDefault="00BC2E22" w:rsidP="00BC2E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16A072" w14:textId="77777777" w:rsidR="00BC2E22" w:rsidRPr="00BC2E22" w:rsidRDefault="00BC2E22" w:rsidP="00BC2E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BC2E22" w:rsidRPr="00BC2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352E"/>
    <w:multiLevelType w:val="hybridMultilevel"/>
    <w:tmpl w:val="206E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24FB6"/>
    <w:multiLevelType w:val="hybridMultilevel"/>
    <w:tmpl w:val="686A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86295"/>
    <w:multiLevelType w:val="hybridMultilevel"/>
    <w:tmpl w:val="6F78B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848C7"/>
    <w:multiLevelType w:val="hybridMultilevel"/>
    <w:tmpl w:val="64BC1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1239E"/>
    <w:multiLevelType w:val="hybridMultilevel"/>
    <w:tmpl w:val="5B60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46D23"/>
    <w:multiLevelType w:val="hybridMultilevel"/>
    <w:tmpl w:val="36C20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BF1301"/>
    <w:multiLevelType w:val="hybridMultilevel"/>
    <w:tmpl w:val="AAB69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2"/>
    <w:rsid w:val="009F2CE6"/>
    <w:rsid w:val="00BC2E22"/>
    <w:rsid w:val="00D9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32EA"/>
  <w15:chartTrackingRefBased/>
  <w15:docId w15:val="{33414F67-84EA-4AA7-9D66-86187010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Nirushan Philip</cp:lastModifiedBy>
  <cp:revision>1</cp:revision>
  <dcterms:created xsi:type="dcterms:W3CDTF">2020-09-20T16:57:00Z</dcterms:created>
  <dcterms:modified xsi:type="dcterms:W3CDTF">2020-09-20T17:28:00Z</dcterms:modified>
</cp:coreProperties>
</file>