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D9D71" w14:textId="53B5B1D3" w:rsidR="003241E2" w:rsidRDefault="003241E2" w:rsidP="003241E2">
      <w:pPr>
        <w:pStyle w:val="Title"/>
      </w:pPr>
      <w:r>
        <w:t>Vulnerability Assessment – Questionnaire</w:t>
      </w:r>
    </w:p>
    <w:p w14:paraId="7C73BEF8" w14:textId="77777777" w:rsidR="00990A21" w:rsidRPr="00990A21" w:rsidRDefault="00990A21" w:rsidP="00990A21"/>
    <w:p w14:paraId="78BE70DC" w14:textId="0B23C658" w:rsidR="00C06E3C" w:rsidRDefault="00AE19C6" w:rsidP="00AE19C6">
      <w:pPr>
        <w:pStyle w:val="ListParagraph"/>
        <w:numPr>
          <w:ilvl w:val="0"/>
          <w:numId w:val="1"/>
        </w:numPr>
      </w:pPr>
      <w:r>
        <w:t>Can you briefly describe your company’s current working environment?</w:t>
      </w:r>
    </w:p>
    <w:p w14:paraId="767CCA79" w14:textId="0338DBA0" w:rsidR="00800D00" w:rsidRDefault="00800D00" w:rsidP="00800D00">
      <w:r>
        <w:t xml:space="preserve">Karma Valley Currently </w:t>
      </w:r>
      <w:r w:rsidR="00C6128B">
        <w:t xml:space="preserve">operates as a virtual company. </w:t>
      </w:r>
    </w:p>
    <w:p w14:paraId="13672827" w14:textId="53A520D5" w:rsidR="00AE19C6" w:rsidRDefault="00AE19C6" w:rsidP="00AE19C6">
      <w:pPr>
        <w:pStyle w:val="ListParagraph"/>
        <w:numPr>
          <w:ilvl w:val="0"/>
          <w:numId w:val="1"/>
        </w:numPr>
      </w:pPr>
      <w:r>
        <w:t>How secured are you feeling about your company’s system?</w:t>
      </w:r>
    </w:p>
    <w:p w14:paraId="00E95B08" w14:textId="30CD62DF" w:rsidR="00800D00" w:rsidRDefault="00800D00" w:rsidP="00800D00">
      <w:r>
        <w:t xml:space="preserve">As currently the </w:t>
      </w:r>
      <w:r w:rsidR="00F7197D">
        <w:t>process</w:t>
      </w:r>
      <w:r>
        <w:t xml:space="preserve"> is </w:t>
      </w:r>
      <w:r w:rsidR="003F5E1A">
        <w:t xml:space="preserve">handled </w:t>
      </w:r>
      <w:r>
        <w:t xml:space="preserve">among the partners </w:t>
      </w:r>
      <w:r w:rsidR="003F5E1A">
        <w:t>the system is only accessed by the partners.</w:t>
      </w:r>
    </w:p>
    <w:p w14:paraId="695C1A5D" w14:textId="2E06ABD3" w:rsidR="00AE19C6" w:rsidRDefault="00AE19C6" w:rsidP="00AE19C6">
      <w:pPr>
        <w:pStyle w:val="ListParagraph"/>
        <w:numPr>
          <w:ilvl w:val="0"/>
          <w:numId w:val="1"/>
        </w:numPr>
      </w:pPr>
      <w:r>
        <w:t>Do</w:t>
      </w:r>
      <w:r w:rsidR="00A04EAA">
        <w:t>es the company</w:t>
      </w:r>
      <w:r>
        <w:t xml:space="preserve"> have any special hardwar</w:t>
      </w:r>
      <w:r w:rsidR="00A04EAA">
        <w:t xml:space="preserve">e installed </w:t>
      </w:r>
      <w:r w:rsidR="00995AA6">
        <w:t>to secure your</w:t>
      </w:r>
      <w:r>
        <w:t xml:space="preserve"> system?</w:t>
      </w:r>
      <w:r w:rsidR="00F44F8F">
        <w:t xml:space="preserve"> </w:t>
      </w:r>
    </w:p>
    <w:p w14:paraId="50FA8EF3" w14:textId="6FCC29AE" w:rsidR="00D76606" w:rsidRDefault="00DC1F40" w:rsidP="00D76606">
      <w:r>
        <w:t>No,</w:t>
      </w:r>
      <w:r w:rsidR="00F9154D">
        <w:t xml:space="preserve"> it doesn’t, since every individual uses their personal devices. </w:t>
      </w:r>
    </w:p>
    <w:p w14:paraId="3B58E30C" w14:textId="31A0DC06" w:rsidR="00F44F8F" w:rsidRDefault="00FD63ED" w:rsidP="00AE19C6">
      <w:pPr>
        <w:pStyle w:val="ListParagraph"/>
        <w:numPr>
          <w:ilvl w:val="0"/>
          <w:numId w:val="1"/>
        </w:numPr>
      </w:pPr>
      <w:r>
        <w:t>D</w:t>
      </w:r>
      <w:r w:rsidR="00AE19C6">
        <w:t>o</w:t>
      </w:r>
      <w:r w:rsidR="006B6568">
        <w:t>es the organization</w:t>
      </w:r>
      <w:r w:rsidR="00AE19C6">
        <w:t xml:space="preserve"> have any </w:t>
      </w:r>
      <w:r w:rsidR="0032440D">
        <w:t>security</w:t>
      </w:r>
      <w:r w:rsidR="00AE19C6">
        <w:t xml:space="preserve"> software</w:t>
      </w:r>
      <w:r w:rsidR="0086275C">
        <w:t xml:space="preserve"> installed</w:t>
      </w:r>
      <w:r w:rsidR="0032440D">
        <w:t>?</w:t>
      </w:r>
      <w:r w:rsidR="0086275C">
        <w:t xml:space="preserve"> Or is it each individual’s responsibility?</w:t>
      </w:r>
    </w:p>
    <w:p w14:paraId="0325A401" w14:textId="665E583B" w:rsidR="000E502A" w:rsidRDefault="00D76606" w:rsidP="000E502A">
      <w:r>
        <w:t xml:space="preserve">Individual’s responsibility  </w:t>
      </w:r>
    </w:p>
    <w:p w14:paraId="1541DD6F" w14:textId="73B8A253" w:rsidR="00AE19C6" w:rsidRDefault="00F44F8F" w:rsidP="00AE19C6">
      <w:pPr>
        <w:pStyle w:val="ListParagraph"/>
        <w:numPr>
          <w:ilvl w:val="0"/>
          <w:numId w:val="1"/>
        </w:numPr>
      </w:pPr>
      <w:r>
        <w:t>What is the frequency of updating your hardware and software?</w:t>
      </w:r>
      <w:r w:rsidR="0086275C">
        <w:t xml:space="preserve"> </w:t>
      </w:r>
    </w:p>
    <w:p w14:paraId="20B35A25" w14:textId="18D63AF3" w:rsidR="00D22545" w:rsidRDefault="00D22545" w:rsidP="00D22545">
      <w:r>
        <w:t xml:space="preserve">The company is relatively new, so no hardware/software updates have not taken place since the initiation. </w:t>
      </w:r>
    </w:p>
    <w:p w14:paraId="46EE9D6D" w14:textId="1B96041B" w:rsidR="00AE19C6" w:rsidRDefault="00FD63ED" w:rsidP="00D22545">
      <w:pPr>
        <w:pStyle w:val="ListParagraph"/>
        <w:numPr>
          <w:ilvl w:val="0"/>
          <w:numId w:val="1"/>
        </w:numPr>
      </w:pPr>
      <w:r>
        <w:t xml:space="preserve">How do you interact with each other within the organization </w:t>
      </w:r>
      <w:r w:rsidR="006D0A5B">
        <w:t xml:space="preserve">since </w:t>
      </w:r>
      <w:r>
        <w:t xml:space="preserve">you </w:t>
      </w:r>
      <w:r w:rsidR="006D0A5B">
        <w:t>do not</w:t>
      </w:r>
      <w:r>
        <w:t xml:space="preserve"> hav</w:t>
      </w:r>
      <w:r w:rsidR="006D0A5B">
        <w:t>e</w:t>
      </w:r>
      <w:r>
        <w:t xml:space="preserve"> a physical </w:t>
      </w:r>
      <w:r w:rsidR="006D0A5B">
        <w:t>location</w:t>
      </w:r>
      <w:r>
        <w:t xml:space="preserve"> to work</w:t>
      </w:r>
      <w:r w:rsidR="006D0A5B">
        <w:t xml:space="preserve"> at</w:t>
      </w:r>
      <w:r>
        <w:t>?</w:t>
      </w:r>
    </w:p>
    <w:p w14:paraId="58F16859" w14:textId="0DDEB7BB" w:rsidR="005A20DC" w:rsidRDefault="00DC1F40" w:rsidP="005A20DC">
      <w:r>
        <w:t xml:space="preserve">We use instant messaging platform on daily updates and video conference calls for our weekly meetings. </w:t>
      </w:r>
    </w:p>
    <w:p w14:paraId="504EE45A" w14:textId="343B3CCD" w:rsidR="006D0A5B" w:rsidRDefault="006D0A5B" w:rsidP="00AE19C6">
      <w:pPr>
        <w:pStyle w:val="ListParagraph"/>
        <w:numPr>
          <w:ilvl w:val="0"/>
          <w:numId w:val="1"/>
        </w:numPr>
      </w:pPr>
      <w:r>
        <w:t>D</w:t>
      </w:r>
      <w:r w:rsidR="005827AE">
        <w:t>oes the organization</w:t>
      </w:r>
      <w:r>
        <w:t xml:space="preserve"> have a private network</w:t>
      </w:r>
      <w:r w:rsidR="008B2491">
        <w:t xml:space="preserve"> of sorts</w:t>
      </w:r>
      <w:r>
        <w:t>?</w:t>
      </w:r>
      <w:r w:rsidR="008B2491">
        <w:t xml:space="preserve"> If not, do you wish to have one?</w:t>
      </w:r>
    </w:p>
    <w:p w14:paraId="5F986355" w14:textId="722FD7DE" w:rsidR="00DC1F40" w:rsidRDefault="00DC1F40" w:rsidP="00DC1F40">
      <w:r>
        <w:t xml:space="preserve">No we do not wish to have one. </w:t>
      </w:r>
    </w:p>
    <w:p w14:paraId="6E1503F8" w14:textId="3832B649" w:rsidR="005827AE" w:rsidRDefault="005827AE" w:rsidP="005827AE">
      <w:pPr>
        <w:pStyle w:val="ListParagraph"/>
        <w:numPr>
          <w:ilvl w:val="0"/>
          <w:numId w:val="1"/>
        </w:numPr>
      </w:pPr>
      <w:r>
        <w:t xml:space="preserve">Does the organization follow any documentation procedures? </w:t>
      </w:r>
    </w:p>
    <w:p w14:paraId="0C87D5C8" w14:textId="564321EF" w:rsidR="00666CA1" w:rsidRDefault="00666CA1" w:rsidP="00666CA1">
      <w:r>
        <w:t xml:space="preserve">Yes we do. </w:t>
      </w:r>
    </w:p>
    <w:p w14:paraId="5DCDEA46" w14:textId="2FA082CA" w:rsidR="005827AE" w:rsidRDefault="005827AE" w:rsidP="005827AE">
      <w:pPr>
        <w:pStyle w:val="ListParagraph"/>
        <w:numPr>
          <w:ilvl w:val="0"/>
          <w:numId w:val="1"/>
        </w:numPr>
      </w:pPr>
      <w:r>
        <w:t xml:space="preserve">If so, how are the documentations maintained? </w:t>
      </w:r>
    </w:p>
    <w:p w14:paraId="3BC6509B" w14:textId="68397571" w:rsidR="006C1DC1" w:rsidRDefault="00CA4F05" w:rsidP="006C1DC1">
      <w:r>
        <w:t>We do not wish to disclose this information.</w:t>
      </w:r>
    </w:p>
    <w:p w14:paraId="3C9E311A" w14:textId="45C4E884" w:rsidR="00822CE3" w:rsidRDefault="005827AE" w:rsidP="00822CE3">
      <w:pPr>
        <w:pStyle w:val="ListParagraph"/>
        <w:numPr>
          <w:ilvl w:val="0"/>
          <w:numId w:val="1"/>
        </w:numPr>
      </w:pPr>
      <w:r>
        <w:t>Are they physical or electroni</w:t>
      </w:r>
      <w:r w:rsidR="000D4DBA">
        <w:t>c</w:t>
      </w:r>
      <w:r w:rsidR="00C44DCC">
        <w:t xml:space="preserve"> documents</w:t>
      </w:r>
      <w:r w:rsidR="000D4DBA">
        <w:t>?</w:t>
      </w:r>
    </w:p>
    <w:p w14:paraId="2E18DA95" w14:textId="14FC6EFD" w:rsidR="00CA4F05" w:rsidRDefault="00CA4F05" w:rsidP="00CA4F05">
      <w:r>
        <w:t>Electronic Documents</w:t>
      </w:r>
    </w:p>
    <w:p w14:paraId="171C881B" w14:textId="1F876879" w:rsidR="00822CE3" w:rsidRDefault="0030450F" w:rsidP="00822CE3">
      <w:pPr>
        <w:pStyle w:val="ListParagraph"/>
        <w:numPr>
          <w:ilvl w:val="0"/>
          <w:numId w:val="1"/>
        </w:numPr>
      </w:pPr>
      <w:r>
        <w:t>Where</w:t>
      </w:r>
      <w:r w:rsidR="00822CE3">
        <w:t xml:space="preserve"> are your databases stored? Is it stored on a</w:t>
      </w:r>
      <w:r w:rsidR="00AE7438">
        <w:t>n</w:t>
      </w:r>
      <w:r w:rsidR="00822CE3">
        <w:t xml:space="preserve"> Admin’s PC locally or </w:t>
      </w:r>
      <w:r w:rsidR="00F42FDD">
        <w:t>remotely</w:t>
      </w:r>
      <w:r w:rsidR="00822CE3">
        <w:t>?</w:t>
      </w:r>
    </w:p>
    <w:p w14:paraId="28BF9C16" w14:textId="14DCFBAE" w:rsidR="00B024D4" w:rsidRDefault="007061BD" w:rsidP="00B024D4">
      <w:r>
        <w:t>Admin’s PC locally</w:t>
      </w:r>
    </w:p>
    <w:p w14:paraId="41F20E29" w14:textId="1DD1B3CA" w:rsidR="00C44DCC" w:rsidRDefault="00C44DCC" w:rsidP="005827AE">
      <w:pPr>
        <w:pStyle w:val="ListParagraph"/>
        <w:numPr>
          <w:ilvl w:val="0"/>
          <w:numId w:val="1"/>
        </w:numPr>
      </w:pPr>
      <w:r>
        <w:t>Does the organization have a server?</w:t>
      </w:r>
    </w:p>
    <w:p w14:paraId="10EB0F39" w14:textId="6D284084" w:rsidR="002E3BAD" w:rsidRDefault="00960F3E" w:rsidP="002E3BAD">
      <w:r>
        <w:t>Not yet.</w:t>
      </w:r>
    </w:p>
    <w:p w14:paraId="736CF065" w14:textId="3C4009E1" w:rsidR="00F44F8F" w:rsidRDefault="00F44F8F" w:rsidP="005827AE">
      <w:pPr>
        <w:pStyle w:val="ListParagraph"/>
        <w:numPr>
          <w:ilvl w:val="0"/>
          <w:numId w:val="1"/>
        </w:numPr>
      </w:pPr>
      <w:r>
        <w:t>Are your servers of static</w:t>
      </w:r>
      <w:r w:rsidR="005C2CAA">
        <w:t xml:space="preserve"> IP? If so, how do you protect them?</w:t>
      </w:r>
      <w:r>
        <w:t xml:space="preserve">  </w:t>
      </w:r>
    </w:p>
    <w:p w14:paraId="7FC7D560" w14:textId="67AD0509" w:rsidR="00960F3E" w:rsidRDefault="00960F3E" w:rsidP="00960F3E">
      <w:r>
        <w:t>N/A</w:t>
      </w:r>
    </w:p>
    <w:p w14:paraId="56784A82" w14:textId="434F0389" w:rsidR="007206A8" w:rsidRDefault="00F44F8F" w:rsidP="005827AE">
      <w:pPr>
        <w:pStyle w:val="ListParagraph"/>
        <w:numPr>
          <w:ilvl w:val="0"/>
          <w:numId w:val="1"/>
        </w:numPr>
      </w:pPr>
      <w:r>
        <w:lastRenderedPageBreak/>
        <w:t xml:space="preserve">Since your organization </w:t>
      </w:r>
      <w:r w:rsidR="008C2945">
        <w:t xml:space="preserve">was a recent venture </w:t>
      </w:r>
      <w:r w:rsidR="00AE73E5">
        <w:t>what are you planning to do if you expand your operations?</w:t>
      </w:r>
    </w:p>
    <w:p w14:paraId="49477ADB" w14:textId="2B05FD2D" w:rsidR="00D2755D" w:rsidRDefault="00DF7915" w:rsidP="00D2755D">
      <w:r>
        <w:t xml:space="preserve">As we are </w:t>
      </w:r>
      <w:r w:rsidR="007978A6">
        <w:t xml:space="preserve">currently </w:t>
      </w:r>
    </w:p>
    <w:p w14:paraId="7E6CAAC0" w14:textId="043DF682" w:rsidR="0030328D" w:rsidRDefault="00F44F8F" w:rsidP="00822CE3">
      <w:pPr>
        <w:pStyle w:val="ListParagraph"/>
        <w:numPr>
          <w:ilvl w:val="0"/>
          <w:numId w:val="1"/>
        </w:numPr>
      </w:pPr>
      <w:r>
        <w:t>Do you have remote access to your server? If you do, how do you safeguard them</w:t>
      </w:r>
      <w:r w:rsidR="00496EE8">
        <w:t>?</w:t>
      </w:r>
    </w:p>
    <w:p w14:paraId="582687F9" w14:textId="522D6F5E" w:rsidR="00DF7915" w:rsidRDefault="00DF7915" w:rsidP="00DF7915">
      <w:r>
        <w:t>N/A</w:t>
      </w:r>
    </w:p>
    <w:p w14:paraId="38BED048" w14:textId="34165D70" w:rsidR="00BD62DE" w:rsidRDefault="00AA4DFC" w:rsidP="00822CE3">
      <w:pPr>
        <w:pStyle w:val="ListParagraph"/>
        <w:numPr>
          <w:ilvl w:val="0"/>
          <w:numId w:val="1"/>
        </w:numPr>
      </w:pPr>
      <w:r>
        <w:t>State some of your management policies and procedures. (</w:t>
      </w:r>
      <w:r w:rsidR="00FA58C1">
        <w:t xml:space="preserve">E.g.: </w:t>
      </w:r>
      <w:r>
        <w:t>Employee hiring and firing policy)</w:t>
      </w:r>
    </w:p>
    <w:p w14:paraId="590B67EE" w14:textId="0FC7125D" w:rsidR="00DF7915" w:rsidRDefault="005A3BD6" w:rsidP="00DF7915">
      <w:r>
        <w:t xml:space="preserve">As the company is currently on the initial </w:t>
      </w:r>
      <w:r w:rsidR="00E04AF1">
        <w:t>phase,</w:t>
      </w:r>
      <w:r>
        <w:t xml:space="preserve"> </w:t>
      </w:r>
      <w:r w:rsidR="00F72216">
        <w:t xml:space="preserve">we do not have such procedures. </w:t>
      </w:r>
      <w:bookmarkStart w:id="0" w:name="_GoBack"/>
      <w:bookmarkEnd w:id="0"/>
      <w:r w:rsidR="00F72216">
        <w:t xml:space="preserve"> </w:t>
      </w:r>
    </w:p>
    <w:p w14:paraId="56303495" w14:textId="3FA10661" w:rsidR="00575D44" w:rsidRDefault="00575D44" w:rsidP="00DF7915">
      <w:r>
        <w:t xml:space="preserve">When we expand </w:t>
      </w:r>
    </w:p>
    <w:p w14:paraId="3EDDB918" w14:textId="34E6EB97" w:rsidR="0006699D" w:rsidRDefault="0052078C" w:rsidP="00822CE3">
      <w:pPr>
        <w:pStyle w:val="ListParagraph"/>
        <w:numPr>
          <w:ilvl w:val="0"/>
          <w:numId w:val="1"/>
        </w:numPr>
      </w:pPr>
      <w:r>
        <w:t>Are their various access levels or hierarchies within the organization?</w:t>
      </w:r>
    </w:p>
    <w:p w14:paraId="19E8CB3C" w14:textId="67965CC2" w:rsidR="007978A6" w:rsidRDefault="007978A6" w:rsidP="007978A6">
      <w:r>
        <w:t>We believe in equality.</w:t>
      </w:r>
    </w:p>
    <w:p w14:paraId="389B8B1B" w14:textId="21C8980C" w:rsidR="00767894" w:rsidRDefault="00A245FC" w:rsidP="00822CE3">
      <w:pPr>
        <w:pStyle w:val="ListParagraph"/>
        <w:numPr>
          <w:ilvl w:val="0"/>
          <w:numId w:val="1"/>
        </w:numPr>
      </w:pPr>
      <w:r>
        <w:t xml:space="preserve">Have you </w:t>
      </w:r>
      <w:r w:rsidR="00250D6B">
        <w:t>recorded any intrusions to your systems?</w:t>
      </w:r>
      <w:r w:rsidR="003F2FE5">
        <w:t xml:space="preserve"> </w:t>
      </w:r>
    </w:p>
    <w:p w14:paraId="277DD090" w14:textId="11A9FD35" w:rsidR="00575D44" w:rsidRDefault="001A6430" w:rsidP="00575D44">
      <w:r>
        <w:t>No we have not</w:t>
      </w:r>
    </w:p>
    <w:p w14:paraId="0D768B9D" w14:textId="71FDA410" w:rsidR="0052078C" w:rsidRDefault="003F2FE5" w:rsidP="00822CE3">
      <w:pPr>
        <w:pStyle w:val="ListParagraph"/>
        <w:numPr>
          <w:ilvl w:val="0"/>
          <w:numId w:val="1"/>
        </w:numPr>
      </w:pPr>
      <w:r>
        <w:t xml:space="preserve"> </w:t>
      </w:r>
      <w:r w:rsidR="00BF3C28">
        <w:t xml:space="preserve">Does the company have a </w:t>
      </w:r>
      <w:r w:rsidR="00FA58C1">
        <w:t>security administrator</w:t>
      </w:r>
      <w:r w:rsidR="00BF3C28">
        <w:t xml:space="preserve"> who is responsible for maintaining the integrity of the company’s files and security?</w:t>
      </w:r>
    </w:p>
    <w:p w14:paraId="2A8BE70F" w14:textId="53B4DA29" w:rsidR="00AA5667" w:rsidRDefault="00AA5667" w:rsidP="00AA5667">
      <w:r>
        <w:t xml:space="preserve">Yes we do. </w:t>
      </w:r>
    </w:p>
    <w:p w14:paraId="582090DE" w14:textId="6A908319" w:rsidR="008E520E" w:rsidRDefault="008E520E" w:rsidP="00822CE3">
      <w:pPr>
        <w:pStyle w:val="ListParagraph"/>
        <w:numPr>
          <w:ilvl w:val="0"/>
          <w:numId w:val="1"/>
        </w:numPr>
      </w:pPr>
      <w:r>
        <w:t xml:space="preserve">Do the company’s employees use legitimate software or pirated ones? </w:t>
      </w:r>
    </w:p>
    <w:p w14:paraId="450254A3" w14:textId="48AA089C" w:rsidR="00703243" w:rsidRDefault="00DF2C30" w:rsidP="00703243">
      <w:r>
        <w:t xml:space="preserve">Individually we all work on </w:t>
      </w:r>
      <w:r w:rsidR="00D357A3">
        <w:t xml:space="preserve">legitimate </w:t>
      </w:r>
      <w:r w:rsidR="0049756B">
        <w:t>software’s</w:t>
      </w:r>
      <w:r w:rsidR="00D357A3">
        <w:t xml:space="preserve"> </w:t>
      </w:r>
      <w:r>
        <w:t xml:space="preserve"> </w:t>
      </w:r>
    </w:p>
    <w:p w14:paraId="5BE5585A" w14:textId="7149E55A" w:rsidR="00FA58C1" w:rsidRDefault="008E520E" w:rsidP="00A66D49">
      <w:pPr>
        <w:pStyle w:val="ListParagraph"/>
        <w:numPr>
          <w:ilvl w:val="0"/>
          <w:numId w:val="1"/>
        </w:numPr>
      </w:pPr>
      <w:r>
        <w:t xml:space="preserve"> Do your employees follow physical security measures even while working remotely?</w:t>
      </w:r>
      <w:r w:rsidR="00540031">
        <w:t xml:space="preserve"> How do you guarantee it? </w:t>
      </w:r>
      <w:r>
        <w:t xml:space="preserve"> </w:t>
      </w:r>
    </w:p>
    <w:p w14:paraId="3AF0A043" w14:textId="6D096BB0" w:rsidR="00EF78D9" w:rsidRDefault="009E6B62" w:rsidP="00EF78D9">
      <w:r>
        <w:t xml:space="preserve">The </w:t>
      </w:r>
      <w:r w:rsidR="00EF78D9">
        <w:t xml:space="preserve">Core group of karma valley </w:t>
      </w:r>
      <w:r w:rsidR="00DF2C30">
        <w:t xml:space="preserve">follows proper procedure on maintaining how information is flowed. </w:t>
      </w:r>
      <w:r w:rsidR="000C7DEE">
        <w:t xml:space="preserve"> </w:t>
      </w:r>
    </w:p>
    <w:sectPr w:rsidR="00EF78D9" w:rsidSect="00B7340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A0FBB"/>
    <w:multiLevelType w:val="hybridMultilevel"/>
    <w:tmpl w:val="59A6B3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12C"/>
    <w:rsid w:val="0006699D"/>
    <w:rsid w:val="000C7DEE"/>
    <w:rsid w:val="000D4DBA"/>
    <w:rsid w:val="000E0D7E"/>
    <w:rsid w:val="000E502A"/>
    <w:rsid w:val="00101619"/>
    <w:rsid w:val="001A6430"/>
    <w:rsid w:val="001F3FCB"/>
    <w:rsid w:val="00250D6B"/>
    <w:rsid w:val="002B1F09"/>
    <w:rsid w:val="002B54F4"/>
    <w:rsid w:val="002E3BAD"/>
    <w:rsid w:val="0030328D"/>
    <w:rsid w:val="0030450F"/>
    <w:rsid w:val="003241E2"/>
    <w:rsid w:val="0032440D"/>
    <w:rsid w:val="003C71BF"/>
    <w:rsid w:val="003D7487"/>
    <w:rsid w:val="003F2FE5"/>
    <w:rsid w:val="003F5E1A"/>
    <w:rsid w:val="00450855"/>
    <w:rsid w:val="00496EE8"/>
    <w:rsid w:val="0049756B"/>
    <w:rsid w:val="004F40E0"/>
    <w:rsid w:val="0052078C"/>
    <w:rsid w:val="00540031"/>
    <w:rsid w:val="00575D44"/>
    <w:rsid w:val="005827AE"/>
    <w:rsid w:val="005A20DC"/>
    <w:rsid w:val="005A3BD6"/>
    <w:rsid w:val="005C2CAA"/>
    <w:rsid w:val="00647F2B"/>
    <w:rsid w:val="00666CA1"/>
    <w:rsid w:val="006B6568"/>
    <w:rsid w:val="006C1DC1"/>
    <w:rsid w:val="006D0A5B"/>
    <w:rsid w:val="006F51BF"/>
    <w:rsid w:val="00703243"/>
    <w:rsid w:val="007061BD"/>
    <w:rsid w:val="007206A8"/>
    <w:rsid w:val="00767894"/>
    <w:rsid w:val="007978A6"/>
    <w:rsid w:val="00800D00"/>
    <w:rsid w:val="00822CE3"/>
    <w:rsid w:val="0086275C"/>
    <w:rsid w:val="008B2491"/>
    <w:rsid w:val="008B7995"/>
    <w:rsid w:val="008C0613"/>
    <w:rsid w:val="008C2945"/>
    <w:rsid w:val="008C5108"/>
    <w:rsid w:val="008E520E"/>
    <w:rsid w:val="008E6465"/>
    <w:rsid w:val="00936529"/>
    <w:rsid w:val="00960F3E"/>
    <w:rsid w:val="00990A21"/>
    <w:rsid w:val="00992DDE"/>
    <w:rsid w:val="00995AA6"/>
    <w:rsid w:val="009E6B62"/>
    <w:rsid w:val="00A04EAA"/>
    <w:rsid w:val="00A245FC"/>
    <w:rsid w:val="00A66D49"/>
    <w:rsid w:val="00AA4DFC"/>
    <w:rsid w:val="00AA5667"/>
    <w:rsid w:val="00AC0F07"/>
    <w:rsid w:val="00AE19C6"/>
    <w:rsid w:val="00AE73E5"/>
    <w:rsid w:val="00AE7438"/>
    <w:rsid w:val="00B024D4"/>
    <w:rsid w:val="00B260BC"/>
    <w:rsid w:val="00B73409"/>
    <w:rsid w:val="00BD62DE"/>
    <w:rsid w:val="00BF3C28"/>
    <w:rsid w:val="00C06E3C"/>
    <w:rsid w:val="00C44DCC"/>
    <w:rsid w:val="00C6128B"/>
    <w:rsid w:val="00CA4A18"/>
    <w:rsid w:val="00CA4F05"/>
    <w:rsid w:val="00CC260B"/>
    <w:rsid w:val="00D22545"/>
    <w:rsid w:val="00D2755D"/>
    <w:rsid w:val="00D357A3"/>
    <w:rsid w:val="00D76606"/>
    <w:rsid w:val="00D97CB6"/>
    <w:rsid w:val="00DC1F40"/>
    <w:rsid w:val="00DC24E8"/>
    <w:rsid w:val="00DF2C30"/>
    <w:rsid w:val="00DF512C"/>
    <w:rsid w:val="00DF7915"/>
    <w:rsid w:val="00E04AF1"/>
    <w:rsid w:val="00EF78D9"/>
    <w:rsid w:val="00F32B7A"/>
    <w:rsid w:val="00F42FDD"/>
    <w:rsid w:val="00F44F8F"/>
    <w:rsid w:val="00F7197D"/>
    <w:rsid w:val="00F72216"/>
    <w:rsid w:val="00F75914"/>
    <w:rsid w:val="00F9154D"/>
    <w:rsid w:val="00FA58C1"/>
    <w:rsid w:val="00FD6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848E4"/>
  <w15:chartTrackingRefBased/>
  <w15:docId w15:val="{82B7BFB2-EAB7-44FF-9822-AC20F41F6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41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1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E19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Abaraajith Thirumoorthy</dc:creator>
  <cp:keywords/>
  <dc:description/>
  <cp:lastModifiedBy>Munsif Saheed</cp:lastModifiedBy>
  <cp:revision>91</cp:revision>
  <dcterms:created xsi:type="dcterms:W3CDTF">2020-09-21T08:18:00Z</dcterms:created>
  <dcterms:modified xsi:type="dcterms:W3CDTF">2020-09-25T18:30:00Z</dcterms:modified>
</cp:coreProperties>
</file>