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5ED10" w14:textId="59E3731F" w:rsidR="00FA48F0" w:rsidRPr="005E01C4" w:rsidRDefault="00FA48F0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>BACANI, JANVERLY MHAY O.</w:t>
      </w:r>
    </w:p>
    <w:p w14:paraId="05C44CFF" w14:textId="56CA9938" w:rsidR="00FA48F0" w:rsidRPr="005E01C4" w:rsidRDefault="00FA48F0">
      <w:pPr>
        <w:rPr>
          <w:rFonts w:ascii="Cambria" w:hAnsi="Cambria"/>
          <w:sz w:val="24"/>
          <w:szCs w:val="24"/>
          <w:lang w:val="en-US"/>
        </w:rPr>
      </w:pPr>
    </w:p>
    <w:p w14:paraId="3564D73B" w14:textId="0BF0F1D1" w:rsidR="00FA48F0" w:rsidRPr="005E01C4" w:rsidRDefault="00FA48F0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>ACTIVITY: PUSHING an HTML / CSS Project</w:t>
      </w:r>
    </w:p>
    <w:p w14:paraId="35799121" w14:textId="13C16D4B" w:rsidR="00FA48F0" w:rsidRPr="005E01C4" w:rsidRDefault="00FA48F0">
      <w:pPr>
        <w:rPr>
          <w:rFonts w:ascii="Cambria" w:hAnsi="Cambria"/>
          <w:sz w:val="24"/>
          <w:szCs w:val="24"/>
          <w:lang w:val="en-US"/>
        </w:rPr>
      </w:pPr>
    </w:p>
    <w:p w14:paraId="5E802CB7" w14:textId="76405293" w:rsidR="00FA48F0" w:rsidRPr="005E01C4" w:rsidRDefault="00FA48F0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noProof/>
          <w:sz w:val="24"/>
          <w:szCs w:val="24"/>
        </w:rPr>
        <w:drawing>
          <wp:inline distT="0" distB="0" distL="0" distR="0" wp14:anchorId="7AC70BD5" wp14:editId="1DF8506F">
            <wp:extent cx="5943600" cy="8350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D966" w14:textId="1B4F810F" w:rsidR="00FA48F0" w:rsidRPr="005E01C4" w:rsidRDefault="00FA48F0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 xml:space="preserve">Initializes </w:t>
      </w:r>
      <w:r w:rsidR="00562EBA" w:rsidRPr="005E01C4">
        <w:rPr>
          <w:rFonts w:ascii="Cambria" w:hAnsi="Cambria"/>
          <w:sz w:val="24"/>
          <w:szCs w:val="24"/>
          <w:lang w:val="en-US"/>
        </w:rPr>
        <w:t>a new Git repository in the current folder.</w:t>
      </w:r>
    </w:p>
    <w:p w14:paraId="24D02E74" w14:textId="77777777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</w:p>
    <w:p w14:paraId="330BC6F9" w14:textId="29BB32E3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noProof/>
          <w:sz w:val="24"/>
          <w:szCs w:val="24"/>
        </w:rPr>
        <w:drawing>
          <wp:inline distT="0" distB="0" distL="0" distR="0" wp14:anchorId="1A1B95BA" wp14:editId="2F4BB1CD">
            <wp:extent cx="5783580" cy="500502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279" cy="500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FD435" w14:textId="7008790D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>Add all the files on the current folder. The dot(.) means everything in the folder is included.</w:t>
      </w:r>
    </w:p>
    <w:p w14:paraId="1018CD67" w14:textId="4422914E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 xml:space="preserve">Git add just prepares the folder and the </w:t>
      </w:r>
      <w:proofErr w:type="gramStart"/>
      <w:r w:rsidRPr="005E01C4">
        <w:rPr>
          <w:rFonts w:ascii="Cambria" w:hAnsi="Cambria"/>
          <w:sz w:val="24"/>
          <w:szCs w:val="24"/>
          <w:lang w:val="en-US"/>
        </w:rPr>
        <w:t>subfolders,</w:t>
      </w:r>
      <w:proofErr w:type="gramEnd"/>
      <w:r w:rsidRPr="005E01C4">
        <w:rPr>
          <w:rFonts w:ascii="Cambria" w:hAnsi="Cambria"/>
          <w:sz w:val="24"/>
          <w:szCs w:val="24"/>
          <w:lang w:val="en-US"/>
        </w:rPr>
        <w:t xml:space="preserve"> it does not save the files yet.</w:t>
      </w:r>
    </w:p>
    <w:p w14:paraId="475C9E9B" w14:textId="77777777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</w:p>
    <w:p w14:paraId="09A7B209" w14:textId="0165AEBB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noProof/>
          <w:sz w:val="24"/>
          <w:szCs w:val="24"/>
        </w:rPr>
        <w:drawing>
          <wp:inline distT="0" distB="0" distL="0" distR="0" wp14:anchorId="1F2DE0D6" wp14:editId="729E0523">
            <wp:extent cx="5638275" cy="227457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58"/>
                    <a:stretch/>
                  </pic:blipFill>
                  <pic:spPr bwMode="auto">
                    <a:xfrm>
                      <a:off x="0" y="0"/>
                      <a:ext cx="5644115" cy="227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CFCE6" w14:textId="7015BC74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 xml:space="preserve">Git commit just saves a snapshot of all the staged files (the files that you have added with the git </w:t>
      </w:r>
      <w:proofErr w:type="gramStart"/>
      <w:r w:rsidRPr="005E01C4">
        <w:rPr>
          <w:rFonts w:ascii="Cambria" w:hAnsi="Cambria"/>
          <w:sz w:val="24"/>
          <w:szCs w:val="24"/>
          <w:lang w:val="en-US"/>
        </w:rPr>
        <w:t>add .</w:t>
      </w:r>
      <w:proofErr w:type="gramEnd"/>
      <w:r w:rsidRPr="005E01C4">
        <w:rPr>
          <w:rFonts w:ascii="Cambria" w:hAnsi="Cambria"/>
          <w:sz w:val="24"/>
          <w:szCs w:val="24"/>
          <w:lang w:val="en-US"/>
        </w:rPr>
        <w:t>)</w:t>
      </w:r>
    </w:p>
    <w:p w14:paraId="0CEB9EC3" w14:textId="111902BA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>-m let’s you write a message, describing what the you want to say.</w:t>
      </w:r>
    </w:p>
    <w:p w14:paraId="078A6062" w14:textId="59A82633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lastRenderedPageBreak/>
        <w:drawing>
          <wp:inline distT="0" distB="0" distL="0" distR="0" wp14:anchorId="58C53F40" wp14:editId="625E607A">
            <wp:extent cx="5943600" cy="2532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026"/>
                    <a:stretch/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525D" w14:textId="2C5430A8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 xml:space="preserve">Created a new Repository for the pushing of the </w:t>
      </w:r>
      <w:proofErr w:type="spellStart"/>
      <w:r w:rsidRPr="005E01C4">
        <w:rPr>
          <w:rFonts w:ascii="Cambria" w:hAnsi="Cambria"/>
          <w:sz w:val="24"/>
          <w:szCs w:val="24"/>
          <w:lang w:val="en-US"/>
        </w:rPr>
        <w:t>first_assignment</w:t>
      </w:r>
      <w:proofErr w:type="spellEnd"/>
    </w:p>
    <w:p w14:paraId="1435BBA1" w14:textId="43107EAF" w:rsidR="001B76D2" w:rsidRPr="005E01C4" w:rsidRDefault="00562EBA">
      <w:pPr>
        <w:rPr>
          <w:rFonts w:ascii="Cambria" w:hAnsi="Cambria"/>
          <w:noProof/>
          <w:sz w:val="24"/>
          <w:szCs w:val="24"/>
        </w:rPr>
      </w:pPr>
      <w:r w:rsidRPr="005E01C4">
        <w:rPr>
          <w:rFonts w:ascii="Cambria" w:hAnsi="Cambria"/>
          <w:sz w:val="24"/>
          <w:szCs w:val="24"/>
          <w:lang w:val="en-US"/>
        </w:rPr>
        <w:t xml:space="preserve">Copy the </w:t>
      </w:r>
      <w:r w:rsidR="001B76D2" w:rsidRPr="005E01C4">
        <w:rPr>
          <w:rFonts w:ascii="Cambria" w:hAnsi="Cambria"/>
          <w:sz w:val="24"/>
          <w:szCs w:val="24"/>
          <w:lang w:val="en-US"/>
        </w:rPr>
        <w:t>URL on the quick set up.</w:t>
      </w:r>
      <w:r w:rsidR="001B76D2" w:rsidRPr="005E01C4">
        <w:rPr>
          <w:rFonts w:ascii="Cambria" w:hAnsi="Cambria"/>
          <w:noProof/>
          <w:sz w:val="24"/>
          <w:szCs w:val="24"/>
        </w:rPr>
        <w:t xml:space="preserve"> </w:t>
      </w:r>
      <w:r w:rsidR="001B76D2" w:rsidRPr="005E01C4">
        <w:rPr>
          <w:rFonts w:ascii="Cambria" w:hAnsi="Cambria"/>
          <w:noProof/>
          <w:sz w:val="24"/>
          <w:szCs w:val="24"/>
        </w:rPr>
        <w:drawing>
          <wp:inline distT="0" distB="0" distL="0" distR="0" wp14:anchorId="00B46163" wp14:editId="1200C84A">
            <wp:extent cx="5943600" cy="22847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DFD1" w14:textId="512280D7" w:rsidR="001B76D2" w:rsidRPr="005E01C4" w:rsidRDefault="001B76D2">
      <w:pPr>
        <w:rPr>
          <w:rFonts w:ascii="Cambria" w:hAnsi="Cambria"/>
          <w:noProof/>
          <w:sz w:val="24"/>
          <w:szCs w:val="24"/>
        </w:rPr>
      </w:pPr>
      <w:r w:rsidRPr="005E01C4">
        <w:rPr>
          <w:rFonts w:ascii="Cambria" w:hAnsi="Cambria"/>
          <w:noProof/>
          <w:sz w:val="24"/>
          <w:szCs w:val="24"/>
        </w:rPr>
        <w:t>By default, older version of Git create a brqach called master. So I did git branch -M main, it renames the current branch (master) into main.</w:t>
      </w:r>
    </w:p>
    <w:p w14:paraId="34DB662A" w14:textId="247C6E2D" w:rsidR="00562EBA" w:rsidRPr="005E01C4" w:rsidRDefault="001B76D2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noProof/>
          <w:sz w:val="24"/>
          <w:szCs w:val="24"/>
        </w:rPr>
        <w:t>-M forces to rename</w:t>
      </w:r>
    </w:p>
    <w:p w14:paraId="549B850B" w14:textId="77777777" w:rsidR="001B76D2" w:rsidRPr="005E01C4" w:rsidRDefault="001B76D2">
      <w:pPr>
        <w:rPr>
          <w:rFonts w:ascii="Cambria" w:hAnsi="Cambria"/>
          <w:sz w:val="24"/>
          <w:szCs w:val="24"/>
          <w:lang w:val="en-US"/>
        </w:rPr>
      </w:pPr>
    </w:p>
    <w:p w14:paraId="7C853683" w14:textId="5F2D4013" w:rsidR="001B76D2" w:rsidRPr="005E01C4" w:rsidRDefault="001B76D2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>Git remote is to manage “remotes” (the other repositories your local repo can connect to)</w:t>
      </w:r>
    </w:p>
    <w:p w14:paraId="660011C2" w14:textId="4C9020CE" w:rsidR="001B76D2" w:rsidRPr="005E01C4" w:rsidRDefault="001B76D2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>Origin is the name you give to that remote repository (the main remote is called origin)</w:t>
      </w:r>
    </w:p>
    <w:p w14:paraId="5047505B" w14:textId="5AE2A4E0" w:rsidR="001B76D2" w:rsidRPr="005E01C4" w:rsidRDefault="001B76D2">
      <w:pPr>
        <w:rPr>
          <w:rFonts w:ascii="Cambria" w:hAnsi="Cambria"/>
          <w:sz w:val="24"/>
          <w:szCs w:val="24"/>
          <w:lang w:val="en-US"/>
        </w:rPr>
      </w:pPr>
    </w:p>
    <w:p w14:paraId="43DBFBD8" w14:textId="0973E4DB" w:rsidR="001B76D2" w:rsidRPr="005E01C4" w:rsidRDefault="001B76D2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>Git push, it sends the commits to the remote repository</w:t>
      </w:r>
    </w:p>
    <w:p w14:paraId="0DB4D444" w14:textId="4622AA40" w:rsidR="001B76D2" w:rsidRPr="005E01C4" w:rsidRDefault="001B76D2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>-u, sets the origin or the main as the default upstream branch, so future git push or git pull commands can work without specifying branch or remote</w:t>
      </w:r>
    </w:p>
    <w:p w14:paraId="39AA72E9" w14:textId="463DC0DB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</w:p>
    <w:p w14:paraId="3BCEB0E5" w14:textId="77777777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</w:p>
    <w:p w14:paraId="6557A150" w14:textId="6F829D75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</w:p>
    <w:p w14:paraId="0935AD78" w14:textId="77777777" w:rsidR="00562EBA" w:rsidRPr="005E01C4" w:rsidRDefault="00562EBA">
      <w:pPr>
        <w:rPr>
          <w:rFonts w:ascii="Cambria" w:hAnsi="Cambria"/>
          <w:sz w:val="24"/>
          <w:szCs w:val="24"/>
          <w:lang w:val="en-US"/>
        </w:rPr>
      </w:pPr>
    </w:p>
    <w:p w14:paraId="7E8A829A" w14:textId="3EBF5EA5" w:rsidR="00FA48F0" w:rsidRPr="005E01C4" w:rsidRDefault="00FA48F0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noProof/>
          <w:sz w:val="24"/>
          <w:szCs w:val="24"/>
        </w:rPr>
        <w:drawing>
          <wp:inline distT="0" distB="0" distL="0" distR="0" wp14:anchorId="1011FB74" wp14:editId="636D2DC9">
            <wp:extent cx="6363897" cy="3058886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351" cy="306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EAD7E" w14:textId="5231D7D2" w:rsidR="001B76D2" w:rsidRPr="005E01C4" w:rsidRDefault="001B76D2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>After pushing, go to your GitHub account and check is the folder/files are being pushed.</w:t>
      </w:r>
    </w:p>
    <w:p w14:paraId="5D318255" w14:textId="3CCC8D6E" w:rsidR="001B76D2" w:rsidRPr="005E01C4" w:rsidRDefault="001B76D2">
      <w:pPr>
        <w:rPr>
          <w:rFonts w:ascii="Cambria" w:hAnsi="Cambria"/>
          <w:sz w:val="24"/>
          <w:szCs w:val="24"/>
          <w:lang w:val="en-US"/>
        </w:rPr>
      </w:pPr>
      <w:r w:rsidRPr="005E01C4">
        <w:rPr>
          <w:rFonts w:ascii="Cambria" w:hAnsi="Cambria"/>
          <w:sz w:val="24"/>
          <w:szCs w:val="24"/>
          <w:lang w:val="en-US"/>
        </w:rPr>
        <w:t>First project successfully pushed to GitHub!</w:t>
      </w:r>
    </w:p>
    <w:p w14:paraId="015DE392" w14:textId="77777777" w:rsidR="001B76D2" w:rsidRPr="005E01C4" w:rsidRDefault="001B76D2">
      <w:pPr>
        <w:rPr>
          <w:rFonts w:ascii="Cambria" w:hAnsi="Cambria"/>
          <w:sz w:val="24"/>
          <w:szCs w:val="24"/>
          <w:lang w:val="en-US"/>
        </w:rPr>
      </w:pPr>
    </w:p>
    <w:sectPr w:rsidR="001B76D2" w:rsidRPr="005E01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F0"/>
    <w:rsid w:val="001B76D2"/>
    <w:rsid w:val="004C3C5E"/>
    <w:rsid w:val="00562EBA"/>
    <w:rsid w:val="005E01C4"/>
    <w:rsid w:val="00FA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9BF03"/>
  <w15:chartTrackingRefBased/>
  <w15:docId w15:val="{4555EFED-5F4D-4CED-B9E8-D91C6FA2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verlydelafuente@gmail.com</dc:creator>
  <cp:keywords/>
  <dc:description/>
  <cp:lastModifiedBy>verlydelafuente@gmail.com</cp:lastModifiedBy>
  <cp:revision>2</cp:revision>
  <dcterms:created xsi:type="dcterms:W3CDTF">2026-01-26T08:27:00Z</dcterms:created>
  <dcterms:modified xsi:type="dcterms:W3CDTF">2026-01-26T08:58:00Z</dcterms:modified>
</cp:coreProperties>
</file>