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FC9F1" w14:textId="49706404" w:rsidR="00BB74BF" w:rsidRPr="00445B81" w:rsidRDefault="003C703E">
      <w:pPr>
        <w:rPr>
          <w:rFonts w:ascii="Cambria" w:hAnsi="Cambria"/>
          <w:lang w:val="en-US"/>
        </w:rPr>
      </w:pPr>
      <w:r w:rsidRPr="00445B81">
        <w:rPr>
          <w:rFonts w:ascii="Cambria" w:hAnsi="Cambria"/>
          <w:lang w:val="en-US"/>
        </w:rPr>
        <w:t>BACANI, JANVERLY MHAY</w:t>
      </w:r>
      <w:r w:rsidR="00445B81">
        <w:rPr>
          <w:rFonts w:ascii="Cambria" w:hAnsi="Cambria"/>
          <w:lang w:val="en-US"/>
        </w:rPr>
        <w:t xml:space="preserve"> </w:t>
      </w:r>
      <w:r w:rsidRPr="00445B81">
        <w:rPr>
          <w:rFonts w:ascii="Cambria" w:hAnsi="Cambria"/>
          <w:lang w:val="en-US"/>
        </w:rPr>
        <w:t>O.</w:t>
      </w:r>
    </w:p>
    <w:p w14:paraId="4EAC8F19" w14:textId="4D138C0F" w:rsidR="003C703E" w:rsidRPr="00445B81" w:rsidRDefault="003C703E">
      <w:pPr>
        <w:rPr>
          <w:rFonts w:ascii="Cambria" w:hAnsi="Cambria"/>
          <w:lang w:val="en-US"/>
        </w:rPr>
      </w:pPr>
    </w:p>
    <w:p w14:paraId="01F0EEB3" w14:textId="10D2D0D6" w:rsidR="003C703E" w:rsidRPr="00445B81" w:rsidRDefault="003C703E">
      <w:pPr>
        <w:rPr>
          <w:rFonts w:ascii="Cambria" w:hAnsi="Cambria"/>
          <w:b/>
          <w:bCs/>
          <w:lang w:val="en-US"/>
        </w:rPr>
      </w:pPr>
      <w:r w:rsidRPr="00445B81">
        <w:rPr>
          <w:rFonts w:ascii="Cambria" w:hAnsi="Cambria"/>
          <w:b/>
          <w:bCs/>
          <w:lang w:val="en-US"/>
        </w:rPr>
        <w:t>SITUATION</w:t>
      </w:r>
      <w:r w:rsidR="00445B81">
        <w:rPr>
          <w:rFonts w:ascii="Cambria" w:hAnsi="Cambria"/>
          <w:b/>
          <w:bCs/>
          <w:lang w:val="en-US"/>
        </w:rPr>
        <w:t>: POWER OUTAGE</w:t>
      </w:r>
    </w:p>
    <w:p w14:paraId="7035BC36" w14:textId="674F047E" w:rsidR="003C703E" w:rsidRPr="00445B81" w:rsidRDefault="003C703E">
      <w:pPr>
        <w:rPr>
          <w:rFonts w:ascii="Cambria" w:hAnsi="Cambria"/>
          <w:lang w:val="en-US"/>
        </w:rPr>
      </w:pPr>
      <w:r w:rsidRPr="00445B81">
        <w:rPr>
          <w:rFonts w:ascii="Cambria" w:hAnsi="Cambria"/>
          <w:lang w:val="en-US"/>
        </w:rPr>
        <w:t>You had a sudden power outage for a whole day! You were working on an important project and you were not able to make the progress you needed for the day. You were also not able to put in the hours for the project. The power outage happens on your Friday and only by the Saturday morning, you’re able to have power back. You had a lot of things planned for Saturday and Sunday and you were looking forward to having this weekend off to spend time with your friends and family. Plus, you’re feeling a bit sick and were thinking of using your Monday as sick leave anyway.</w:t>
      </w:r>
    </w:p>
    <w:p w14:paraId="4D1E5F99" w14:textId="77777777" w:rsidR="003C703E" w:rsidRPr="00445B81" w:rsidRDefault="003C703E">
      <w:pPr>
        <w:rPr>
          <w:rFonts w:ascii="Cambria" w:hAnsi="Cambria"/>
          <w:lang w:val="en-US"/>
        </w:rPr>
      </w:pPr>
    </w:p>
    <w:p w14:paraId="1CA2C8B0" w14:textId="53669387" w:rsidR="003C703E" w:rsidRPr="00445B81" w:rsidRDefault="003C703E" w:rsidP="003C703E">
      <w:pPr>
        <w:pStyle w:val="ListParagraph"/>
        <w:numPr>
          <w:ilvl w:val="0"/>
          <w:numId w:val="1"/>
        </w:numPr>
        <w:rPr>
          <w:rFonts w:ascii="Cambria" w:hAnsi="Cambria"/>
          <w:lang w:val="en-US"/>
        </w:rPr>
      </w:pPr>
      <w:r w:rsidRPr="00445B81">
        <w:rPr>
          <w:rFonts w:ascii="Cambria" w:hAnsi="Cambria"/>
          <w:lang w:val="en-US"/>
        </w:rPr>
        <w:t>What communication would send out to your project manager/supervisor? Would you send this after the power comes back or would you send this communication before the power comes back? How many hours after the power outage would you send this email?</w:t>
      </w:r>
    </w:p>
    <w:p w14:paraId="68AEBEB3" w14:textId="69A07F61" w:rsidR="00AD27BD" w:rsidRPr="00445B81" w:rsidRDefault="00AD27BD" w:rsidP="00445B81">
      <w:pPr>
        <w:ind w:left="360"/>
        <w:rPr>
          <w:rFonts w:ascii="Cambria" w:hAnsi="Cambria"/>
          <w:lang w:val="en-US"/>
        </w:rPr>
      </w:pPr>
      <w:r w:rsidRPr="00445B81">
        <w:rPr>
          <w:rFonts w:ascii="Cambria" w:hAnsi="Cambria"/>
          <w:lang w:val="en-US"/>
        </w:rPr>
        <w:t xml:space="preserve">As for the situation, the </w:t>
      </w:r>
      <w:r w:rsidR="00980FC4" w:rsidRPr="00445B81">
        <w:rPr>
          <w:rFonts w:ascii="Cambria" w:hAnsi="Cambria"/>
          <w:lang w:val="en-US"/>
        </w:rPr>
        <w:t xml:space="preserve">power outage will be the whole day. </w:t>
      </w:r>
      <w:r w:rsidR="0092614B" w:rsidRPr="00445B81">
        <w:rPr>
          <w:rFonts w:ascii="Cambria" w:hAnsi="Cambria"/>
          <w:lang w:val="en-US"/>
        </w:rPr>
        <w:t>Then send an email / message regarding with</w:t>
      </w:r>
      <w:r w:rsidR="00E658FD" w:rsidRPr="00445B81">
        <w:rPr>
          <w:rFonts w:ascii="Cambria" w:hAnsi="Cambria"/>
          <w:lang w:val="en-US"/>
        </w:rPr>
        <w:t xml:space="preserve"> </w:t>
      </w:r>
      <w:r w:rsidR="0092614B" w:rsidRPr="00445B81">
        <w:rPr>
          <w:rFonts w:ascii="Cambria" w:hAnsi="Cambria"/>
          <w:lang w:val="en-US"/>
        </w:rPr>
        <w:t xml:space="preserve">your </w:t>
      </w:r>
      <w:r w:rsidR="00E658FD" w:rsidRPr="00445B81">
        <w:rPr>
          <w:rFonts w:ascii="Cambria" w:hAnsi="Cambria"/>
          <w:lang w:val="en-US"/>
        </w:rPr>
        <w:t>current situation that there will be an unexpected power outage the whole around your</w:t>
      </w:r>
      <w:r w:rsidR="00C20A72" w:rsidRPr="00445B81">
        <w:rPr>
          <w:rFonts w:ascii="Cambria" w:hAnsi="Cambria"/>
          <w:lang w:val="en-US"/>
        </w:rPr>
        <w:t xml:space="preserve"> area</w:t>
      </w:r>
      <w:r w:rsidR="00E658FD" w:rsidRPr="00445B81">
        <w:rPr>
          <w:rFonts w:ascii="Cambria" w:hAnsi="Cambria"/>
          <w:lang w:val="en-US"/>
        </w:rPr>
        <w:t>, that you</w:t>
      </w:r>
      <w:r w:rsidR="00C20A72" w:rsidRPr="00445B81">
        <w:rPr>
          <w:rFonts w:ascii="Cambria" w:hAnsi="Cambria"/>
          <w:lang w:val="en-US"/>
        </w:rPr>
        <w:t xml:space="preserve"> were anticip</w:t>
      </w:r>
      <w:r w:rsidR="00482C4E" w:rsidRPr="00445B81">
        <w:rPr>
          <w:rFonts w:ascii="Cambria" w:hAnsi="Cambria"/>
          <w:lang w:val="en-US"/>
        </w:rPr>
        <w:t>ating the you’ll be offline for a whole day. Just be honest with your situation</w:t>
      </w:r>
      <w:r w:rsidR="00AF1303" w:rsidRPr="00445B81">
        <w:rPr>
          <w:rFonts w:ascii="Cambria" w:hAnsi="Cambria"/>
          <w:lang w:val="en-US"/>
        </w:rPr>
        <w:t>, apolo</w:t>
      </w:r>
      <w:r w:rsidR="008B72A2" w:rsidRPr="00445B81">
        <w:rPr>
          <w:rFonts w:ascii="Cambria" w:hAnsi="Cambria"/>
          <w:lang w:val="en-US"/>
        </w:rPr>
        <w:t>gize for the inconvenience,</w:t>
      </w:r>
      <w:r w:rsidR="00482C4E" w:rsidRPr="00445B81">
        <w:rPr>
          <w:rFonts w:ascii="Cambria" w:hAnsi="Cambria"/>
          <w:lang w:val="en-US"/>
        </w:rPr>
        <w:t xml:space="preserve"> and </w:t>
      </w:r>
      <w:r w:rsidR="00FE5E96" w:rsidRPr="00445B81">
        <w:rPr>
          <w:rFonts w:ascii="Cambria" w:hAnsi="Cambria"/>
          <w:lang w:val="en-US"/>
        </w:rPr>
        <w:t xml:space="preserve">that you are trying to find the best solution </w:t>
      </w:r>
      <w:r w:rsidR="00B46192" w:rsidRPr="00445B81">
        <w:rPr>
          <w:rFonts w:ascii="Cambria" w:hAnsi="Cambria"/>
          <w:lang w:val="en-US"/>
        </w:rPr>
        <w:t xml:space="preserve">as an alternative way to </w:t>
      </w:r>
      <w:r w:rsidR="00C514FD" w:rsidRPr="00445B81">
        <w:rPr>
          <w:rFonts w:ascii="Cambria" w:hAnsi="Cambria"/>
          <w:lang w:val="en-US"/>
        </w:rPr>
        <w:t>make amends for the inconvenience of the current situation, given that you are feeling sick</w:t>
      </w:r>
      <w:r w:rsidR="001F0473" w:rsidRPr="00445B81">
        <w:rPr>
          <w:rFonts w:ascii="Cambria" w:hAnsi="Cambria"/>
          <w:lang w:val="en-US"/>
        </w:rPr>
        <w:t xml:space="preserve">. Notifying the supervisor is the top priority </w:t>
      </w:r>
      <w:r w:rsidR="004E0DA0" w:rsidRPr="00445B81">
        <w:rPr>
          <w:rFonts w:ascii="Cambria" w:hAnsi="Cambria"/>
          <w:lang w:val="en-US"/>
        </w:rPr>
        <w:t>to make the people involve be aware of what’s happening.</w:t>
      </w:r>
      <w:r w:rsidR="00EC13A5" w:rsidRPr="00445B81">
        <w:rPr>
          <w:rFonts w:ascii="Cambria" w:hAnsi="Cambria"/>
          <w:lang w:val="en-US"/>
        </w:rPr>
        <w:t xml:space="preserve"> And also </w:t>
      </w:r>
      <w:r w:rsidR="00C8219D" w:rsidRPr="00445B81">
        <w:rPr>
          <w:rFonts w:ascii="Cambria" w:hAnsi="Cambria"/>
          <w:lang w:val="en-US"/>
        </w:rPr>
        <w:t>send an update as soon as you have power, ideally within a few hours</w:t>
      </w:r>
      <w:r w:rsidR="00F90A46" w:rsidRPr="00445B81">
        <w:rPr>
          <w:rFonts w:ascii="Cambria" w:hAnsi="Cambria"/>
          <w:lang w:val="en-US"/>
        </w:rPr>
        <w:t xml:space="preserve"> of being able to communicate.</w:t>
      </w:r>
    </w:p>
    <w:p w14:paraId="1686417E" w14:textId="378B40A3" w:rsidR="00E658FD" w:rsidRPr="00445B81" w:rsidRDefault="00E658FD" w:rsidP="00AD27BD">
      <w:pPr>
        <w:rPr>
          <w:rFonts w:ascii="Cambria" w:hAnsi="Cambria"/>
          <w:lang w:val="en-US"/>
        </w:rPr>
      </w:pPr>
    </w:p>
    <w:p w14:paraId="743B7A17" w14:textId="77777777" w:rsidR="00E658FD" w:rsidRPr="00445B81" w:rsidRDefault="00E658FD" w:rsidP="00AD27BD">
      <w:pPr>
        <w:rPr>
          <w:rFonts w:ascii="Cambria" w:hAnsi="Cambria"/>
          <w:lang w:val="en-US"/>
        </w:rPr>
      </w:pPr>
    </w:p>
    <w:p w14:paraId="1EF4B776" w14:textId="10EE7E2F" w:rsidR="003C703E" w:rsidRPr="00445B81" w:rsidRDefault="003C703E" w:rsidP="003C703E">
      <w:pPr>
        <w:pStyle w:val="ListParagraph"/>
        <w:numPr>
          <w:ilvl w:val="0"/>
          <w:numId w:val="1"/>
        </w:numPr>
        <w:rPr>
          <w:rFonts w:ascii="Cambria" w:hAnsi="Cambria"/>
          <w:lang w:val="en-US"/>
        </w:rPr>
      </w:pPr>
      <w:r w:rsidRPr="00445B81">
        <w:rPr>
          <w:rFonts w:ascii="Cambria" w:hAnsi="Cambria"/>
          <w:lang w:val="en-US"/>
        </w:rPr>
        <w:t>Say you were mentoring someone else in the Village and this person failed to send any type of communication back to the supervisor / tea</w:t>
      </w:r>
      <w:r w:rsidR="00F90A46" w:rsidRPr="00445B81">
        <w:rPr>
          <w:rFonts w:ascii="Cambria" w:hAnsi="Cambria"/>
          <w:lang w:val="en-US"/>
        </w:rPr>
        <w:t>m</w:t>
      </w:r>
      <w:r w:rsidRPr="00445B81">
        <w:rPr>
          <w:rFonts w:ascii="Cambria" w:hAnsi="Cambria"/>
          <w:lang w:val="en-US"/>
        </w:rPr>
        <w:t>, till Monday morning. What advice would you give this person?</w:t>
      </w:r>
    </w:p>
    <w:p w14:paraId="3F6F97FF" w14:textId="3726F5E4" w:rsidR="00AF1303" w:rsidRPr="00445B81" w:rsidRDefault="00AF1303" w:rsidP="00AF1303">
      <w:pPr>
        <w:pStyle w:val="ListParagraph"/>
        <w:rPr>
          <w:rFonts w:ascii="Cambria" w:hAnsi="Cambria"/>
          <w:lang w:val="en-US"/>
        </w:rPr>
      </w:pPr>
    </w:p>
    <w:p w14:paraId="6CB40703" w14:textId="1E91BC80" w:rsidR="00AF1303" w:rsidRPr="00445B81" w:rsidRDefault="00251A86" w:rsidP="00AF1303">
      <w:pPr>
        <w:pStyle w:val="ListParagraph"/>
        <w:rPr>
          <w:rFonts w:ascii="Cambria" w:hAnsi="Cambria"/>
          <w:lang w:val="en-US"/>
        </w:rPr>
      </w:pPr>
      <w:r w:rsidRPr="00445B81">
        <w:rPr>
          <w:rFonts w:ascii="Cambria" w:hAnsi="Cambria"/>
          <w:lang w:val="en-US"/>
        </w:rPr>
        <w:t>I would say that, “</w:t>
      </w:r>
      <w:r w:rsidR="00EA3FA2" w:rsidRPr="00445B81">
        <w:rPr>
          <w:rFonts w:ascii="Cambria" w:hAnsi="Cambria"/>
          <w:lang w:val="en-US"/>
        </w:rPr>
        <w:t xml:space="preserve">To be an effective team member, </w:t>
      </w:r>
      <w:r w:rsidR="00B15FA2" w:rsidRPr="00445B81">
        <w:rPr>
          <w:rFonts w:ascii="Cambria" w:hAnsi="Cambria"/>
          <w:lang w:val="en-US"/>
        </w:rPr>
        <w:t xml:space="preserve">you should learn how to communicate effectively. </w:t>
      </w:r>
      <w:r w:rsidR="00573F61" w:rsidRPr="00445B81">
        <w:rPr>
          <w:rFonts w:ascii="Cambria" w:hAnsi="Cambria"/>
          <w:lang w:val="en-US"/>
        </w:rPr>
        <w:t xml:space="preserve">Even if you were the most skilled in technical field, if you don’t have </w:t>
      </w:r>
      <w:r w:rsidR="0035358B" w:rsidRPr="00445B81">
        <w:rPr>
          <w:rFonts w:ascii="Cambria" w:hAnsi="Cambria"/>
          <w:lang w:val="en-US"/>
        </w:rPr>
        <w:t xml:space="preserve">good communication skills, you are a mediocre employee.” </w:t>
      </w:r>
      <w:r w:rsidR="001E1CB9" w:rsidRPr="00445B81">
        <w:rPr>
          <w:rFonts w:ascii="Cambria" w:hAnsi="Cambria"/>
          <w:lang w:val="en-US"/>
        </w:rPr>
        <w:t xml:space="preserve">As Mr. Michael Choi said on his communication course. </w:t>
      </w:r>
      <w:r w:rsidR="00234BA6" w:rsidRPr="00445B81">
        <w:rPr>
          <w:rFonts w:ascii="Cambria" w:hAnsi="Cambria"/>
          <w:lang w:val="en-US"/>
        </w:rPr>
        <w:t xml:space="preserve"> Communication is not just a one-way</w:t>
      </w:r>
      <w:r w:rsidR="002E666F" w:rsidRPr="00445B81">
        <w:rPr>
          <w:rFonts w:ascii="Cambria" w:hAnsi="Cambria"/>
          <w:lang w:val="en-US"/>
        </w:rPr>
        <w:t xml:space="preserve"> </w:t>
      </w:r>
      <w:r w:rsidR="00234BA6" w:rsidRPr="00445B81">
        <w:rPr>
          <w:rFonts w:ascii="Cambria" w:hAnsi="Cambria"/>
          <w:lang w:val="en-US"/>
        </w:rPr>
        <w:t>street</w:t>
      </w:r>
      <w:r w:rsidR="00A37242" w:rsidRPr="00445B81">
        <w:rPr>
          <w:rFonts w:ascii="Cambria" w:hAnsi="Cambria"/>
          <w:lang w:val="en-US"/>
        </w:rPr>
        <w:t xml:space="preserve"> </w:t>
      </w:r>
      <w:r w:rsidR="00234BA6" w:rsidRPr="00445B81">
        <w:rPr>
          <w:rFonts w:ascii="Cambria" w:hAnsi="Cambria"/>
          <w:lang w:val="en-US"/>
        </w:rPr>
        <w:t>it should be both way</w:t>
      </w:r>
      <w:r w:rsidR="00A37242" w:rsidRPr="00445B81">
        <w:rPr>
          <w:rFonts w:ascii="Cambria" w:hAnsi="Cambria"/>
          <w:lang w:val="en-US"/>
        </w:rPr>
        <w:t>s</w:t>
      </w:r>
      <w:r w:rsidR="00234BA6" w:rsidRPr="00445B81">
        <w:rPr>
          <w:rFonts w:ascii="Cambria" w:hAnsi="Cambria"/>
          <w:lang w:val="en-US"/>
        </w:rPr>
        <w:t xml:space="preserve"> to understand </w:t>
      </w:r>
      <w:r w:rsidR="002E666F" w:rsidRPr="00445B81">
        <w:rPr>
          <w:rFonts w:ascii="Cambria" w:hAnsi="Cambria"/>
          <w:lang w:val="en-US"/>
        </w:rPr>
        <w:t>one party to another party.</w:t>
      </w:r>
    </w:p>
    <w:p w14:paraId="3395EA8E" w14:textId="77777777" w:rsidR="002E666F" w:rsidRPr="00445B81" w:rsidRDefault="002E666F" w:rsidP="00AF1303">
      <w:pPr>
        <w:pStyle w:val="ListParagraph"/>
        <w:rPr>
          <w:rFonts w:ascii="Cambria" w:hAnsi="Cambria"/>
          <w:lang w:val="en-US"/>
        </w:rPr>
      </w:pPr>
    </w:p>
    <w:p w14:paraId="58C10F33" w14:textId="4D43A2ED" w:rsidR="00251A86" w:rsidRPr="00445B81" w:rsidRDefault="00251A86" w:rsidP="00AF1303">
      <w:pPr>
        <w:pStyle w:val="ListParagraph"/>
        <w:rPr>
          <w:rFonts w:ascii="Cambria" w:hAnsi="Cambria"/>
          <w:lang w:val="en-US"/>
        </w:rPr>
      </w:pPr>
    </w:p>
    <w:p w14:paraId="36CE2D26" w14:textId="77777777" w:rsidR="00445B81" w:rsidRPr="00445B81" w:rsidRDefault="00445B81" w:rsidP="00AF1303">
      <w:pPr>
        <w:pStyle w:val="ListParagraph"/>
        <w:rPr>
          <w:rFonts w:ascii="Cambria" w:hAnsi="Cambria"/>
          <w:lang w:val="en-US"/>
        </w:rPr>
      </w:pPr>
    </w:p>
    <w:p w14:paraId="7224DF4B" w14:textId="47517287" w:rsidR="003C703E" w:rsidRPr="00445B81" w:rsidRDefault="003C703E" w:rsidP="003C703E">
      <w:pPr>
        <w:pStyle w:val="ListParagraph"/>
        <w:numPr>
          <w:ilvl w:val="0"/>
          <w:numId w:val="1"/>
        </w:numPr>
        <w:rPr>
          <w:rFonts w:ascii="Cambria" w:hAnsi="Cambria"/>
          <w:lang w:val="en-US"/>
        </w:rPr>
      </w:pPr>
      <w:r w:rsidRPr="00445B81">
        <w:rPr>
          <w:rFonts w:ascii="Cambria" w:hAnsi="Cambria"/>
          <w:lang w:val="en-US"/>
        </w:rPr>
        <w:t>How would you make up for the lack of progress and the lack of hours you’ve put into the project? How would you communicate this to the supervisor? Or would you ju</w:t>
      </w:r>
      <w:r w:rsidR="00C73BC7" w:rsidRPr="00445B81">
        <w:rPr>
          <w:rFonts w:ascii="Cambria" w:hAnsi="Cambria"/>
          <w:lang w:val="en-US"/>
        </w:rPr>
        <w:t>s</w:t>
      </w:r>
      <w:r w:rsidRPr="00445B81">
        <w:rPr>
          <w:rFonts w:ascii="Cambria" w:hAnsi="Cambria"/>
          <w:lang w:val="en-US"/>
        </w:rPr>
        <w:t>t assume that it’s okay not to make up for these hours as it’s</w:t>
      </w:r>
      <w:r w:rsidR="00C73BC7" w:rsidRPr="00445B81">
        <w:rPr>
          <w:rFonts w:ascii="Cambria" w:hAnsi="Cambria"/>
          <w:lang w:val="en-US"/>
        </w:rPr>
        <w:t xml:space="preserve"> already Saturday your time?</w:t>
      </w:r>
    </w:p>
    <w:p w14:paraId="1AA38B8C" w14:textId="60FEE66B" w:rsidR="00B207B1" w:rsidRPr="00445B81" w:rsidRDefault="00B207B1" w:rsidP="00B207B1">
      <w:pPr>
        <w:rPr>
          <w:rFonts w:ascii="Cambria" w:hAnsi="Cambria"/>
          <w:lang w:val="en-US"/>
        </w:rPr>
      </w:pPr>
    </w:p>
    <w:p w14:paraId="2DDA7BF4" w14:textId="7F7C2F7C" w:rsidR="00B207B1" w:rsidRPr="00445B81" w:rsidRDefault="00B207B1" w:rsidP="00B207B1">
      <w:pPr>
        <w:ind w:left="720"/>
        <w:rPr>
          <w:rFonts w:ascii="Cambria" w:hAnsi="Cambria"/>
          <w:lang w:val="en-US"/>
        </w:rPr>
      </w:pPr>
      <w:r w:rsidRPr="00445B81">
        <w:rPr>
          <w:rFonts w:ascii="Cambria" w:hAnsi="Cambria"/>
          <w:lang w:val="en-US"/>
        </w:rPr>
        <w:lastRenderedPageBreak/>
        <w:t xml:space="preserve">I’ll take an initiative to </w:t>
      </w:r>
      <w:r w:rsidR="00F41B7D" w:rsidRPr="00445B81">
        <w:rPr>
          <w:rFonts w:ascii="Cambria" w:hAnsi="Cambria"/>
          <w:lang w:val="en-US"/>
        </w:rPr>
        <w:t>follow up regarding the progress of the project</w:t>
      </w:r>
      <w:r w:rsidR="00782873" w:rsidRPr="00445B81">
        <w:rPr>
          <w:rFonts w:ascii="Cambria" w:hAnsi="Cambria"/>
          <w:lang w:val="en-US"/>
        </w:rPr>
        <w:t xml:space="preserve">. </w:t>
      </w:r>
      <w:r w:rsidR="00982F39" w:rsidRPr="00445B81">
        <w:rPr>
          <w:rFonts w:ascii="Cambria" w:hAnsi="Cambria"/>
          <w:lang w:val="en-US"/>
        </w:rPr>
        <w:t>Create a Catch-up plan on how I can make it up with the lack of progress</w:t>
      </w:r>
      <w:r w:rsidR="00095765" w:rsidRPr="00445B81">
        <w:rPr>
          <w:rFonts w:ascii="Cambria" w:hAnsi="Cambria"/>
          <w:lang w:val="en-US"/>
        </w:rPr>
        <w:t>, for the lost time. Don’t just assume that is was okay</w:t>
      </w:r>
      <w:r w:rsidR="00483450" w:rsidRPr="00445B81">
        <w:rPr>
          <w:rFonts w:ascii="Cambria" w:hAnsi="Cambria"/>
          <w:lang w:val="en-US"/>
        </w:rPr>
        <w:t xml:space="preserve">, as what a quote said, “Never assume, </w:t>
      </w:r>
      <w:r w:rsidR="00A30698" w:rsidRPr="00445B81">
        <w:rPr>
          <w:rFonts w:ascii="Cambria" w:hAnsi="Cambria"/>
          <w:lang w:val="en-US"/>
        </w:rPr>
        <w:t>unless stated.” So</w:t>
      </w:r>
      <w:r w:rsidR="00EB60F2" w:rsidRPr="00445B81">
        <w:rPr>
          <w:rFonts w:ascii="Cambria" w:hAnsi="Cambria"/>
          <w:lang w:val="en-US"/>
        </w:rPr>
        <w:t>,</w:t>
      </w:r>
      <w:r w:rsidR="00A30698" w:rsidRPr="00445B81">
        <w:rPr>
          <w:rFonts w:ascii="Cambria" w:hAnsi="Cambria"/>
          <w:lang w:val="en-US"/>
        </w:rPr>
        <w:t xml:space="preserve"> show proactivity by offering a create plan on how to recover </w:t>
      </w:r>
      <w:r w:rsidR="00F60078" w:rsidRPr="00445B81">
        <w:rPr>
          <w:rFonts w:ascii="Cambria" w:hAnsi="Cambria"/>
          <w:lang w:val="en-US"/>
        </w:rPr>
        <w:t xml:space="preserve">the </w:t>
      </w:r>
      <w:r w:rsidR="00A30698" w:rsidRPr="00445B81">
        <w:rPr>
          <w:rFonts w:ascii="Cambria" w:hAnsi="Cambria"/>
          <w:lang w:val="en-US"/>
        </w:rPr>
        <w:t>lost</w:t>
      </w:r>
      <w:r w:rsidR="00F60078" w:rsidRPr="00445B81">
        <w:rPr>
          <w:rFonts w:ascii="Cambria" w:hAnsi="Cambria"/>
          <w:lang w:val="en-US"/>
        </w:rPr>
        <w:t xml:space="preserve"> hours or progress.</w:t>
      </w:r>
    </w:p>
    <w:p w14:paraId="188720A9" w14:textId="77777777" w:rsidR="00754D56" w:rsidRPr="00445B81" w:rsidRDefault="00754D56" w:rsidP="00754D56">
      <w:pPr>
        <w:ind w:left="720"/>
        <w:rPr>
          <w:rFonts w:ascii="Cambria" w:hAnsi="Cambria"/>
          <w:lang w:val="en-US"/>
        </w:rPr>
      </w:pPr>
    </w:p>
    <w:p w14:paraId="41E53E44" w14:textId="2F0A2DA5" w:rsidR="00C73BC7" w:rsidRPr="00445B81" w:rsidRDefault="00C73BC7" w:rsidP="003C703E">
      <w:pPr>
        <w:pStyle w:val="ListParagraph"/>
        <w:numPr>
          <w:ilvl w:val="0"/>
          <w:numId w:val="1"/>
        </w:numPr>
        <w:rPr>
          <w:rFonts w:ascii="Cambria" w:hAnsi="Cambria"/>
          <w:lang w:val="en-US"/>
        </w:rPr>
      </w:pPr>
      <w:r w:rsidRPr="00445B81">
        <w:rPr>
          <w:rFonts w:ascii="Cambria" w:hAnsi="Cambria"/>
          <w:lang w:val="en-US"/>
        </w:rPr>
        <w:t>If you missed any important deadlines for the project due to this, how would you make up to your supervisor / team for the lack of progress? How would you communicate this?</w:t>
      </w:r>
    </w:p>
    <w:p w14:paraId="3E948AFD" w14:textId="1325F3FD" w:rsidR="00C73BC7" w:rsidRPr="00445B81" w:rsidRDefault="00C73BC7" w:rsidP="00C73BC7">
      <w:pPr>
        <w:pStyle w:val="ListParagraph"/>
        <w:rPr>
          <w:rFonts w:ascii="Cambria" w:hAnsi="Cambria"/>
          <w:lang w:val="en-US"/>
        </w:rPr>
      </w:pPr>
    </w:p>
    <w:p w14:paraId="0FA7E14E" w14:textId="019029BA" w:rsidR="00B56BF3" w:rsidRPr="00445B81" w:rsidRDefault="009A7BCB" w:rsidP="00B56BF3">
      <w:pPr>
        <w:pStyle w:val="ListParagraph"/>
        <w:rPr>
          <w:rFonts w:ascii="Cambria" w:hAnsi="Cambria"/>
          <w:lang w:val="en-US"/>
        </w:rPr>
      </w:pPr>
      <w:r w:rsidRPr="00445B81">
        <w:rPr>
          <w:rFonts w:ascii="Cambria" w:hAnsi="Cambria"/>
          <w:lang w:val="en-US"/>
        </w:rPr>
        <w:t>Just be honest. Acknowledge the missed deadline without making excuses. Focus on accountability</w:t>
      </w:r>
      <w:r w:rsidR="00B56BF3" w:rsidRPr="00445B81">
        <w:rPr>
          <w:rFonts w:ascii="Cambria" w:hAnsi="Cambria"/>
          <w:lang w:val="en-US"/>
        </w:rPr>
        <w:t xml:space="preserve"> rather than justification. Prepare a plan to make up for the missed </w:t>
      </w:r>
      <w:r w:rsidR="00ED642B" w:rsidRPr="00445B81">
        <w:rPr>
          <w:rFonts w:ascii="Cambria" w:hAnsi="Cambria"/>
          <w:lang w:val="en-US"/>
        </w:rPr>
        <w:t xml:space="preserve">deadline, make amends, top ensure that you will meet the </w:t>
      </w:r>
      <w:r w:rsidR="00577B2B" w:rsidRPr="00445B81">
        <w:rPr>
          <w:rFonts w:ascii="Cambria" w:hAnsi="Cambria"/>
          <w:lang w:val="en-US"/>
        </w:rPr>
        <w:t xml:space="preserve">upcoming deadline. </w:t>
      </w:r>
      <w:r w:rsidR="000D5928" w:rsidRPr="00445B81">
        <w:rPr>
          <w:rFonts w:ascii="Cambria" w:hAnsi="Cambria"/>
          <w:lang w:val="en-US"/>
        </w:rPr>
        <w:t>Keep communicating professionally and a solution-focused, not just some self-justification why you missed it. Follow through and update the supervisor / team regular</w:t>
      </w:r>
      <w:r w:rsidR="00F30BB9" w:rsidRPr="00445B81">
        <w:rPr>
          <w:rFonts w:ascii="Cambria" w:hAnsi="Cambria"/>
          <w:lang w:val="en-US"/>
        </w:rPr>
        <w:t>ly.</w:t>
      </w:r>
    </w:p>
    <w:sectPr w:rsidR="00B56BF3" w:rsidRPr="00445B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47649A"/>
    <w:multiLevelType w:val="hybridMultilevel"/>
    <w:tmpl w:val="BFEEB6A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3E"/>
    <w:rsid w:val="00095765"/>
    <w:rsid w:val="000D5928"/>
    <w:rsid w:val="001E1CB9"/>
    <w:rsid w:val="001F0473"/>
    <w:rsid w:val="00234BA6"/>
    <w:rsid w:val="00251A86"/>
    <w:rsid w:val="002E666F"/>
    <w:rsid w:val="0035358B"/>
    <w:rsid w:val="003C703E"/>
    <w:rsid w:val="00445B81"/>
    <w:rsid w:val="00482C4E"/>
    <w:rsid w:val="00483450"/>
    <w:rsid w:val="004E0DA0"/>
    <w:rsid w:val="00573F61"/>
    <w:rsid w:val="00577B2B"/>
    <w:rsid w:val="00754D56"/>
    <w:rsid w:val="00782873"/>
    <w:rsid w:val="008B0716"/>
    <w:rsid w:val="008B72A2"/>
    <w:rsid w:val="0092614B"/>
    <w:rsid w:val="00980FC4"/>
    <w:rsid w:val="00982F39"/>
    <w:rsid w:val="009A7BCB"/>
    <w:rsid w:val="00A30698"/>
    <w:rsid w:val="00A37242"/>
    <w:rsid w:val="00A47EF0"/>
    <w:rsid w:val="00AD27BD"/>
    <w:rsid w:val="00AF1303"/>
    <w:rsid w:val="00B15FA2"/>
    <w:rsid w:val="00B207B1"/>
    <w:rsid w:val="00B46192"/>
    <w:rsid w:val="00B56BF3"/>
    <w:rsid w:val="00BB74BF"/>
    <w:rsid w:val="00C20A72"/>
    <w:rsid w:val="00C514FD"/>
    <w:rsid w:val="00C73BC7"/>
    <w:rsid w:val="00C8219D"/>
    <w:rsid w:val="00DE398A"/>
    <w:rsid w:val="00E658FD"/>
    <w:rsid w:val="00EA3FA2"/>
    <w:rsid w:val="00EB60F2"/>
    <w:rsid w:val="00EC13A5"/>
    <w:rsid w:val="00ED642B"/>
    <w:rsid w:val="00F30BB9"/>
    <w:rsid w:val="00F41B7D"/>
    <w:rsid w:val="00F60078"/>
    <w:rsid w:val="00F90A46"/>
    <w:rsid w:val="00FE5E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374E6"/>
  <w15:chartTrackingRefBased/>
  <w15:docId w15:val="{304B75F9-29D4-40A1-9975-346C469E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45</cp:revision>
  <dcterms:created xsi:type="dcterms:W3CDTF">2026-01-21T03:11:00Z</dcterms:created>
  <dcterms:modified xsi:type="dcterms:W3CDTF">2026-01-21T03:55:00Z</dcterms:modified>
</cp:coreProperties>
</file>