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368AF" w14:textId="77777777" w:rsidR="00CE7050" w:rsidRPr="00CE7050" w:rsidRDefault="00CE7050" w:rsidP="00CE7050">
      <w:r w:rsidRPr="00CE7050">
        <w:t>/*A. Find employee having highest rate or highest pay frequency*/</w:t>
      </w:r>
    </w:p>
    <w:p w14:paraId="5D03F6B0" w14:textId="77777777" w:rsidR="00CE7050" w:rsidRPr="00CE7050" w:rsidRDefault="00CE7050" w:rsidP="00CE7050">
      <w:r w:rsidRPr="00CE7050">
        <w:t>use adventureworks2022;</w:t>
      </w:r>
    </w:p>
    <w:p w14:paraId="7C1B941A" w14:textId="77777777" w:rsidR="00CE7050" w:rsidRPr="00CE7050" w:rsidRDefault="00CE7050" w:rsidP="00CE7050"/>
    <w:p w14:paraId="490DA54D" w14:textId="77777777" w:rsidR="00CE7050" w:rsidRPr="00CE7050" w:rsidRDefault="00CE7050" w:rsidP="00CE7050">
      <w:r w:rsidRPr="00CE7050">
        <w:t>select*from [HumanResources].[Employee]</w:t>
      </w:r>
    </w:p>
    <w:p w14:paraId="2B8B5E8E" w14:textId="77777777" w:rsidR="00CE7050" w:rsidRPr="00CE7050" w:rsidRDefault="00CE7050" w:rsidP="00CE7050">
      <w:r w:rsidRPr="00CE7050">
        <w:t>select*from person.person</w:t>
      </w:r>
    </w:p>
    <w:p w14:paraId="1CB7306D" w14:textId="77777777" w:rsidR="00CE7050" w:rsidRPr="00CE7050" w:rsidRDefault="00CE7050" w:rsidP="00CE7050">
      <w:r w:rsidRPr="00CE7050">
        <w:t>select *from [HumanResources].[EmployeePayHistory]</w:t>
      </w:r>
    </w:p>
    <w:p w14:paraId="3AC979F9" w14:textId="77777777" w:rsidR="00CE7050" w:rsidRPr="00CE7050" w:rsidRDefault="00CE7050" w:rsidP="00CE7050"/>
    <w:p w14:paraId="5E591E05" w14:textId="77777777" w:rsidR="00CE7050" w:rsidRPr="00CE7050" w:rsidRDefault="00CE7050" w:rsidP="00CE7050">
      <w:r w:rsidRPr="00CE7050">
        <w:t>select max(PayFrequency),</w:t>
      </w:r>
    </w:p>
    <w:p w14:paraId="1BE19A7B" w14:textId="77777777" w:rsidR="00CE7050" w:rsidRPr="00CE7050" w:rsidRDefault="00CE7050" w:rsidP="00CE7050">
      <w:r w:rsidRPr="00CE7050">
        <w:t>(select concat_ws(' ',firstname,LastName)</w:t>
      </w:r>
    </w:p>
    <w:p w14:paraId="38F03368" w14:textId="77777777" w:rsidR="00CE7050" w:rsidRPr="00CE7050" w:rsidRDefault="00CE7050" w:rsidP="00CE7050">
      <w:r w:rsidRPr="00CE7050">
        <w:t>from person.person pp</w:t>
      </w:r>
    </w:p>
    <w:p w14:paraId="71F0E4A2" w14:textId="77777777" w:rsidR="00CE7050" w:rsidRPr="00CE7050" w:rsidRDefault="00CE7050" w:rsidP="00CE7050">
      <w:r w:rsidRPr="00CE7050">
        <w:t>where pp.businessEntityID=ep.businessentityId)Emp_name</w:t>
      </w:r>
    </w:p>
    <w:p w14:paraId="41802279" w14:textId="77777777" w:rsidR="00CE7050" w:rsidRPr="00CE7050" w:rsidRDefault="00CE7050" w:rsidP="00CE7050">
      <w:r w:rsidRPr="00CE7050">
        <w:t>from [HumanResources].[EmployeePayHistory] ep</w:t>
      </w:r>
    </w:p>
    <w:p w14:paraId="6BB74D1A" w14:textId="77777777" w:rsidR="00CE7050" w:rsidRPr="00CE7050" w:rsidRDefault="00CE7050" w:rsidP="00CE7050">
      <w:r w:rsidRPr="00CE7050">
        <w:t>group by BusinessEntityID</w:t>
      </w:r>
    </w:p>
    <w:p w14:paraId="7215D3C8" w14:textId="77777777" w:rsidR="00CE7050" w:rsidRPr="00CE7050" w:rsidRDefault="00CE7050" w:rsidP="00CE7050"/>
    <w:p w14:paraId="4A6A8AE1" w14:textId="77777777" w:rsidR="00CE7050" w:rsidRPr="00CE7050" w:rsidRDefault="00CE7050" w:rsidP="00CE7050"/>
    <w:p w14:paraId="745EB0E1" w14:textId="77777777" w:rsidR="00CE7050" w:rsidRPr="00CE7050" w:rsidRDefault="00CE7050" w:rsidP="00CE7050">
      <w:r w:rsidRPr="00CE7050">
        <w:t>--B. Analyze the inventory based on the shelf wise count of the product and their quantity.</w:t>
      </w:r>
    </w:p>
    <w:p w14:paraId="6FB48B17" w14:textId="77777777" w:rsidR="00CE7050" w:rsidRPr="00CE7050" w:rsidRDefault="00CE7050" w:rsidP="00CE7050"/>
    <w:p w14:paraId="7C48EC29" w14:textId="77777777" w:rsidR="00CE7050" w:rsidRPr="00CE7050" w:rsidRDefault="00CE7050" w:rsidP="00CE7050">
      <w:r w:rsidRPr="00CE7050">
        <w:t>select*from Production.Product</w:t>
      </w:r>
    </w:p>
    <w:p w14:paraId="1498D603" w14:textId="77777777" w:rsidR="00CE7050" w:rsidRPr="00CE7050" w:rsidRDefault="00CE7050" w:rsidP="00CE7050">
      <w:r w:rsidRPr="00CE7050">
        <w:t>select*from [Production].[ProductInventory]</w:t>
      </w:r>
    </w:p>
    <w:p w14:paraId="4656E0F8" w14:textId="77777777" w:rsidR="00CE7050" w:rsidRPr="00CE7050" w:rsidRDefault="00CE7050" w:rsidP="00CE7050"/>
    <w:p w14:paraId="0E01668F" w14:textId="77777777" w:rsidR="00CE7050" w:rsidRPr="00CE7050" w:rsidRDefault="00CE7050" w:rsidP="00CE7050"/>
    <w:p w14:paraId="66C834F8" w14:textId="77777777" w:rsidR="00CE7050" w:rsidRPr="00CE7050" w:rsidRDefault="00CE7050" w:rsidP="00CE7050">
      <w:r w:rsidRPr="00CE7050">
        <w:t>select distinct(pp.NAme),pi.Shelf,</w:t>
      </w:r>
    </w:p>
    <w:p w14:paraId="29A4F0B3" w14:textId="77777777" w:rsidR="00CE7050" w:rsidRPr="00CE7050" w:rsidRDefault="00CE7050" w:rsidP="00CE7050">
      <w:r w:rsidRPr="00CE7050">
        <w:t>count(pi.Shelf) over (partition by pp.Name )Count_of_shelf,</w:t>
      </w:r>
    </w:p>
    <w:p w14:paraId="37B2DE5E" w14:textId="77777777" w:rsidR="00CE7050" w:rsidRPr="00CE7050" w:rsidRDefault="00CE7050" w:rsidP="00CE7050">
      <w:r w:rsidRPr="00CE7050">
        <w:t>count(pi.Quantity ) over(partition by pp.Name)count_per_quantity</w:t>
      </w:r>
    </w:p>
    <w:p w14:paraId="64097FBB" w14:textId="77777777" w:rsidR="00CE7050" w:rsidRPr="00CE7050" w:rsidRDefault="00CE7050" w:rsidP="00CE7050">
      <w:r w:rsidRPr="00CE7050">
        <w:t>from [Production].[ProductInventory] pi,</w:t>
      </w:r>
    </w:p>
    <w:p w14:paraId="5B7622FE" w14:textId="77777777" w:rsidR="00CE7050" w:rsidRPr="00CE7050" w:rsidRDefault="00CE7050" w:rsidP="00CE7050">
      <w:r w:rsidRPr="00CE7050">
        <w:t>Production.Product pp</w:t>
      </w:r>
    </w:p>
    <w:p w14:paraId="5E293FFD" w14:textId="77777777" w:rsidR="00CE7050" w:rsidRPr="00CE7050" w:rsidRDefault="00CE7050" w:rsidP="00CE7050"/>
    <w:p w14:paraId="6F88C551" w14:textId="77777777" w:rsidR="00CE7050" w:rsidRPr="00CE7050" w:rsidRDefault="00CE7050" w:rsidP="00CE7050"/>
    <w:p w14:paraId="6D06B0A8" w14:textId="77777777" w:rsidR="00CE7050" w:rsidRPr="00CE7050" w:rsidRDefault="00CE7050" w:rsidP="00CE7050"/>
    <w:p w14:paraId="34B3FD2A" w14:textId="77777777" w:rsidR="00CE7050" w:rsidRPr="00CE7050" w:rsidRDefault="00CE7050" w:rsidP="00CE7050">
      <w:r w:rsidRPr="00CE7050">
        <w:lastRenderedPageBreak/>
        <w:t>--C. Find the personal details with address and address type</w:t>
      </w:r>
    </w:p>
    <w:p w14:paraId="78040FE4" w14:textId="77777777" w:rsidR="00CE7050" w:rsidRPr="00CE7050" w:rsidRDefault="00CE7050" w:rsidP="00CE7050">
      <w:r w:rsidRPr="00CE7050">
        <w:t>select *from person.person</w:t>
      </w:r>
    </w:p>
    <w:p w14:paraId="4EE2A3A6" w14:textId="77777777" w:rsidR="00CE7050" w:rsidRPr="00CE7050" w:rsidRDefault="00CE7050" w:rsidP="00CE7050">
      <w:r w:rsidRPr="00CE7050">
        <w:t>select*from [Person].[Address]</w:t>
      </w:r>
    </w:p>
    <w:p w14:paraId="67AD0107" w14:textId="77777777" w:rsidR="00CE7050" w:rsidRPr="00CE7050" w:rsidRDefault="00CE7050" w:rsidP="00CE7050">
      <w:r w:rsidRPr="00CE7050">
        <w:t>select*from [Person].[BusinessEntityAddress]</w:t>
      </w:r>
    </w:p>
    <w:p w14:paraId="730D4EB2" w14:textId="77777777" w:rsidR="00CE7050" w:rsidRPr="00CE7050" w:rsidRDefault="00CE7050" w:rsidP="00CE7050"/>
    <w:p w14:paraId="6090E4BE" w14:textId="77777777" w:rsidR="00CE7050" w:rsidRPr="00CE7050" w:rsidRDefault="00CE7050" w:rsidP="00CE7050">
      <w:r w:rsidRPr="00CE7050">
        <w:t>select pp.firstNAme,</w:t>
      </w:r>
    </w:p>
    <w:p w14:paraId="31A44463" w14:textId="77777777" w:rsidR="00CE7050" w:rsidRPr="00CE7050" w:rsidRDefault="00CE7050" w:rsidP="00CE7050">
      <w:r w:rsidRPr="00CE7050">
        <w:t>pp.LastName,</w:t>
      </w:r>
    </w:p>
    <w:p w14:paraId="05E04B02" w14:textId="77777777" w:rsidR="00CE7050" w:rsidRPr="00CE7050" w:rsidRDefault="00CE7050" w:rsidP="00CE7050">
      <w:r w:rsidRPr="00CE7050">
        <w:t>pa.addressline1,</w:t>
      </w:r>
    </w:p>
    <w:p w14:paraId="08AA3251" w14:textId="77777777" w:rsidR="00CE7050" w:rsidRPr="00CE7050" w:rsidRDefault="00CE7050" w:rsidP="00CE7050">
      <w:r w:rsidRPr="00CE7050">
        <w:t>pa.AddressLine2,</w:t>
      </w:r>
    </w:p>
    <w:p w14:paraId="045915CF" w14:textId="77777777" w:rsidR="00CE7050" w:rsidRPr="00CE7050" w:rsidRDefault="00CE7050" w:rsidP="00CE7050">
      <w:r w:rsidRPr="00CE7050">
        <w:t>be.addressTypeID</w:t>
      </w:r>
    </w:p>
    <w:p w14:paraId="68A66B81" w14:textId="77777777" w:rsidR="00CE7050" w:rsidRPr="00CE7050" w:rsidRDefault="00CE7050" w:rsidP="00CE7050">
      <w:r w:rsidRPr="00CE7050">
        <w:t>from person.person pp,</w:t>
      </w:r>
    </w:p>
    <w:p w14:paraId="537734BD" w14:textId="77777777" w:rsidR="00CE7050" w:rsidRPr="00CE7050" w:rsidRDefault="00CE7050" w:rsidP="00CE7050">
      <w:r w:rsidRPr="00CE7050">
        <w:t>[Person].[Address] pa,</w:t>
      </w:r>
    </w:p>
    <w:p w14:paraId="1F2F20B0" w14:textId="77777777" w:rsidR="00CE7050" w:rsidRPr="00CE7050" w:rsidRDefault="00CE7050" w:rsidP="00CE7050">
      <w:r w:rsidRPr="00CE7050">
        <w:t>[Person].[BusinessEntityAddress] be</w:t>
      </w:r>
    </w:p>
    <w:p w14:paraId="6E05B43C" w14:textId="77777777" w:rsidR="00CE7050" w:rsidRPr="00CE7050" w:rsidRDefault="00CE7050" w:rsidP="00CE7050">
      <w:r w:rsidRPr="00CE7050">
        <w:t>where pp.BusinessEntityID=be.BusinessEntityID and</w:t>
      </w:r>
    </w:p>
    <w:p w14:paraId="6BE059C1" w14:textId="77777777" w:rsidR="00CE7050" w:rsidRPr="00CE7050" w:rsidRDefault="00CE7050" w:rsidP="00CE7050">
      <w:r w:rsidRPr="00CE7050">
        <w:t>pa.AddressID=be.addressID</w:t>
      </w:r>
    </w:p>
    <w:p w14:paraId="18E039FA" w14:textId="77777777" w:rsidR="00CE7050" w:rsidRPr="00CE7050" w:rsidRDefault="00CE7050" w:rsidP="00CE7050"/>
    <w:p w14:paraId="6D1CDED8" w14:textId="77777777" w:rsidR="00CE7050" w:rsidRPr="00CE7050" w:rsidRDefault="00CE7050" w:rsidP="00CE7050"/>
    <w:p w14:paraId="079DF910" w14:textId="77777777" w:rsidR="00CE7050" w:rsidRPr="00CE7050" w:rsidRDefault="00CE7050" w:rsidP="00CE7050"/>
    <w:p w14:paraId="52688033" w14:textId="77777777" w:rsidR="00CE7050" w:rsidRPr="00CE7050" w:rsidRDefault="00CE7050" w:rsidP="00CE7050">
      <w:r w:rsidRPr="00CE7050">
        <w:t>--D. Find the job title having more revised payments</w:t>
      </w:r>
    </w:p>
    <w:p w14:paraId="0E0B16DF" w14:textId="77777777" w:rsidR="00CE7050" w:rsidRPr="00CE7050" w:rsidRDefault="00CE7050" w:rsidP="00CE7050">
      <w:r w:rsidRPr="00CE7050">
        <w:t>select*from [HumanResources].[EmployeePayHistory]</w:t>
      </w:r>
    </w:p>
    <w:p w14:paraId="5A792388" w14:textId="77777777" w:rsidR="00CE7050" w:rsidRPr="00CE7050" w:rsidRDefault="00CE7050" w:rsidP="00CE7050">
      <w:r w:rsidRPr="00CE7050">
        <w:t>select*from [HumanResources].[Employee]</w:t>
      </w:r>
    </w:p>
    <w:p w14:paraId="7454ECEC" w14:textId="77777777" w:rsidR="00CE7050" w:rsidRPr="00CE7050" w:rsidRDefault="00CE7050" w:rsidP="00CE7050"/>
    <w:p w14:paraId="791215BD" w14:textId="77777777" w:rsidR="00CE7050" w:rsidRPr="00CE7050" w:rsidRDefault="00CE7050" w:rsidP="00CE7050"/>
    <w:p w14:paraId="45D8E52D" w14:textId="77777777" w:rsidR="00CE7050" w:rsidRPr="00CE7050" w:rsidRDefault="00CE7050" w:rsidP="00CE7050">
      <w:r w:rsidRPr="00CE7050">
        <w:t xml:space="preserve">select e.jobtitle </w:t>
      </w:r>
    </w:p>
    <w:p w14:paraId="2CDCD062" w14:textId="77777777" w:rsidR="00CE7050" w:rsidRPr="00CE7050" w:rsidRDefault="00CE7050" w:rsidP="00CE7050">
      <w:r w:rsidRPr="00CE7050">
        <w:t>from [HumanResources].[Employee] e,</w:t>
      </w:r>
    </w:p>
    <w:p w14:paraId="2E32FBB2" w14:textId="77777777" w:rsidR="00CE7050" w:rsidRPr="00CE7050" w:rsidRDefault="00CE7050" w:rsidP="00CE7050">
      <w:r w:rsidRPr="00CE7050">
        <w:t>[HumanResources].[EmployeePayHistory] ep</w:t>
      </w:r>
    </w:p>
    <w:p w14:paraId="74EEA910" w14:textId="77777777" w:rsidR="00CE7050" w:rsidRPr="00CE7050" w:rsidRDefault="00CE7050" w:rsidP="00CE7050">
      <w:r w:rsidRPr="00CE7050">
        <w:t xml:space="preserve">where </w:t>
      </w:r>
    </w:p>
    <w:p w14:paraId="02D8BD02" w14:textId="77777777" w:rsidR="00CE7050" w:rsidRPr="00CE7050" w:rsidRDefault="00CE7050" w:rsidP="00CE7050">
      <w:r w:rsidRPr="00CE7050">
        <w:t>e.businessEntityID=ep.businessEntityID and</w:t>
      </w:r>
    </w:p>
    <w:p w14:paraId="4FD7A24F" w14:textId="77777777" w:rsidR="00CE7050" w:rsidRPr="00CE7050" w:rsidRDefault="00CE7050" w:rsidP="00CE7050">
      <w:r w:rsidRPr="00CE7050">
        <w:t>ep.payfrequency&gt;0;</w:t>
      </w:r>
    </w:p>
    <w:p w14:paraId="1E7A8D77" w14:textId="77777777" w:rsidR="00CE7050" w:rsidRPr="00CE7050" w:rsidRDefault="00CE7050" w:rsidP="00CE7050"/>
    <w:p w14:paraId="5E91D3C3" w14:textId="77777777" w:rsidR="00CE7050" w:rsidRPr="00CE7050" w:rsidRDefault="00CE7050" w:rsidP="00CE7050">
      <w:r w:rsidRPr="00CE7050">
        <w:t>--E. Display special offer description, category and avg(discount pct) per the year</w:t>
      </w:r>
    </w:p>
    <w:p w14:paraId="1B75CF43" w14:textId="77777777" w:rsidR="00CE7050" w:rsidRPr="00CE7050" w:rsidRDefault="00CE7050" w:rsidP="00CE7050">
      <w:r w:rsidRPr="00CE7050">
        <w:t>select*from [Sales].[SpecialOffer]</w:t>
      </w:r>
    </w:p>
    <w:p w14:paraId="119CF4A4" w14:textId="77777777" w:rsidR="00CE7050" w:rsidRPr="00CE7050" w:rsidRDefault="00CE7050" w:rsidP="00CE7050"/>
    <w:p w14:paraId="4D61ED00" w14:textId="77777777" w:rsidR="00CE7050" w:rsidRPr="00CE7050" w:rsidRDefault="00CE7050" w:rsidP="00CE7050">
      <w:r w:rsidRPr="00CE7050">
        <w:t>select Description,</w:t>
      </w:r>
    </w:p>
    <w:p w14:paraId="40CE0665" w14:textId="77777777" w:rsidR="00CE7050" w:rsidRPr="00CE7050" w:rsidRDefault="00CE7050" w:rsidP="00CE7050">
      <w:r w:rsidRPr="00CE7050">
        <w:t>Category,</w:t>
      </w:r>
    </w:p>
    <w:p w14:paraId="3AD83206" w14:textId="77777777" w:rsidR="00CE7050" w:rsidRPr="00CE7050" w:rsidRDefault="00CE7050" w:rsidP="00CE7050">
      <w:r w:rsidRPr="00CE7050">
        <w:t>avg(discountPct) over (partition by year(StartDate)) Avg_dct_pct_per_year</w:t>
      </w:r>
    </w:p>
    <w:p w14:paraId="1303E826" w14:textId="77777777" w:rsidR="00CE7050" w:rsidRPr="00CE7050" w:rsidRDefault="00CE7050" w:rsidP="00CE7050">
      <w:r w:rsidRPr="00CE7050">
        <w:t>from [Sales].[SpecialOffer]</w:t>
      </w:r>
    </w:p>
    <w:p w14:paraId="17EDB6B9" w14:textId="77777777" w:rsidR="00CE7050" w:rsidRPr="00CE7050" w:rsidRDefault="00CE7050" w:rsidP="00CE7050"/>
    <w:p w14:paraId="1587A489" w14:textId="77777777" w:rsidR="00CE7050" w:rsidRPr="00CE7050" w:rsidRDefault="00CE7050" w:rsidP="00CE7050">
      <w:r w:rsidRPr="00CE7050">
        <w:t>--F. Display special offer description, category and avg(discount pct) per the month</w:t>
      </w:r>
    </w:p>
    <w:p w14:paraId="0FBFE0A2" w14:textId="77777777" w:rsidR="00CE7050" w:rsidRPr="00CE7050" w:rsidRDefault="00CE7050" w:rsidP="00CE7050"/>
    <w:p w14:paraId="4F19578E" w14:textId="77777777" w:rsidR="00CE7050" w:rsidRPr="00CE7050" w:rsidRDefault="00CE7050" w:rsidP="00CE7050">
      <w:r w:rsidRPr="00CE7050">
        <w:t>select Description,</w:t>
      </w:r>
    </w:p>
    <w:p w14:paraId="1A40BEFA" w14:textId="77777777" w:rsidR="00CE7050" w:rsidRPr="00CE7050" w:rsidRDefault="00CE7050" w:rsidP="00CE7050">
      <w:r w:rsidRPr="00CE7050">
        <w:t>Category,</w:t>
      </w:r>
    </w:p>
    <w:p w14:paraId="40EB2EDF" w14:textId="77777777" w:rsidR="00CE7050" w:rsidRPr="00CE7050" w:rsidRDefault="00CE7050" w:rsidP="00CE7050">
      <w:r w:rsidRPr="00CE7050">
        <w:t>avg(discountPct) over (partition by month(StartDate)) Avg_dct_pct_per_month</w:t>
      </w:r>
    </w:p>
    <w:p w14:paraId="197207BE" w14:textId="77777777" w:rsidR="00CE7050" w:rsidRPr="00CE7050" w:rsidRDefault="00CE7050" w:rsidP="00CE7050">
      <w:r w:rsidRPr="00CE7050">
        <w:t>from [Sales].[SpecialOffer]</w:t>
      </w:r>
    </w:p>
    <w:p w14:paraId="469FB89F" w14:textId="77777777" w:rsidR="00CE7050" w:rsidRPr="00CE7050" w:rsidRDefault="00CE7050" w:rsidP="00CE7050"/>
    <w:p w14:paraId="787A993B" w14:textId="77777777" w:rsidR="00CE7050" w:rsidRPr="00CE7050" w:rsidRDefault="00CE7050" w:rsidP="00CE7050">
      <w:r w:rsidRPr="00CE7050">
        <w:t>--G. Using rank and dense rand find territory wise top sales person</w:t>
      </w:r>
    </w:p>
    <w:p w14:paraId="125554BD" w14:textId="77777777" w:rsidR="00CE7050" w:rsidRPr="00CE7050" w:rsidRDefault="00CE7050" w:rsidP="00CE7050">
      <w:r w:rsidRPr="00CE7050">
        <w:t>select*from [Sales].[SalesPerson]</w:t>
      </w:r>
    </w:p>
    <w:p w14:paraId="6EA08424" w14:textId="77777777" w:rsidR="00CE7050" w:rsidRPr="00CE7050" w:rsidRDefault="00CE7050" w:rsidP="00CE7050">
      <w:r w:rsidRPr="00CE7050">
        <w:t>select*from [Sales].[SalesPersonQuotaHistory]</w:t>
      </w:r>
    </w:p>
    <w:p w14:paraId="1EFA3CBC" w14:textId="77777777" w:rsidR="00CE7050" w:rsidRPr="00CE7050" w:rsidRDefault="00CE7050" w:rsidP="00CE7050">
      <w:r w:rsidRPr="00CE7050">
        <w:t>select*from sales.specialOffer</w:t>
      </w:r>
    </w:p>
    <w:p w14:paraId="00F8C241" w14:textId="77777777" w:rsidR="00CE7050" w:rsidRPr="00CE7050" w:rsidRDefault="00CE7050" w:rsidP="00CE7050">
      <w:r w:rsidRPr="00CE7050">
        <w:t>select*from sales.salesTerritory</w:t>
      </w:r>
    </w:p>
    <w:p w14:paraId="6240F5CD" w14:textId="77777777" w:rsidR="00CE7050" w:rsidRPr="00CE7050" w:rsidRDefault="00CE7050" w:rsidP="00CE7050">
      <w:r w:rsidRPr="00CE7050">
        <w:t>select*from person.person</w:t>
      </w:r>
    </w:p>
    <w:p w14:paraId="7122B088" w14:textId="77777777" w:rsidR="00CE7050" w:rsidRPr="00CE7050" w:rsidRDefault="00CE7050" w:rsidP="00CE7050"/>
    <w:p w14:paraId="5ADB4EC3" w14:textId="77777777" w:rsidR="00CE7050" w:rsidRPr="00CE7050" w:rsidRDefault="00CE7050" w:rsidP="00CE7050">
      <w:r w:rsidRPr="00CE7050">
        <w:t>select firstname from person.person</w:t>
      </w:r>
    </w:p>
    <w:p w14:paraId="2A696456" w14:textId="77777777" w:rsidR="00CE7050" w:rsidRPr="00CE7050" w:rsidRDefault="00CE7050" w:rsidP="00CE7050">
      <w:r w:rsidRPr="00CE7050">
        <w:t>where BusinessEntityID in (select BusinessEntityID,</w:t>
      </w:r>
    </w:p>
    <w:p w14:paraId="283AF463" w14:textId="77777777" w:rsidR="00CE7050" w:rsidRPr="00CE7050" w:rsidRDefault="00CE7050" w:rsidP="00CE7050">
      <w:r w:rsidRPr="00CE7050">
        <w:t>rank()over (partition by st.Name) Rank_Name,</w:t>
      </w:r>
    </w:p>
    <w:p w14:paraId="78BE35D4" w14:textId="77777777" w:rsidR="00CE7050" w:rsidRPr="00CE7050" w:rsidRDefault="00CE7050" w:rsidP="00CE7050">
      <w:r w:rsidRPr="00CE7050">
        <w:t>dense_rank() over(partition by st.Name)DRank_NAme</w:t>
      </w:r>
    </w:p>
    <w:p w14:paraId="34240B3D" w14:textId="77777777" w:rsidR="00CE7050" w:rsidRPr="00CE7050" w:rsidRDefault="00CE7050" w:rsidP="00CE7050">
      <w:r w:rsidRPr="00CE7050">
        <w:t>from[Sales].[SalesPerson] sp,</w:t>
      </w:r>
    </w:p>
    <w:p w14:paraId="65CFFB80" w14:textId="77777777" w:rsidR="00CE7050" w:rsidRPr="00CE7050" w:rsidRDefault="00CE7050" w:rsidP="00CE7050">
      <w:r w:rsidRPr="00CE7050">
        <w:t>sales.salesTerritory st</w:t>
      </w:r>
    </w:p>
    <w:p w14:paraId="76F03D41" w14:textId="77777777" w:rsidR="00CE7050" w:rsidRPr="00CE7050" w:rsidRDefault="00CE7050" w:rsidP="00CE7050">
      <w:r w:rsidRPr="00CE7050">
        <w:lastRenderedPageBreak/>
        <w:t>where sp.TerritoryID=st.TerritoryID)</w:t>
      </w:r>
    </w:p>
    <w:p w14:paraId="796AEC0F" w14:textId="77777777" w:rsidR="00CE7050" w:rsidRPr="00CE7050" w:rsidRDefault="00CE7050" w:rsidP="00CE7050"/>
    <w:p w14:paraId="15EEE89F" w14:textId="77777777" w:rsidR="00CE7050" w:rsidRPr="00CE7050" w:rsidRDefault="00CE7050" w:rsidP="00CE7050"/>
    <w:p w14:paraId="095EE844" w14:textId="77777777" w:rsidR="00CE7050" w:rsidRPr="00CE7050" w:rsidRDefault="00CE7050" w:rsidP="00CE7050">
      <w:r w:rsidRPr="00CE7050">
        <w:t>/*H.  Calculate total years of experience of the employee and</w:t>
      </w:r>
    </w:p>
    <w:p w14:paraId="19013DA4" w14:textId="77777777" w:rsidR="00CE7050" w:rsidRPr="00CE7050" w:rsidRDefault="00CE7050" w:rsidP="00CE7050">
      <w:r w:rsidRPr="00CE7050">
        <w:t>find out employees those who server for more than 20 years*/</w:t>
      </w:r>
    </w:p>
    <w:p w14:paraId="5FA67440" w14:textId="77777777" w:rsidR="00CE7050" w:rsidRPr="00CE7050" w:rsidRDefault="00CE7050" w:rsidP="00CE7050">
      <w:r w:rsidRPr="00CE7050">
        <w:t>select*from [HumanResources].[JobCandidate]</w:t>
      </w:r>
    </w:p>
    <w:p w14:paraId="0FC69385" w14:textId="77777777" w:rsidR="00CE7050" w:rsidRPr="00CE7050" w:rsidRDefault="00CE7050" w:rsidP="00CE7050">
      <w:r w:rsidRPr="00CE7050">
        <w:t>select*from [HumanResources].[EmployeePayHistory]</w:t>
      </w:r>
    </w:p>
    <w:p w14:paraId="501607BE" w14:textId="77777777" w:rsidR="00CE7050" w:rsidRPr="00CE7050" w:rsidRDefault="00CE7050" w:rsidP="00CE7050">
      <w:r w:rsidRPr="00CE7050">
        <w:t>select*from [HumanResources].[Employee]</w:t>
      </w:r>
    </w:p>
    <w:p w14:paraId="7833E73A" w14:textId="77777777" w:rsidR="00CE7050" w:rsidRPr="00CE7050" w:rsidRDefault="00CE7050" w:rsidP="00CE7050">
      <w:r w:rsidRPr="00CE7050">
        <w:t>select*from [HumanResources].[EmployeeDepartmentHistory]</w:t>
      </w:r>
    </w:p>
    <w:p w14:paraId="7A3A88CA" w14:textId="77777777" w:rsidR="00CE7050" w:rsidRPr="00CE7050" w:rsidRDefault="00CE7050" w:rsidP="00CE7050"/>
    <w:p w14:paraId="329E9CCD" w14:textId="77777777" w:rsidR="00CE7050" w:rsidRPr="00CE7050" w:rsidRDefault="00CE7050" w:rsidP="00CE7050">
      <w:r w:rsidRPr="00CE7050">
        <w:t>select datediff(year,StartDate,Enddate) Total_year_ofExp</w:t>
      </w:r>
    </w:p>
    <w:p w14:paraId="09F24236" w14:textId="77777777" w:rsidR="00CE7050" w:rsidRPr="00CE7050" w:rsidRDefault="00CE7050" w:rsidP="00CE7050">
      <w:r w:rsidRPr="00CE7050">
        <w:t>from [HumanResources].[EmployeeDepartmentHistory]</w:t>
      </w:r>
    </w:p>
    <w:p w14:paraId="2DE2CE03" w14:textId="77777777" w:rsidR="00CE7050" w:rsidRPr="00CE7050" w:rsidRDefault="00CE7050" w:rsidP="00CE7050"/>
    <w:p w14:paraId="71060C00" w14:textId="77777777" w:rsidR="00CE7050" w:rsidRPr="00CE7050" w:rsidRDefault="00CE7050" w:rsidP="00CE7050"/>
    <w:p w14:paraId="10073DB6" w14:textId="77777777" w:rsidR="00CE7050" w:rsidRPr="00CE7050" w:rsidRDefault="00CE7050" w:rsidP="00CE7050"/>
    <w:p w14:paraId="00D71D34" w14:textId="77777777" w:rsidR="00CE7050" w:rsidRPr="00CE7050" w:rsidRDefault="00CE7050" w:rsidP="00CE7050">
      <w:r w:rsidRPr="00CE7050">
        <w:t xml:space="preserve">/*I.  Find the employee who is having more vacations than </w:t>
      </w:r>
    </w:p>
    <w:p w14:paraId="5787FC33" w14:textId="77777777" w:rsidR="00CE7050" w:rsidRPr="00CE7050" w:rsidRDefault="00CE7050" w:rsidP="00CE7050">
      <w:r w:rsidRPr="00CE7050">
        <w:t>the average vacation taken by all employees*/</w:t>
      </w:r>
    </w:p>
    <w:p w14:paraId="16E32618" w14:textId="77777777" w:rsidR="00CE7050" w:rsidRPr="00CE7050" w:rsidRDefault="00CE7050" w:rsidP="00CE7050">
      <w:r w:rsidRPr="00CE7050">
        <w:t>select*from HumanResources.Employee</w:t>
      </w:r>
    </w:p>
    <w:p w14:paraId="23392570" w14:textId="77777777" w:rsidR="00CE7050" w:rsidRPr="00CE7050" w:rsidRDefault="00CE7050" w:rsidP="00CE7050">
      <w:r w:rsidRPr="00CE7050">
        <w:t>select businessEntityID ,</w:t>
      </w:r>
    </w:p>
    <w:p w14:paraId="625DEE6F" w14:textId="77777777" w:rsidR="00CE7050" w:rsidRPr="00CE7050" w:rsidRDefault="00CE7050" w:rsidP="00CE7050">
      <w:r w:rsidRPr="00CE7050">
        <w:t>max(VacationHours)from HumanResources.Employee max_vact_hr</w:t>
      </w:r>
    </w:p>
    <w:p w14:paraId="489113BB" w14:textId="77777777" w:rsidR="00CE7050" w:rsidRPr="00CE7050" w:rsidRDefault="00CE7050" w:rsidP="00CE7050">
      <w:r w:rsidRPr="00CE7050">
        <w:t>group by BusinessEntityID</w:t>
      </w:r>
    </w:p>
    <w:p w14:paraId="00AECCFF" w14:textId="77777777" w:rsidR="00CE7050" w:rsidRPr="00CE7050" w:rsidRDefault="00CE7050" w:rsidP="00CE7050"/>
    <w:p w14:paraId="4CFB00DE" w14:textId="77777777" w:rsidR="00CE7050" w:rsidRPr="00CE7050" w:rsidRDefault="00CE7050" w:rsidP="00CE7050"/>
    <w:p w14:paraId="545D2143" w14:textId="77777777" w:rsidR="00CE7050" w:rsidRPr="00CE7050" w:rsidRDefault="00CE7050" w:rsidP="00CE7050"/>
    <w:p w14:paraId="13D1D9C4" w14:textId="77777777" w:rsidR="00CE7050" w:rsidRPr="00CE7050" w:rsidRDefault="00CE7050" w:rsidP="00CE7050">
      <w:r w:rsidRPr="00CE7050">
        <w:t>/*L. Is there any person having more than one credit card (hint: PersonCreditCard)*/</w:t>
      </w:r>
    </w:p>
    <w:p w14:paraId="749BE02F" w14:textId="77777777" w:rsidR="00CE7050" w:rsidRPr="00CE7050" w:rsidRDefault="00CE7050" w:rsidP="00CE7050">
      <w:r w:rsidRPr="00CE7050">
        <w:t>--Required Tables</w:t>
      </w:r>
    </w:p>
    <w:p w14:paraId="1AF45CD1" w14:textId="77777777" w:rsidR="00CE7050" w:rsidRPr="00CE7050" w:rsidRDefault="00CE7050" w:rsidP="00CE7050">
      <w:r w:rsidRPr="00CE7050">
        <w:t>select*from sales.PersonCreditCard</w:t>
      </w:r>
    </w:p>
    <w:p w14:paraId="2B998D93" w14:textId="77777777" w:rsidR="00CE7050" w:rsidRPr="00CE7050" w:rsidRDefault="00CE7050" w:rsidP="00CE7050">
      <w:r w:rsidRPr="00CE7050">
        <w:t>select*From Person.Person</w:t>
      </w:r>
    </w:p>
    <w:p w14:paraId="3CD91D77" w14:textId="77777777" w:rsidR="00CE7050" w:rsidRPr="00CE7050" w:rsidRDefault="00CE7050" w:rsidP="00CE7050">
      <w:r w:rsidRPr="00CE7050">
        <w:t>--Query</w:t>
      </w:r>
    </w:p>
    <w:p w14:paraId="704C28A2" w14:textId="77777777" w:rsidR="00CE7050" w:rsidRPr="00CE7050" w:rsidRDefault="00CE7050" w:rsidP="00CE7050">
      <w:r w:rsidRPr="00CE7050">
        <w:lastRenderedPageBreak/>
        <w:t xml:space="preserve">select distinct(BusinessEntityID)from </w:t>
      </w:r>
    </w:p>
    <w:p w14:paraId="34BFB6DA" w14:textId="77777777" w:rsidR="00CE7050" w:rsidRPr="00CE7050" w:rsidRDefault="00CE7050" w:rsidP="00CE7050">
      <w:r w:rsidRPr="00CE7050">
        <w:t>sales.PersonCreditCard</w:t>
      </w:r>
    </w:p>
    <w:p w14:paraId="39D6A788" w14:textId="77777777" w:rsidR="00CE7050" w:rsidRPr="00CE7050" w:rsidRDefault="00CE7050" w:rsidP="00CE7050"/>
    <w:p w14:paraId="7AE5DA2E" w14:textId="77777777" w:rsidR="00CE7050" w:rsidRPr="00CE7050" w:rsidRDefault="00CE7050" w:rsidP="00CE7050">
      <w:r w:rsidRPr="00CE7050">
        <w:t>/*#Conclusions:So, here we can see that all the businessEntityID are unique</w:t>
      </w:r>
    </w:p>
    <w:p w14:paraId="5EF00561" w14:textId="77777777" w:rsidR="00CE7050" w:rsidRPr="00CE7050" w:rsidRDefault="00CE7050" w:rsidP="00CE7050">
      <w:r w:rsidRPr="00CE7050">
        <w:t>beacuse rows before applying distinct and after are sames so there is</w:t>
      </w:r>
    </w:p>
    <w:p w14:paraId="390B3F05" w14:textId="77777777" w:rsidR="00CE7050" w:rsidRPr="00CE7050" w:rsidRDefault="00CE7050" w:rsidP="00CE7050">
      <w:r w:rsidRPr="00CE7050">
        <w:t>no person who is having more than one credit card */</w:t>
      </w:r>
    </w:p>
    <w:p w14:paraId="7F7D620D" w14:textId="77777777" w:rsidR="00CE7050" w:rsidRPr="00CE7050" w:rsidRDefault="00CE7050" w:rsidP="00CE7050"/>
    <w:p w14:paraId="0827989E" w14:textId="77777777" w:rsidR="00CE7050" w:rsidRPr="00CE7050" w:rsidRDefault="00CE7050" w:rsidP="00CE7050"/>
    <w:p w14:paraId="72169DAB" w14:textId="77777777" w:rsidR="00CE7050" w:rsidRPr="00CE7050" w:rsidRDefault="00CE7050" w:rsidP="00CE7050">
      <w:r w:rsidRPr="00CE7050">
        <w:t xml:space="preserve">--M. Find how many subcategories are available per  product . (product sub category </w:t>
      </w:r>
    </w:p>
    <w:p w14:paraId="68AB92C5" w14:textId="77777777" w:rsidR="00CE7050" w:rsidRPr="00CE7050" w:rsidRDefault="00CE7050" w:rsidP="00CE7050"/>
    <w:p w14:paraId="192A6DE7" w14:textId="77777777" w:rsidR="00CE7050" w:rsidRPr="00CE7050" w:rsidRDefault="00CE7050" w:rsidP="00CE7050">
      <w:r w:rsidRPr="00CE7050">
        <w:t>select*from Production.Product</w:t>
      </w:r>
    </w:p>
    <w:p w14:paraId="0BC704B2" w14:textId="77777777" w:rsidR="00CE7050" w:rsidRPr="00CE7050" w:rsidRDefault="00CE7050" w:rsidP="00CE7050">
      <w:r w:rsidRPr="00CE7050">
        <w:t>select*from Production.ProductCategory</w:t>
      </w:r>
    </w:p>
    <w:p w14:paraId="6D0BE8F8" w14:textId="77777777" w:rsidR="00CE7050" w:rsidRPr="00CE7050" w:rsidRDefault="00CE7050" w:rsidP="00CE7050"/>
    <w:p w14:paraId="7CF556CB" w14:textId="77777777" w:rsidR="00CE7050" w:rsidRPr="00CE7050" w:rsidRDefault="00CE7050" w:rsidP="00CE7050">
      <w:r w:rsidRPr="00CE7050">
        <w:t>select ProductID,</w:t>
      </w:r>
    </w:p>
    <w:p w14:paraId="6B0FAEBE" w14:textId="77777777" w:rsidR="00CE7050" w:rsidRPr="00CE7050" w:rsidRDefault="00CE7050" w:rsidP="00CE7050">
      <w:r w:rsidRPr="00CE7050">
        <w:t>Name ProductNAme,</w:t>
      </w:r>
    </w:p>
    <w:p w14:paraId="53AF98BF" w14:textId="77777777" w:rsidR="00CE7050" w:rsidRPr="00CE7050" w:rsidRDefault="00CE7050" w:rsidP="00CE7050">
      <w:r w:rsidRPr="00CE7050">
        <w:t>count(productsubcategoryID)over (partition by Name) Count_ofSubcategory_per_name</w:t>
      </w:r>
    </w:p>
    <w:p w14:paraId="1283BC9E" w14:textId="77777777" w:rsidR="00CE7050" w:rsidRPr="00CE7050" w:rsidRDefault="00CE7050" w:rsidP="00CE7050">
      <w:r w:rsidRPr="00CE7050">
        <w:t>from Production.Product</w:t>
      </w:r>
    </w:p>
    <w:p w14:paraId="62E7BC15" w14:textId="77777777" w:rsidR="00CE7050" w:rsidRPr="00CE7050" w:rsidRDefault="00CE7050" w:rsidP="00CE7050"/>
    <w:p w14:paraId="6F2764CB" w14:textId="77777777" w:rsidR="00CE7050" w:rsidRPr="00CE7050" w:rsidRDefault="00CE7050" w:rsidP="00CE7050">
      <w:r w:rsidRPr="00CE7050">
        <w:t>/*N.  Find total standard cost for the active Product where end date is not updated. (Product cost history)*/</w:t>
      </w:r>
    </w:p>
    <w:p w14:paraId="5552A08D" w14:textId="77777777" w:rsidR="00CE7050" w:rsidRPr="00CE7050" w:rsidRDefault="00CE7050" w:rsidP="00CE7050">
      <w:r w:rsidRPr="00CE7050">
        <w:t>select*from [Production].[ProductCostHistory]</w:t>
      </w:r>
    </w:p>
    <w:p w14:paraId="5DE63523" w14:textId="77777777" w:rsidR="00CE7050" w:rsidRPr="00CE7050" w:rsidRDefault="00CE7050" w:rsidP="00CE7050"/>
    <w:p w14:paraId="6391597A" w14:textId="77777777" w:rsidR="00CE7050" w:rsidRPr="00CE7050" w:rsidRDefault="00CE7050" w:rsidP="00CE7050">
      <w:r w:rsidRPr="00CE7050">
        <w:t>select sum(standardcost) over (partition by ProductId)</w:t>
      </w:r>
    </w:p>
    <w:p w14:paraId="5A228E63" w14:textId="77777777" w:rsidR="00CE7050" w:rsidRPr="00CE7050" w:rsidRDefault="00CE7050" w:rsidP="00CE7050">
      <w:r w:rsidRPr="00CE7050">
        <w:t>from [Production].[ProductCostHistory]</w:t>
      </w:r>
    </w:p>
    <w:p w14:paraId="7ABD4979" w14:textId="77777777" w:rsidR="00CE7050" w:rsidRPr="00CE7050" w:rsidRDefault="00CE7050" w:rsidP="00CE7050">
      <w:r w:rsidRPr="00CE7050">
        <w:t>where EndDate is null</w:t>
      </w:r>
    </w:p>
    <w:p w14:paraId="4AB89B2C" w14:textId="77777777" w:rsidR="00CE7050" w:rsidRPr="00CE7050" w:rsidRDefault="00CE7050" w:rsidP="00CE7050"/>
    <w:p w14:paraId="2725B656" w14:textId="77777777" w:rsidR="00CE7050" w:rsidRPr="00CE7050" w:rsidRDefault="00CE7050" w:rsidP="00CE7050"/>
    <w:p w14:paraId="6CD0C26D" w14:textId="77777777" w:rsidR="00CE7050" w:rsidRPr="00CE7050" w:rsidRDefault="00CE7050" w:rsidP="00CE7050">
      <w:r w:rsidRPr="00CE7050">
        <w:t>/*O.  Which territory is having more customers (hint: customer)</w:t>
      </w:r>
    </w:p>
    <w:p w14:paraId="1FBFD0DA" w14:textId="77777777" w:rsidR="00CE7050" w:rsidRPr="00CE7050" w:rsidRDefault="00CE7050" w:rsidP="00CE7050">
      <w:r w:rsidRPr="00CE7050">
        <w:t xml:space="preserve"> (Non-anonymous question</w:t>
      </w:r>
    </w:p>
    <w:p w14:paraId="1CBBFB69" w14:textId="77777777" w:rsidR="00CE7050" w:rsidRPr="00CE7050" w:rsidRDefault="00CE7050" w:rsidP="00CE7050">
      <w:r w:rsidRPr="00CE7050">
        <w:lastRenderedPageBreak/>
        <w:t>)*/</w:t>
      </w:r>
    </w:p>
    <w:p w14:paraId="72A8B82B" w14:textId="77777777" w:rsidR="00CE7050" w:rsidRPr="00CE7050" w:rsidRDefault="00CE7050" w:rsidP="00CE7050">
      <w:r w:rsidRPr="00CE7050">
        <w:t>select*from sales.SalesTerritory</w:t>
      </w:r>
    </w:p>
    <w:p w14:paraId="4DAE3F55" w14:textId="77777777" w:rsidR="00CE7050" w:rsidRPr="00CE7050" w:rsidRDefault="00CE7050" w:rsidP="00CE7050">
      <w:r w:rsidRPr="00CE7050">
        <w:t>select*from sales.customer</w:t>
      </w:r>
    </w:p>
    <w:p w14:paraId="30C08782" w14:textId="77777777" w:rsidR="00CE7050" w:rsidRPr="00CE7050" w:rsidRDefault="00CE7050" w:rsidP="00CE7050"/>
    <w:p w14:paraId="651B41B8" w14:textId="77777777" w:rsidR="00CE7050" w:rsidRPr="00CE7050" w:rsidRDefault="00CE7050" w:rsidP="00CE7050"/>
    <w:p w14:paraId="61B51239" w14:textId="77777777" w:rsidR="00CE7050" w:rsidRPr="00CE7050" w:rsidRDefault="00CE7050" w:rsidP="00CE7050">
      <w:r w:rsidRPr="00CE7050">
        <w:t>select Name,</w:t>
      </w:r>
    </w:p>
    <w:p w14:paraId="7A890180" w14:textId="77777777" w:rsidR="00CE7050" w:rsidRPr="00CE7050" w:rsidRDefault="00CE7050" w:rsidP="00CE7050">
      <w:r w:rsidRPr="00CE7050">
        <w:t>max(c.customerId)over (partition by t.territoryID)</w:t>
      </w:r>
    </w:p>
    <w:p w14:paraId="750B81CF" w14:textId="77777777" w:rsidR="00CE7050" w:rsidRPr="00CE7050" w:rsidRDefault="00CE7050" w:rsidP="00CE7050">
      <w:r w:rsidRPr="00CE7050">
        <w:t>from sales.customer c,</w:t>
      </w:r>
    </w:p>
    <w:p w14:paraId="557FDB35" w14:textId="77777777" w:rsidR="00CE7050" w:rsidRPr="00CE7050" w:rsidRDefault="00CE7050" w:rsidP="00CE7050">
      <w:r w:rsidRPr="00CE7050">
        <w:t>sales.SalesTerritory t</w:t>
      </w:r>
    </w:p>
    <w:p w14:paraId="25096795" w14:textId="77777777" w:rsidR="00CE7050" w:rsidRPr="00CE7050" w:rsidRDefault="00CE7050" w:rsidP="00CE7050"/>
    <w:p w14:paraId="74D7851C" w14:textId="77777777" w:rsidR="00CE7050" w:rsidRPr="00CE7050" w:rsidRDefault="00CE7050" w:rsidP="00CE7050">
      <w:r w:rsidRPr="00CE7050">
        <w:t xml:space="preserve">--Conclusions: Northwest is having more customers </w:t>
      </w:r>
    </w:p>
    <w:p w14:paraId="0B1A760A" w14:textId="77777777" w:rsidR="00CE7050" w:rsidRPr="00CE7050" w:rsidRDefault="00CE7050" w:rsidP="00CE7050"/>
    <w:p w14:paraId="5816D041" w14:textId="7F7A394E" w:rsidR="00FC5D9B" w:rsidRPr="00CE7050" w:rsidRDefault="00FC5D9B">
      <w:pPr>
        <w:rPr>
          <w:lang w:val="en-US"/>
        </w:rPr>
      </w:pPr>
    </w:p>
    <w:sectPr w:rsidR="00FC5D9B" w:rsidRPr="00CE7050" w:rsidSect="00CE7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50"/>
    <w:rsid w:val="002C29A0"/>
    <w:rsid w:val="007D2715"/>
    <w:rsid w:val="00852668"/>
    <w:rsid w:val="00CE7050"/>
    <w:rsid w:val="00F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7D9"/>
  <w15:chartTrackingRefBased/>
  <w15:docId w15:val="{6EDC8156-CA0B-4B71-AD4D-EFD0FE9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2025-02-12T10:05:00Z</dcterms:created>
  <dcterms:modified xsi:type="dcterms:W3CDTF">2025-02-12T10:07:00Z</dcterms:modified>
</cp:coreProperties>
</file>