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6A9" w:rsidRPr="00AF26A9" w:rsidRDefault="00AF26A9" w:rsidP="00312FB5">
      <w:pPr>
        <w:shd w:val="clear" w:color="auto" w:fill="FFFFFF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</w:pPr>
      <w:r w:rsidRPr="00AF26A9"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Apology for my mistake at work</w:t>
      </w:r>
    </w:p>
    <w:p w:rsidR="00312FB5" w:rsidRDefault="00312FB5" w:rsidP="00AF26A9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pacing w:val="-3"/>
          <w:sz w:val="26"/>
          <w:szCs w:val="26"/>
        </w:rPr>
      </w:pPr>
    </w:p>
    <w:p w:rsidR="00AF26A9" w:rsidRPr="00910CA1" w:rsidRDefault="00AF26A9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>Respected Sir,</w:t>
      </w:r>
    </w:p>
    <w:p w:rsidR="00AF26A9" w:rsidRPr="00AF26A9" w:rsidRDefault="00AF26A9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>Greetings of the day,</w:t>
      </w:r>
    </w:p>
    <w:p w:rsidR="00AF26A9" w:rsidRPr="00AF26A9" w:rsidRDefault="001C3D24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910CA1">
        <w:rPr>
          <w:sz w:val="24"/>
          <w:szCs w:val="24"/>
        </w:rPr>
        <w:t>I hope this message finds you well.</w:t>
      </w:r>
      <w:r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AF26A9"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>I am Janvi Chandravadiya</w:t>
      </w:r>
      <w:r w:rsidR="00AF26A9"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>, an employee in the account</w:t>
      </w:r>
      <w:r w:rsidR="00AF26A9"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 department of your </w:t>
      </w:r>
      <w:r w:rsidR="00AF26A9"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>compan</w:t>
      </w:r>
      <w:r w:rsidR="00AF26A9"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>y.</w:t>
      </w:r>
    </w:p>
    <w:p w:rsidR="00AF26A9" w:rsidRPr="00AF26A9" w:rsidRDefault="00AF26A9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>I am very sorry to inform you that I have been assigned the task of entering the data from the latest balance sheets and then deleting the old data. I accidentally deleted all the new balance sheets that were given to me by the client. I am very sorry for this mistake on my end. I have talked to my associates and we are trying everything to get the data back.</w:t>
      </w:r>
    </w:p>
    <w:p w:rsidR="00AF26A9" w:rsidRPr="00AF26A9" w:rsidRDefault="001C3D24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910CA1">
        <w:rPr>
          <w:sz w:val="24"/>
          <w:szCs w:val="24"/>
        </w:rPr>
        <w:t>I am committed to learning from this experience to ensure it doesn’t happen again.</w:t>
      </w:r>
      <w:r w:rsidR="00AF26A9"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 assure you that I will not repeat the mistake in the future and am trying my best to correct it.</w:t>
      </w:r>
      <w:r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AF26A9"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>I hope you will forgive me for my mistake and give me another chance.</w:t>
      </w:r>
    </w:p>
    <w:p w:rsidR="001E3188" w:rsidRPr="00910CA1" w:rsidRDefault="00AF26A9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AF26A9">
        <w:rPr>
          <w:rFonts w:ascii="Times New Roman" w:eastAsia="Times New Roman" w:hAnsi="Times New Roman" w:cs="Times New Roman"/>
          <w:spacing w:val="-3"/>
          <w:sz w:val="24"/>
          <w:szCs w:val="24"/>
        </w:rPr>
        <w:t>Yours sincerely,</w:t>
      </w:r>
    </w:p>
    <w:p w:rsidR="001C3D24" w:rsidRPr="00910CA1" w:rsidRDefault="001C3D24" w:rsidP="00312FB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910CA1">
        <w:rPr>
          <w:rFonts w:ascii="Times New Roman" w:eastAsia="Times New Roman" w:hAnsi="Times New Roman" w:cs="Times New Roman"/>
          <w:spacing w:val="-3"/>
          <w:sz w:val="24"/>
          <w:szCs w:val="24"/>
        </w:rPr>
        <w:t>Janvi Chandravadiya</w:t>
      </w:r>
    </w:p>
    <w:sectPr w:rsidR="001C3D24" w:rsidRPr="00910CA1" w:rsidSect="001E3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6A9"/>
    <w:rsid w:val="001C3D24"/>
    <w:rsid w:val="001E3188"/>
    <w:rsid w:val="00312FB5"/>
    <w:rsid w:val="00910CA1"/>
    <w:rsid w:val="00AF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88"/>
    <w:rPr>
      <w:rFonts w:cs="Shruti"/>
    </w:rPr>
  </w:style>
  <w:style w:type="paragraph" w:styleId="Heading2">
    <w:name w:val="heading 2"/>
    <w:basedOn w:val="Normal"/>
    <w:link w:val="Heading2Char"/>
    <w:uiPriority w:val="9"/>
    <w:qFormat/>
    <w:rsid w:val="00AF2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6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2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6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2024-10-03T17:18:00Z</dcterms:created>
  <dcterms:modified xsi:type="dcterms:W3CDTF">2024-10-03T18:18:00Z</dcterms:modified>
</cp:coreProperties>
</file>