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A09" w:rsidRPr="00352782" w:rsidRDefault="00814619" w:rsidP="00352782">
      <w:r w:rsidRPr="00352782">
        <w:t>Idea</w:t>
      </w:r>
      <w:r w:rsidR="00DE4D6C">
        <w:t>:</w:t>
      </w:r>
    </w:p>
    <w:p w:rsidR="00814619" w:rsidRPr="00352782" w:rsidRDefault="00814619" w:rsidP="00352782">
      <w:r w:rsidRPr="00352782">
        <w:t>Data can be collected on the symptoms of COVID-19</w:t>
      </w:r>
    </w:p>
    <w:p w:rsidR="00814619" w:rsidRPr="00352782" w:rsidRDefault="00814619" w:rsidP="00352782">
      <w:r w:rsidRPr="00352782">
        <w:t>A machine learning model trained in such a way that it can predict if the patient has been affected by the coronavirus or not.</w:t>
      </w:r>
    </w:p>
    <w:p w:rsidR="00814619" w:rsidRPr="00352782" w:rsidRDefault="00814619" w:rsidP="00352782">
      <w:r w:rsidRPr="00352782">
        <w:t>It can help to reduce people who will have to be tested.</w:t>
      </w:r>
    </w:p>
    <w:p w:rsidR="00814619" w:rsidRPr="00352782" w:rsidRDefault="00814619" w:rsidP="00352782"/>
    <w:p w:rsidR="00814619" w:rsidRPr="00352782" w:rsidRDefault="00814619" w:rsidP="00352782">
      <w:r w:rsidRPr="00352782">
        <w:t>Data</w:t>
      </w:r>
    </w:p>
    <w:p w:rsidR="00814619" w:rsidRPr="00352782" w:rsidRDefault="00814619" w:rsidP="00352782">
      <w:r w:rsidRPr="00352782">
        <w:t>Since we don’t have proper data available yet. Therefore, we will be using random data as of now. And in near future whenever we get proper data, we will be using it for proper results.</w:t>
      </w:r>
    </w:p>
    <w:p w:rsidR="00814619" w:rsidRPr="00352782" w:rsidRDefault="00814619" w:rsidP="00352782"/>
    <w:p w:rsidR="00814619" w:rsidRPr="00352782" w:rsidRDefault="00814619" w:rsidP="00352782">
      <w:r w:rsidRPr="00352782">
        <w:t>Machine Learning Model Parameters</w:t>
      </w:r>
    </w:p>
    <w:p w:rsidR="00814619" w:rsidRPr="00352782" w:rsidRDefault="00814619" w:rsidP="00352782">
      <w:r w:rsidRPr="00352782">
        <w:t>A team of doctors can sit down to find out the correct features.</w:t>
      </w:r>
    </w:p>
    <w:p w:rsidR="00814619" w:rsidRPr="00352782" w:rsidRDefault="00814619" w:rsidP="00352782">
      <w:r w:rsidRPr="00352782">
        <w:t xml:space="preserve">For </w:t>
      </w:r>
      <w:proofErr w:type="gramStart"/>
      <w:r w:rsidRPr="00352782">
        <w:t>now</w:t>
      </w:r>
      <w:proofErr w:type="gramEnd"/>
      <w:r w:rsidRPr="00352782">
        <w:t xml:space="preserve"> we will be taking into consideration the features that are being given by most doctors.</w:t>
      </w:r>
    </w:p>
    <w:p w:rsidR="00814619" w:rsidRPr="00352782" w:rsidRDefault="00814619" w:rsidP="00352782">
      <w:r w:rsidRPr="00352782">
        <w:t>Features</w:t>
      </w:r>
    </w:p>
    <w:p w:rsidR="00814619" w:rsidRPr="00352782" w:rsidRDefault="00814619" w:rsidP="00352782">
      <w:r w:rsidRPr="00352782">
        <w:t>Average Fever         -Continuous</w:t>
      </w:r>
    </w:p>
    <w:p w:rsidR="00814619" w:rsidRPr="00352782" w:rsidRDefault="00814619" w:rsidP="00352782">
      <w:r w:rsidRPr="00352782">
        <w:t>Body Pain</w:t>
      </w:r>
      <w:r w:rsidRPr="00352782">
        <w:tab/>
        <w:t xml:space="preserve">     -0/1 Binary</w:t>
      </w:r>
    </w:p>
    <w:p w:rsidR="00814619" w:rsidRPr="00352782" w:rsidRDefault="00814619" w:rsidP="00352782">
      <w:r w:rsidRPr="00352782">
        <w:t>Age</w:t>
      </w:r>
      <w:r w:rsidRPr="00352782">
        <w:tab/>
      </w:r>
      <w:r w:rsidRPr="00352782">
        <w:tab/>
        <w:t xml:space="preserve">    - Discrete</w:t>
      </w:r>
    </w:p>
    <w:p w:rsidR="00814619" w:rsidRPr="00352782" w:rsidRDefault="00814619" w:rsidP="00352782">
      <w:r w:rsidRPr="00352782">
        <w:t>Runny Nose           -</w:t>
      </w:r>
    </w:p>
    <w:p w:rsidR="00814619" w:rsidRPr="00352782" w:rsidRDefault="00814619" w:rsidP="00352782">
      <w:r w:rsidRPr="00352782">
        <w:t>Difficulty Breathing –</w:t>
      </w:r>
      <w:proofErr w:type="gramStart"/>
      <w:r w:rsidRPr="00352782">
        <w:t>Categorical :</w:t>
      </w:r>
      <w:proofErr w:type="gramEnd"/>
      <w:r w:rsidRPr="00352782">
        <w:t xml:space="preserve"> -1/0/1</w:t>
      </w:r>
    </w:p>
    <w:p w:rsidR="00814619" w:rsidRPr="00352782" w:rsidRDefault="00814619" w:rsidP="00352782">
      <w:r w:rsidRPr="00352782">
        <w:t>Labels</w:t>
      </w:r>
    </w:p>
    <w:p w:rsidR="00C03F9F" w:rsidRPr="00352782" w:rsidRDefault="00993944" w:rsidP="00352782">
      <w:r w:rsidRPr="00352782">
        <w:t>Probability of Covid-19 infection</w:t>
      </w:r>
    </w:p>
    <w:p w:rsidR="00C03F9F" w:rsidRPr="00352782" w:rsidRDefault="00A660EF" w:rsidP="00352782">
      <w:r w:rsidRPr="00352782">
        <w:t>Modules used:</w:t>
      </w:r>
    </w:p>
    <w:p w:rsidR="00A660EF" w:rsidRPr="00352782" w:rsidRDefault="00A660EF" w:rsidP="00352782">
      <w:proofErr w:type="spellStart"/>
      <w:r w:rsidRPr="00352782">
        <w:t>Tensorflow</w:t>
      </w:r>
      <w:proofErr w:type="spellEnd"/>
    </w:p>
    <w:p w:rsidR="00A660EF" w:rsidRPr="00352782" w:rsidRDefault="00A660EF" w:rsidP="00352782">
      <w:proofErr w:type="spellStart"/>
      <w:r w:rsidRPr="00352782">
        <w:t>Numpy</w:t>
      </w:r>
      <w:proofErr w:type="spellEnd"/>
    </w:p>
    <w:p w:rsidR="00A660EF" w:rsidRPr="00352782" w:rsidRDefault="00A660EF" w:rsidP="00352782">
      <w:proofErr w:type="spellStart"/>
      <w:r w:rsidRPr="00352782">
        <w:t>Sklearn</w:t>
      </w:r>
      <w:proofErr w:type="spellEnd"/>
    </w:p>
    <w:p w:rsidR="00B35750" w:rsidRPr="00352782" w:rsidRDefault="00B35750" w:rsidP="00352782">
      <w:r w:rsidRPr="00352782">
        <w:t>Pickle</w:t>
      </w:r>
    </w:p>
    <w:p w:rsidR="00AD1177" w:rsidRPr="00352782" w:rsidRDefault="00AD1177" w:rsidP="00352782"/>
    <w:p w:rsidR="00AD1177" w:rsidRPr="00352782" w:rsidRDefault="00AD1177" w:rsidP="00352782"/>
    <w:p w:rsidR="00AD1177" w:rsidRPr="00352782" w:rsidRDefault="00AD1177" w:rsidP="00352782"/>
    <w:p w:rsidR="00AD1177" w:rsidRPr="00352782" w:rsidRDefault="00AD1177" w:rsidP="00352782"/>
    <w:p w:rsidR="00A660EF" w:rsidRPr="00352782" w:rsidRDefault="00A660EF" w:rsidP="00352782"/>
    <w:p w:rsidR="00A660EF" w:rsidRPr="00352782" w:rsidRDefault="00B35750" w:rsidP="00352782">
      <w:r w:rsidRPr="00352782">
        <w:t>Logistic Regression used</w:t>
      </w:r>
    </w:p>
    <w:p w:rsidR="00B35750" w:rsidRPr="00352782" w:rsidRDefault="00B35750" w:rsidP="00352782">
      <w:r w:rsidRPr="00352782">
        <w:t xml:space="preserve">In real life we try for all models and </w:t>
      </w:r>
      <w:proofErr w:type="gramStart"/>
      <w:r w:rsidRPr="00352782">
        <w:t>see  which</w:t>
      </w:r>
      <w:proofErr w:type="gramEnd"/>
      <w:r w:rsidRPr="00352782">
        <w:t xml:space="preserve"> model gives best results and depending on that we use the model</w:t>
      </w:r>
    </w:p>
    <w:p w:rsidR="00B35750" w:rsidRPr="00352782" w:rsidRDefault="00B35750" w:rsidP="00352782"/>
    <w:p w:rsidR="00814619" w:rsidRPr="00352782" w:rsidRDefault="00814619" w:rsidP="00352782"/>
    <w:p w:rsidR="00D20584" w:rsidRPr="00352782" w:rsidRDefault="00D20584" w:rsidP="00352782">
      <w:r w:rsidRPr="00352782">
        <w:t xml:space="preserve">Flask used </w:t>
      </w:r>
    </w:p>
    <w:p w:rsidR="00D20584" w:rsidRPr="00352782" w:rsidRDefault="00D20584" w:rsidP="00352782"/>
    <w:p w:rsidR="00D20584" w:rsidRPr="00352782" w:rsidRDefault="00D20584" w:rsidP="00352782"/>
    <w:p w:rsidR="00D20584" w:rsidRPr="00352782" w:rsidRDefault="00D20584" w:rsidP="00352782"/>
    <w:p w:rsidR="00D20584" w:rsidRPr="00352782" w:rsidRDefault="00D20584" w:rsidP="00352782"/>
    <w:p w:rsidR="00D20584" w:rsidRPr="00352782" w:rsidRDefault="00D20584" w:rsidP="00352782"/>
    <w:p w:rsidR="00D20584" w:rsidRPr="00352782" w:rsidRDefault="00D20584" w:rsidP="00352782"/>
    <w:p w:rsidR="00D20584" w:rsidRPr="00352782" w:rsidRDefault="00D20584" w:rsidP="00352782"/>
    <w:p w:rsidR="00D20584" w:rsidRPr="00352782" w:rsidRDefault="00D20584" w:rsidP="00352782"/>
    <w:p w:rsidR="00D20584" w:rsidRPr="00352782" w:rsidRDefault="00D20584" w:rsidP="00352782">
      <w:proofErr w:type="spellStart"/>
      <w:r w:rsidRPr="00352782">
        <w:t>Misc</w:t>
      </w:r>
      <w:proofErr w:type="spellEnd"/>
      <w:r w:rsidRPr="00352782">
        <w:t>:</w:t>
      </w:r>
    </w:p>
    <w:p w:rsidR="00D20584" w:rsidRPr="00352782" w:rsidRDefault="00D20584" w:rsidP="00352782">
      <w:r w:rsidRPr="00352782">
        <w:t xml:space="preserve">1)Static templates </w:t>
      </w:r>
    </w:p>
    <w:p w:rsidR="00D20584" w:rsidRPr="00352782" w:rsidRDefault="00D20584" w:rsidP="00352782">
      <w:r w:rsidRPr="00352782">
        <w:t>2)putting html files in templates</w:t>
      </w:r>
    </w:p>
    <w:p w:rsidR="00D20584" w:rsidRPr="00352782" w:rsidRDefault="00D20584" w:rsidP="00352782">
      <w:r w:rsidRPr="00352782">
        <w:t>3)from bootstrap copying starter template</w:t>
      </w:r>
    </w:p>
    <w:p w:rsidR="00D20584" w:rsidRPr="00352782" w:rsidRDefault="00D20584" w:rsidP="00352782">
      <w:r w:rsidRPr="00352782">
        <w:t>4)from Flask copying basic</w:t>
      </w:r>
    </w:p>
    <w:p w:rsidR="005429BB" w:rsidRPr="00352782" w:rsidRDefault="00D20584" w:rsidP="00352782">
      <w:r w:rsidRPr="00352782">
        <w:t>5)Using pickle module</w:t>
      </w:r>
    </w:p>
    <w:p w:rsidR="005429BB" w:rsidRPr="00352782" w:rsidRDefault="005429BB" w:rsidP="00352782">
      <w:r w:rsidRPr="00352782">
        <w:t xml:space="preserve">6) </w:t>
      </w:r>
      <w:hyperlink r:id="rId5" w:anchor="pyaudio" w:history="1">
        <w:r w:rsidRPr="00352782">
          <w:rPr>
            <w:rStyle w:val="Hyperlink"/>
          </w:rPr>
          <w:t xml:space="preserve">Python Extension Packages for Windows - Christoph </w:t>
        </w:r>
        <w:proofErr w:type="spellStart"/>
        <w:r w:rsidRPr="00352782">
          <w:rPr>
            <w:rStyle w:val="Hyperlink"/>
          </w:rPr>
          <w:t>Gohlke</w:t>
        </w:r>
        <w:proofErr w:type="spellEnd"/>
      </w:hyperlink>
      <w:r w:rsidRPr="00352782">
        <w:t xml:space="preserve">    for installing packages sometimes</w:t>
      </w:r>
    </w:p>
    <w:p w:rsidR="00A5600D" w:rsidRPr="00352782" w:rsidRDefault="00A5600D" w:rsidP="00352782">
      <w:r w:rsidRPr="00352782">
        <w:t xml:space="preserve">7)Copy paste </w:t>
      </w:r>
      <w:proofErr w:type="spellStart"/>
      <w:proofErr w:type="gramStart"/>
      <w:r w:rsidRPr="00352782">
        <w:t>navbar,make</w:t>
      </w:r>
      <w:proofErr w:type="spellEnd"/>
      <w:proofErr w:type="gramEnd"/>
      <w:r w:rsidRPr="00352782">
        <w:t xml:space="preserve"> it dark …at a place its </w:t>
      </w:r>
      <w:proofErr w:type="spellStart"/>
      <w:r w:rsidRPr="00352782">
        <w:t>wriiten</w:t>
      </w:r>
      <w:proofErr w:type="spellEnd"/>
      <w:r w:rsidRPr="00352782">
        <w:t xml:space="preserve"> </w:t>
      </w:r>
      <w:proofErr w:type="spellStart"/>
      <w:r w:rsidRPr="00352782">
        <w:t>light..change</w:t>
      </w:r>
      <w:proofErr w:type="spellEnd"/>
      <w:r w:rsidRPr="00352782">
        <w:t xml:space="preserve"> it with dark.</w:t>
      </w:r>
    </w:p>
    <w:p w:rsidR="00A5600D" w:rsidRPr="00352782" w:rsidRDefault="00A5600D" w:rsidP="00352782">
      <w:r w:rsidRPr="00352782">
        <w:t xml:space="preserve">8)Erase off </w:t>
      </w:r>
      <w:proofErr w:type="spellStart"/>
      <w:r w:rsidRPr="00352782">
        <w:t>nav</w:t>
      </w:r>
      <w:proofErr w:type="spellEnd"/>
      <w:r w:rsidRPr="00352782">
        <w:t xml:space="preserve"> bar items with dropdowns since not needed.</w:t>
      </w:r>
    </w:p>
    <w:p w:rsidR="00A5600D" w:rsidRPr="00352782" w:rsidRDefault="00A5600D" w:rsidP="00352782">
      <w:r w:rsidRPr="00352782">
        <w:t xml:space="preserve">9)For adding </w:t>
      </w:r>
      <w:proofErr w:type="spellStart"/>
      <w:r w:rsidRPr="00352782">
        <w:t>sth</w:t>
      </w:r>
      <w:proofErr w:type="spellEnd"/>
      <w:r w:rsidRPr="00352782">
        <w:t>. Add in a container.</w:t>
      </w:r>
    </w:p>
    <w:p w:rsidR="00A5600D" w:rsidRPr="00352782" w:rsidRDefault="00A5600D" w:rsidP="00352782">
      <w:r w:rsidRPr="00352782">
        <w:t>Alignment center using text-center</w:t>
      </w:r>
    </w:p>
    <w:p w:rsidR="00A5600D" w:rsidRPr="00352782" w:rsidRDefault="00A5600D" w:rsidP="00352782">
      <w:r w:rsidRPr="00352782">
        <w:t xml:space="preserve">Margin of 3            using mt-3 </w:t>
      </w:r>
    </w:p>
    <w:p w:rsidR="00A5600D" w:rsidRPr="00352782" w:rsidRDefault="00A5600D" w:rsidP="00352782"/>
    <w:p w:rsidR="00A5600D" w:rsidRPr="00352782" w:rsidRDefault="00A5600D" w:rsidP="00352782">
      <w:r w:rsidRPr="00352782">
        <w:lastRenderedPageBreak/>
        <w:t>&lt;div class=”container”&gt;</w:t>
      </w:r>
    </w:p>
    <w:p w:rsidR="00A5600D" w:rsidRPr="00352782" w:rsidRDefault="00A5600D" w:rsidP="00352782">
      <w:r w:rsidRPr="00352782">
        <w:t>&lt;h2 class="text-center mt-3" &gt;Coronavirus Probability Detector &lt;/h2&gt;</w:t>
      </w:r>
    </w:p>
    <w:p w:rsidR="00A5600D" w:rsidRPr="00352782" w:rsidRDefault="00A5600D" w:rsidP="00352782">
      <w:r w:rsidRPr="00352782">
        <w:t xml:space="preserve"> &lt;/div&gt;</w:t>
      </w:r>
    </w:p>
    <w:p w:rsidR="00FA0D0D" w:rsidRPr="00352782" w:rsidRDefault="00FA0D0D" w:rsidP="00352782">
      <w:r w:rsidRPr="00352782">
        <w:t>10)Copy form from bootstrap website</w:t>
      </w:r>
    </w:p>
    <w:p w:rsidR="00FA0D0D" w:rsidRPr="00352782" w:rsidRDefault="00FA0D0D" w:rsidP="00352782">
      <w:r w:rsidRPr="00352782">
        <w:t>11)</w:t>
      </w:r>
      <w:r w:rsidR="00524CC5" w:rsidRPr="00352782">
        <w:t xml:space="preserve">For button -&gt; </w:t>
      </w:r>
    </w:p>
    <w:p w:rsidR="00524CC5" w:rsidRPr="00352782" w:rsidRDefault="00524CC5" w:rsidP="00352782">
      <w:r w:rsidRPr="00352782">
        <w:t>        &lt;button class='</w:t>
      </w:r>
      <w:proofErr w:type="spellStart"/>
      <w:r w:rsidRPr="00352782">
        <w:t>btn</w:t>
      </w:r>
      <w:proofErr w:type="spellEnd"/>
      <w:r w:rsidRPr="00352782">
        <w:t> </w:t>
      </w:r>
      <w:proofErr w:type="spellStart"/>
      <w:r w:rsidRPr="00352782">
        <w:t>btn</w:t>
      </w:r>
      <w:proofErr w:type="spellEnd"/>
      <w:r w:rsidRPr="00352782">
        <w:t>-primary'&gt; </w:t>
      </w:r>
      <w:proofErr w:type="spellStart"/>
      <w:r w:rsidRPr="00352782">
        <w:t>Sumbit</w:t>
      </w:r>
      <w:proofErr w:type="spellEnd"/>
      <w:r w:rsidRPr="00352782">
        <w:t> &lt;/button&gt;</w:t>
      </w:r>
    </w:p>
    <w:p w:rsidR="00F248AB" w:rsidRPr="00352782" w:rsidRDefault="00FA0D0D" w:rsidP="00352782">
      <w:r w:rsidRPr="00352782">
        <w:t>12)</w:t>
      </w:r>
      <w:r w:rsidR="00186069" w:rsidRPr="00352782">
        <w:t xml:space="preserve"> </w:t>
      </w:r>
      <w:r w:rsidR="00F248AB" w:rsidRPr="00352782">
        <w:t xml:space="preserve">   Setting value </w:t>
      </w:r>
      <w:proofErr w:type="spellStart"/>
      <w:r w:rsidR="00F248AB" w:rsidRPr="00352782">
        <w:t>be cause</w:t>
      </w:r>
      <w:proofErr w:type="spellEnd"/>
      <w:r w:rsidR="00F248AB" w:rsidRPr="00352782">
        <w:t xml:space="preserve"> of 0 and 1 used in python file</w:t>
      </w:r>
    </w:p>
    <w:p w:rsidR="00186069" w:rsidRPr="00352782" w:rsidRDefault="00F248AB" w:rsidP="00352782">
      <w:r w:rsidRPr="00352782">
        <w:t xml:space="preserve">            </w:t>
      </w:r>
      <w:r w:rsidR="00186069" w:rsidRPr="00352782">
        <w:t>&lt;option value="0"&gt;No Pain&lt;/option&gt;</w:t>
      </w:r>
    </w:p>
    <w:p w:rsidR="00186069" w:rsidRPr="00352782" w:rsidRDefault="00186069" w:rsidP="00352782">
      <w:r w:rsidRPr="00352782">
        <w:t>            &lt;option value="1"&gt;Severe Pain&lt;/option&gt;</w:t>
      </w:r>
    </w:p>
    <w:p w:rsidR="00F3014F" w:rsidRPr="00352782" w:rsidRDefault="00F248AB" w:rsidP="00352782">
      <w:r w:rsidRPr="00352782">
        <w:t>14</w:t>
      </w:r>
      <w:r w:rsidR="00F3014F" w:rsidRPr="00352782">
        <w:t>)</w:t>
      </w:r>
      <w:r w:rsidR="007E16B5" w:rsidRPr="00352782">
        <w:t xml:space="preserve"> change </w:t>
      </w:r>
      <w:proofErr w:type="spellStart"/>
      <w:proofErr w:type="gramStart"/>
      <w:r w:rsidR="007E16B5" w:rsidRPr="00352782">
        <w:t>name,id</w:t>
      </w:r>
      <w:proofErr w:type="spellEnd"/>
      <w:proofErr w:type="gramEnd"/>
      <w:r w:rsidR="007E16B5" w:rsidRPr="00352782">
        <w:t xml:space="preserve"> </w:t>
      </w:r>
      <w:proofErr w:type="spellStart"/>
      <w:r w:rsidR="007E16B5" w:rsidRPr="00352782">
        <w:t>etc</w:t>
      </w:r>
      <w:proofErr w:type="spellEnd"/>
      <w:r w:rsidR="007E16B5" w:rsidRPr="00352782">
        <w:t xml:space="preserve"> for each</w:t>
      </w:r>
    </w:p>
    <w:p w:rsidR="00B32547" w:rsidRPr="00352782" w:rsidRDefault="00F3014F" w:rsidP="00352782">
      <w:r w:rsidRPr="00352782">
        <w:t>15)</w:t>
      </w:r>
      <w:r w:rsidR="00B32547" w:rsidRPr="00352782">
        <w:t xml:space="preserve">     if </w:t>
      </w:r>
      <w:proofErr w:type="spellStart"/>
      <w:proofErr w:type="gramStart"/>
      <w:r w:rsidR="00B32547" w:rsidRPr="00352782">
        <w:t>request.method</w:t>
      </w:r>
      <w:proofErr w:type="spellEnd"/>
      <w:proofErr w:type="gramEnd"/>
      <w:r w:rsidR="00B32547" w:rsidRPr="00352782">
        <w:t>=='POST':</w:t>
      </w:r>
    </w:p>
    <w:p w:rsidR="00B32547" w:rsidRPr="00352782" w:rsidRDefault="00B32547" w:rsidP="00352782">
      <w:r w:rsidRPr="00352782">
        <w:t>        print (</w:t>
      </w:r>
      <w:proofErr w:type="spellStart"/>
      <w:proofErr w:type="gramStart"/>
      <w:r w:rsidRPr="00352782">
        <w:t>request.form</w:t>
      </w:r>
      <w:proofErr w:type="spellEnd"/>
      <w:proofErr w:type="gramEnd"/>
      <w:r w:rsidRPr="00352782">
        <w:t>)</w:t>
      </w:r>
    </w:p>
    <w:p w:rsidR="00F3014F" w:rsidRPr="00352782" w:rsidRDefault="00F3014F" w:rsidP="00352782"/>
    <w:p w:rsidR="00B32547" w:rsidRPr="00352782" w:rsidRDefault="00F3014F" w:rsidP="00352782">
      <w:r w:rsidRPr="00352782">
        <w:t>16)</w:t>
      </w:r>
      <w:r w:rsidR="00B32547" w:rsidRPr="00352782">
        <w:t xml:space="preserve"> </w:t>
      </w:r>
    </w:p>
    <w:p w:rsidR="00B32547" w:rsidRPr="00352782" w:rsidRDefault="00B32547" w:rsidP="00352782">
      <w:r w:rsidRPr="00352782">
        <w:t>    &lt;div class="container"&gt;</w:t>
      </w:r>
    </w:p>
    <w:p w:rsidR="00B32547" w:rsidRPr="00352782" w:rsidRDefault="00B32547" w:rsidP="00352782">
      <w:r w:rsidRPr="00352782">
        <w:t>      &lt;h2 class="text-center mt-3" &gt; Coronavirus Probability </w:t>
      </w:r>
      <w:proofErr w:type="gramStart"/>
      <w:r w:rsidRPr="00352782">
        <w:t>Detector  &lt;</w:t>
      </w:r>
      <w:proofErr w:type="gramEnd"/>
      <w:r w:rsidRPr="00352782">
        <w:t>/h2&gt;</w:t>
      </w:r>
    </w:p>
    <w:p w:rsidR="00B32547" w:rsidRPr="00352782" w:rsidRDefault="00B32547" w:rsidP="00352782">
      <w:r w:rsidRPr="00352782">
        <w:t>      &lt;form action="/" method="POST"&gt;</w:t>
      </w:r>
    </w:p>
    <w:p w:rsidR="00F3014F" w:rsidRPr="00352782" w:rsidRDefault="00F3014F" w:rsidP="00352782"/>
    <w:p w:rsidR="0061364C" w:rsidRPr="00352782" w:rsidRDefault="00F3014F" w:rsidP="00352782">
      <w:r w:rsidRPr="00352782">
        <w:t>17)</w:t>
      </w:r>
      <w:r w:rsidR="0061364C" w:rsidRPr="00352782">
        <w:t xml:space="preserve"> </w:t>
      </w:r>
    </w:p>
    <w:p w:rsidR="0061364C" w:rsidRPr="00352782" w:rsidRDefault="0061364C" w:rsidP="00352782">
      <w:r w:rsidRPr="00352782">
        <w:t>        &lt;button class='</w:t>
      </w:r>
      <w:proofErr w:type="spellStart"/>
      <w:r w:rsidRPr="00352782">
        <w:t>btn</w:t>
      </w:r>
      <w:proofErr w:type="spellEnd"/>
      <w:r w:rsidRPr="00352782">
        <w:t> </w:t>
      </w:r>
      <w:proofErr w:type="spellStart"/>
      <w:r w:rsidRPr="00352782">
        <w:t>btn-primary'Sumbit</w:t>
      </w:r>
      <w:proofErr w:type="spellEnd"/>
      <w:r w:rsidRPr="00352782">
        <w:t> &lt;/button&gt;</w:t>
      </w:r>
    </w:p>
    <w:p w:rsidR="0061364C" w:rsidRPr="00352782" w:rsidRDefault="0061364C" w:rsidP="00352782"/>
    <w:p w:rsidR="00F3014F" w:rsidRPr="00352782" w:rsidRDefault="00F3014F" w:rsidP="00352782"/>
    <w:p w:rsidR="0032368C" w:rsidRPr="00352782" w:rsidRDefault="00F3014F" w:rsidP="00352782">
      <w:r w:rsidRPr="00352782">
        <w:t>18)</w:t>
      </w:r>
      <w:r w:rsidR="0032368C" w:rsidRPr="00352782">
        <w:t xml:space="preserve"> </w:t>
      </w:r>
    </w:p>
    <w:p w:rsidR="0032368C" w:rsidRPr="00352782" w:rsidRDefault="0032368C" w:rsidP="00352782">
      <w:r w:rsidRPr="00352782">
        <w:t>@</w:t>
      </w:r>
      <w:proofErr w:type="spellStart"/>
      <w:proofErr w:type="gramStart"/>
      <w:r w:rsidRPr="00352782">
        <w:t>app.route</w:t>
      </w:r>
      <w:proofErr w:type="spellEnd"/>
      <w:proofErr w:type="gramEnd"/>
      <w:r w:rsidRPr="00352782">
        <w:t>('/',methods=['GET','POST'])</w:t>
      </w:r>
    </w:p>
    <w:p w:rsidR="00F3014F" w:rsidRPr="00352782" w:rsidRDefault="00F3014F" w:rsidP="00352782"/>
    <w:p w:rsidR="00AA7469" w:rsidRPr="00352782" w:rsidRDefault="00F3014F" w:rsidP="00352782">
      <w:r w:rsidRPr="00352782">
        <w:t>19)</w:t>
      </w:r>
      <w:r w:rsidR="00AA7469" w:rsidRPr="00352782">
        <w:t xml:space="preserve"> </w:t>
      </w:r>
    </w:p>
    <w:p w:rsidR="00AA7469" w:rsidRPr="00352782" w:rsidRDefault="00AA7469" w:rsidP="00352782">
      <w:r w:rsidRPr="00352782">
        <w:t>@</w:t>
      </w:r>
      <w:proofErr w:type="spellStart"/>
      <w:proofErr w:type="gramStart"/>
      <w:r w:rsidRPr="00352782">
        <w:t>app.route</w:t>
      </w:r>
      <w:proofErr w:type="spellEnd"/>
      <w:proofErr w:type="gramEnd"/>
      <w:r w:rsidRPr="00352782">
        <w:t>('/',methods=['GET','POST'])</w:t>
      </w:r>
    </w:p>
    <w:p w:rsidR="00AA7469" w:rsidRPr="00352782" w:rsidRDefault="00AA7469" w:rsidP="00352782">
      <w:proofErr w:type="spellStart"/>
      <w:r w:rsidRPr="00352782">
        <w:t>def</w:t>
      </w:r>
      <w:proofErr w:type="spellEnd"/>
      <w:r w:rsidRPr="00352782">
        <w:t> </w:t>
      </w:r>
      <w:proofErr w:type="spellStart"/>
      <w:r w:rsidRPr="00352782">
        <w:t>hello_</w:t>
      </w:r>
      <w:proofErr w:type="gramStart"/>
      <w:r w:rsidRPr="00352782">
        <w:t>world</w:t>
      </w:r>
      <w:proofErr w:type="spellEnd"/>
      <w:r w:rsidRPr="00352782">
        <w:t>(</w:t>
      </w:r>
      <w:proofErr w:type="gramEnd"/>
      <w:r w:rsidRPr="00352782">
        <w:t>):</w:t>
      </w:r>
    </w:p>
    <w:p w:rsidR="00AA7469" w:rsidRPr="00352782" w:rsidRDefault="00AA7469" w:rsidP="00352782">
      <w:r w:rsidRPr="00352782">
        <w:t>    if </w:t>
      </w:r>
      <w:proofErr w:type="spellStart"/>
      <w:proofErr w:type="gramStart"/>
      <w:r w:rsidRPr="00352782">
        <w:t>request.method</w:t>
      </w:r>
      <w:proofErr w:type="spellEnd"/>
      <w:proofErr w:type="gramEnd"/>
      <w:r w:rsidRPr="00352782">
        <w:t>=='POST':</w:t>
      </w:r>
    </w:p>
    <w:p w:rsidR="00AA7469" w:rsidRPr="00352782" w:rsidRDefault="00AA7469" w:rsidP="00352782">
      <w:r w:rsidRPr="00352782">
        <w:lastRenderedPageBreak/>
        <w:t>        print (</w:t>
      </w:r>
      <w:proofErr w:type="spellStart"/>
      <w:proofErr w:type="gramStart"/>
      <w:r w:rsidRPr="00352782">
        <w:t>request.form</w:t>
      </w:r>
      <w:proofErr w:type="spellEnd"/>
      <w:proofErr w:type="gramEnd"/>
      <w:r w:rsidRPr="00352782">
        <w:t>)</w:t>
      </w:r>
    </w:p>
    <w:p w:rsidR="00AA7469" w:rsidRPr="00352782" w:rsidRDefault="00AA7469" w:rsidP="00352782">
      <w:r w:rsidRPr="00352782">
        <w:t>    </w:t>
      </w:r>
      <w:proofErr w:type="spellStart"/>
      <w:r w:rsidRPr="00352782">
        <w:t>inputFeatures</w:t>
      </w:r>
      <w:proofErr w:type="spellEnd"/>
      <w:proofErr w:type="gramStart"/>
      <w:r w:rsidRPr="00352782">
        <w:t>=[</w:t>
      </w:r>
      <w:proofErr w:type="gramEnd"/>
      <w:r w:rsidRPr="00352782">
        <w:t>102,1,22,-1,1]</w:t>
      </w:r>
    </w:p>
    <w:p w:rsidR="00AA7469" w:rsidRPr="00352782" w:rsidRDefault="00AA7469" w:rsidP="00352782">
      <w:r w:rsidRPr="00352782">
        <w:t>    </w:t>
      </w:r>
      <w:proofErr w:type="spellStart"/>
      <w:r w:rsidRPr="00352782">
        <w:t>infProb</w:t>
      </w:r>
      <w:proofErr w:type="spellEnd"/>
      <w:r w:rsidRPr="00352782">
        <w:t>=</w:t>
      </w:r>
      <w:proofErr w:type="spellStart"/>
      <w:r w:rsidRPr="00352782">
        <w:t>clf.predict_proba</w:t>
      </w:r>
      <w:proofErr w:type="spellEnd"/>
      <w:r w:rsidRPr="00352782">
        <w:t>([</w:t>
      </w:r>
      <w:proofErr w:type="spellStart"/>
      <w:r w:rsidRPr="00352782">
        <w:t>inputFeatures</w:t>
      </w:r>
      <w:proofErr w:type="spellEnd"/>
      <w:proofErr w:type="gramStart"/>
      <w:r w:rsidRPr="00352782">
        <w:t>])[</w:t>
      </w:r>
      <w:proofErr w:type="gramEnd"/>
      <w:r w:rsidRPr="00352782">
        <w:t>0][1]</w:t>
      </w:r>
    </w:p>
    <w:p w:rsidR="00AA7469" w:rsidRPr="00352782" w:rsidRDefault="00AA7469" w:rsidP="00352782">
      <w:r w:rsidRPr="00352782">
        <w:t>    return </w:t>
      </w:r>
      <w:proofErr w:type="spellStart"/>
      <w:r w:rsidRPr="00352782">
        <w:t>render_template</w:t>
      </w:r>
      <w:proofErr w:type="spellEnd"/>
      <w:r w:rsidRPr="00352782">
        <w:t>('index.html')</w:t>
      </w:r>
    </w:p>
    <w:p w:rsidR="00F3014F" w:rsidRPr="00352782" w:rsidRDefault="00AA7469" w:rsidP="00352782">
      <w:r w:rsidRPr="00352782">
        <w:t>    # return "hello world"+ </w:t>
      </w:r>
      <w:proofErr w:type="spellStart"/>
      <w:r w:rsidRPr="00352782">
        <w:t>str</w:t>
      </w:r>
      <w:proofErr w:type="spellEnd"/>
      <w:r w:rsidRPr="00352782">
        <w:t>(</w:t>
      </w:r>
      <w:proofErr w:type="spellStart"/>
      <w:r w:rsidRPr="00352782">
        <w:t>infProb</w:t>
      </w:r>
      <w:proofErr w:type="spellEnd"/>
      <w:r w:rsidRPr="00352782">
        <w:t>)</w:t>
      </w:r>
    </w:p>
    <w:p w:rsidR="00354C20" w:rsidRPr="00352782" w:rsidRDefault="00F3014F" w:rsidP="00352782">
      <w:r w:rsidRPr="00352782">
        <w:t>20)</w:t>
      </w:r>
      <w:r w:rsidR="00354C20" w:rsidRPr="00352782">
        <w:t xml:space="preserve"> &lt;p&gt;Patient's Probability of infection is {</w:t>
      </w:r>
      <w:r w:rsidR="00843801" w:rsidRPr="00352782">
        <w:t>{</w:t>
      </w:r>
      <w:proofErr w:type="spellStart"/>
      <w:r w:rsidR="00354C20" w:rsidRPr="00352782">
        <w:t>inf</w:t>
      </w:r>
      <w:proofErr w:type="spellEnd"/>
      <w:proofErr w:type="gramStart"/>
      <w:r w:rsidR="00843801" w:rsidRPr="00352782">
        <w:t>}</w:t>
      </w:r>
      <w:r w:rsidR="00354C20" w:rsidRPr="00352782">
        <w:t>}&lt;</w:t>
      </w:r>
      <w:proofErr w:type="gramEnd"/>
      <w:r w:rsidR="00354C20" w:rsidRPr="00352782">
        <w:t>/p&gt;</w:t>
      </w:r>
    </w:p>
    <w:p w:rsidR="00354C20" w:rsidRPr="00352782" w:rsidRDefault="00354C20" w:rsidP="00352782">
      <w:r w:rsidRPr="00352782">
        <w:t>21)</w:t>
      </w:r>
    </w:p>
    <w:p w:rsidR="00354C20" w:rsidRPr="00352782" w:rsidRDefault="00354C20" w:rsidP="00352782">
      <w:r w:rsidRPr="00352782">
        <w:t>22)</w:t>
      </w:r>
    </w:p>
    <w:p w:rsidR="00354C20" w:rsidRPr="00352782" w:rsidRDefault="00354C20" w:rsidP="00352782">
      <w:r w:rsidRPr="00352782">
        <w:t>23)</w:t>
      </w:r>
    </w:p>
    <w:p w:rsidR="00354C20" w:rsidRPr="00352782" w:rsidRDefault="00354C20" w:rsidP="00352782">
      <w:bookmarkStart w:id="0" w:name="_GoBack"/>
      <w:bookmarkEnd w:id="0"/>
    </w:p>
    <w:p w:rsidR="00354C20" w:rsidRPr="00352782" w:rsidRDefault="00354C20" w:rsidP="00352782"/>
    <w:p w:rsidR="00354C20" w:rsidRPr="00352782" w:rsidRDefault="00354C20" w:rsidP="00352782"/>
    <w:p w:rsidR="00354C20" w:rsidRPr="00352782" w:rsidRDefault="00354C20" w:rsidP="00352782"/>
    <w:p w:rsidR="00F3014F" w:rsidRPr="00352782" w:rsidRDefault="00F3014F" w:rsidP="00352782"/>
    <w:p w:rsidR="00F3014F" w:rsidRPr="00352782" w:rsidRDefault="00F3014F" w:rsidP="00352782"/>
    <w:p w:rsidR="00A5600D" w:rsidRPr="00352782" w:rsidRDefault="00A5600D" w:rsidP="00352782"/>
    <w:p w:rsidR="00A5600D" w:rsidRPr="00352782" w:rsidRDefault="00A5600D" w:rsidP="00352782"/>
    <w:p w:rsidR="00A5600D" w:rsidRPr="00352782" w:rsidRDefault="00A5600D" w:rsidP="00352782"/>
    <w:p w:rsidR="00A5600D" w:rsidRPr="00352782" w:rsidRDefault="00A5600D" w:rsidP="00352782"/>
    <w:p w:rsidR="00A5600D" w:rsidRPr="00352782" w:rsidRDefault="00A5600D" w:rsidP="00352782"/>
    <w:p w:rsidR="00A5600D" w:rsidRPr="00352782" w:rsidRDefault="00A5600D" w:rsidP="00352782"/>
    <w:p w:rsidR="00A5600D" w:rsidRPr="00352782" w:rsidRDefault="00A5600D" w:rsidP="00352782"/>
    <w:p w:rsidR="00A5600D" w:rsidRPr="00352782" w:rsidRDefault="00A5600D" w:rsidP="00352782"/>
    <w:sectPr w:rsidR="00A5600D" w:rsidRPr="00352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D7066"/>
    <w:multiLevelType w:val="hybridMultilevel"/>
    <w:tmpl w:val="83FA9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C244AC"/>
    <w:multiLevelType w:val="hybridMultilevel"/>
    <w:tmpl w:val="D534BC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80D62"/>
    <w:multiLevelType w:val="hybridMultilevel"/>
    <w:tmpl w:val="4ABCA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CBE"/>
    <w:rsid w:val="00186069"/>
    <w:rsid w:val="0032368C"/>
    <w:rsid w:val="00352782"/>
    <w:rsid w:val="00354C20"/>
    <w:rsid w:val="00524CC5"/>
    <w:rsid w:val="005429BB"/>
    <w:rsid w:val="00564CBE"/>
    <w:rsid w:val="0061364C"/>
    <w:rsid w:val="0065382A"/>
    <w:rsid w:val="006E26B4"/>
    <w:rsid w:val="007E16B5"/>
    <w:rsid w:val="00814619"/>
    <w:rsid w:val="00843801"/>
    <w:rsid w:val="00993944"/>
    <w:rsid w:val="00A5600D"/>
    <w:rsid w:val="00A660EF"/>
    <w:rsid w:val="00AA7469"/>
    <w:rsid w:val="00AD1177"/>
    <w:rsid w:val="00B32547"/>
    <w:rsid w:val="00B35750"/>
    <w:rsid w:val="00C03F9F"/>
    <w:rsid w:val="00C85A09"/>
    <w:rsid w:val="00D20584"/>
    <w:rsid w:val="00DE4D6C"/>
    <w:rsid w:val="00F248AB"/>
    <w:rsid w:val="00F3014F"/>
    <w:rsid w:val="00FA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0C9B"/>
  <w15:chartTrackingRefBased/>
  <w15:docId w15:val="{5E36C01D-6614-44A3-9903-D232B62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19"/>
    <w:pPr>
      <w:ind w:left="720"/>
      <w:contextualSpacing/>
    </w:pPr>
  </w:style>
  <w:style w:type="character" w:styleId="Hyperlink">
    <w:name w:val="Hyperlink"/>
    <w:basedOn w:val="DefaultParagraphFont"/>
    <w:uiPriority w:val="99"/>
    <w:unhideWhenUsed/>
    <w:rsid w:val="005429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2263">
      <w:bodyDiv w:val="1"/>
      <w:marLeft w:val="0"/>
      <w:marRight w:val="0"/>
      <w:marTop w:val="0"/>
      <w:marBottom w:val="0"/>
      <w:divBdr>
        <w:top w:val="none" w:sz="0" w:space="0" w:color="auto"/>
        <w:left w:val="none" w:sz="0" w:space="0" w:color="auto"/>
        <w:bottom w:val="none" w:sz="0" w:space="0" w:color="auto"/>
        <w:right w:val="none" w:sz="0" w:space="0" w:color="auto"/>
      </w:divBdr>
      <w:divsChild>
        <w:div w:id="1359282887">
          <w:marLeft w:val="0"/>
          <w:marRight w:val="0"/>
          <w:marTop w:val="0"/>
          <w:marBottom w:val="0"/>
          <w:divBdr>
            <w:top w:val="none" w:sz="0" w:space="0" w:color="auto"/>
            <w:left w:val="none" w:sz="0" w:space="0" w:color="auto"/>
            <w:bottom w:val="none" w:sz="0" w:space="0" w:color="auto"/>
            <w:right w:val="none" w:sz="0" w:space="0" w:color="auto"/>
          </w:divBdr>
          <w:divsChild>
            <w:div w:id="895164172">
              <w:marLeft w:val="0"/>
              <w:marRight w:val="0"/>
              <w:marTop w:val="0"/>
              <w:marBottom w:val="0"/>
              <w:divBdr>
                <w:top w:val="none" w:sz="0" w:space="0" w:color="auto"/>
                <w:left w:val="none" w:sz="0" w:space="0" w:color="auto"/>
                <w:bottom w:val="none" w:sz="0" w:space="0" w:color="auto"/>
                <w:right w:val="none" w:sz="0" w:space="0" w:color="auto"/>
              </w:divBdr>
            </w:div>
            <w:div w:id="552734543">
              <w:marLeft w:val="0"/>
              <w:marRight w:val="0"/>
              <w:marTop w:val="0"/>
              <w:marBottom w:val="0"/>
              <w:divBdr>
                <w:top w:val="none" w:sz="0" w:space="0" w:color="auto"/>
                <w:left w:val="none" w:sz="0" w:space="0" w:color="auto"/>
                <w:bottom w:val="none" w:sz="0" w:space="0" w:color="auto"/>
                <w:right w:val="none" w:sz="0" w:space="0" w:color="auto"/>
              </w:divBdr>
            </w:div>
            <w:div w:id="11845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934">
      <w:bodyDiv w:val="1"/>
      <w:marLeft w:val="0"/>
      <w:marRight w:val="0"/>
      <w:marTop w:val="0"/>
      <w:marBottom w:val="0"/>
      <w:divBdr>
        <w:top w:val="none" w:sz="0" w:space="0" w:color="auto"/>
        <w:left w:val="none" w:sz="0" w:space="0" w:color="auto"/>
        <w:bottom w:val="none" w:sz="0" w:space="0" w:color="auto"/>
        <w:right w:val="none" w:sz="0" w:space="0" w:color="auto"/>
      </w:divBdr>
      <w:divsChild>
        <w:div w:id="868760570">
          <w:marLeft w:val="0"/>
          <w:marRight w:val="0"/>
          <w:marTop w:val="0"/>
          <w:marBottom w:val="0"/>
          <w:divBdr>
            <w:top w:val="none" w:sz="0" w:space="0" w:color="auto"/>
            <w:left w:val="none" w:sz="0" w:space="0" w:color="auto"/>
            <w:bottom w:val="none" w:sz="0" w:space="0" w:color="auto"/>
            <w:right w:val="none" w:sz="0" w:space="0" w:color="auto"/>
          </w:divBdr>
          <w:divsChild>
            <w:div w:id="517812469">
              <w:marLeft w:val="0"/>
              <w:marRight w:val="0"/>
              <w:marTop w:val="0"/>
              <w:marBottom w:val="0"/>
              <w:divBdr>
                <w:top w:val="none" w:sz="0" w:space="0" w:color="auto"/>
                <w:left w:val="none" w:sz="0" w:space="0" w:color="auto"/>
                <w:bottom w:val="none" w:sz="0" w:space="0" w:color="auto"/>
                <w:right w:val="none" w:sz="0" w:space="0" w:color="auto"/>
              </w:divBdr>
            </w:div>
            <w:div w:id="12979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1390">
      <w:bodyDiv w:val="1"/>
      <w:marLeft w:val="0"/>
      <w:marRight w:val="0"/>
      <w:marTop w:val="0"/>
      <w:marBottom w:val="0"/>
      <w:divBdr>
        <w:top w:val="none" w:sz="0" w:space="0" w:color="auto"/>
        <w:left w:val="none" w:sz="0" w:space="0" w:color="auto"/>
        <w:bottom w:val="none" w:sz="0" w:space="0" w:color="auto"/>
        <w:right w:val="none" w:sz="0" w:space="0" w:color="auto"/>
      </w:divBdr>
      <w:divsChild>
        <w:div w:id="74137368">
          <w:marLeft w:val="0"/>
          <w:marRight w:val="0"/>
          <w:marTop w:val="0"/>
          <w:marBottom w:val="0"/>
          <w:divBdr>
            <w:top w:val="none" w:sz="0" w:space="0" w:color="auto"/>
            <w:left w:val="none" w:sz="0" w:space="0" w:color="auto"/>
            <w:bottom w:val="none" w:sz="0" w:space="0" w:color="auto"/>
            <w:right w:val="none" w:sz="0" w:space="0" w:color="auto"/>
          </w:divBdr>
          <w:divsChild>
            <w:div w:id="3730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041">
      <w:bodyDiv w:val="1"/>
      <w:marLeft w:val="0"/>
      <w:marRight w:val="0"/>
      <w:marTop w:val="0"/>
      <w:marBottom w:val="0"/>
      <w:divBdr>
        <w:top w:val="none" w:sz="0" w:space="0" w:color="auto"/>
        <w:left w:val="none" w:sz="0" w:space="0" w:color="auto"/>
        <w:bottom w:val="none" w:sz="0" w:space="0" w:color="auto"/>
        <w:right w:val="none" w:sz="0" w:space="0" w:color="auto"/>
      </w:divBdr>
      <w:divsChild>
        <w:div w:id="392630948">
          <w:marLeft w:val="0"/>
          <w:marRight w:val="0"/>
          <w:marTop w:val="0"/>
          <w:marBottom w:val="0"/>
          <w:divBdr>
            <w:top w:val="none" w:sz="0" w:space="0" w:color="auto"/>
            <w:left w:val="none" w:sz="0" w:space="0" w:color="auto"/>
            <w:bottom w:val="none" w:sz="0" w:space="0" w:color="auto"/>
            <w:right w:val="none" w:sz="0" w:space="0" w:color="auto"/>
          </w:divBdr>
          <w:divsChild>
            <w:div w:id="381253305">
              <w:marLeft w:val="0"/>
              <w:marRight w:val="0"/>
              <w:marTop w:val="0"/>
              <w:marBottom w:val="0"/>
              <w:divBdr>
                <w:top w:val="none" w:sz="0" w:space="0" w:color="auto"/>
                <w:left w:val="none" w:sz="0" w:space="0" w:color="auto"/>
                <w:bottom w:val="none" w:sz="0" w:space="0" w:color="auto"/>
                <w:right w:val="none" w:sz="0" w:space="0" w:color="auto"/>
              </w:divBdr>
            </w:div>
            <w:div w:id="1022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5901">
      <w:bodyDiv w:val="1"/>
      <w:marLeft w:val="0"/>
      <w:marRight w:val="0"/>
      <w:marTop w:val="0"/>
      <w:marBottom w:val="0"/>
      <w:divBdr>
        <w:top w:val="none" w:sz="0" w:space="0" w:color="auto"/>
        <w:left w:val="none" w:sz="0" w:space="0" w:color="auto"/>
        <w:bottom w:val="none" w:sz="0" w:space="0" w:color="auto"/>
        <w:right w:val="none" w:sz="0" w:space="0" w:color="auto"/>
      </w:divBdr>
      <w:divsChild>
        <w:div w:id="547955522">
          <w:marLeft w:val="0"/>
          <w:marRight w:val="0"/>
          <w:marTop w:val="0"/>
          <w:marBottom w:val="0"/>
          <w:divBdr>
            <w:top w:val="none" w:sz="0" w:space="0" w:color="auto"/>
            <w:left w:val="none" w:sz="0" w:space="0" w:color="auto"/>
            <w:bottom w:val="none" w:sz="0" w:space="0" w:color="auto"/>
            <w:right w:val="none" w:sz="0" w:space="0" w:color="auto"/>
          </w:divBdr>
          <w:divsChild>
            <w:div w:id="691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2740">
      <w:bodyDiv w:val="1"/>
      <w:marLeft w:val="0"/>
      <w:marRight w:val="0"/>
      <w:marTop w:val="0"/>
      <w:marBottom w:val="0"/>
      <w:divBdr>
        <w:top w:val="none" w:sz="0" w:space="0" w:color="auto"/>
        <w:left w:val="none" w:sz="0" w:space="0" w:color="auto"/>
        <w:bottom w:val="none" w:sz="0" w:space="0" w:color="auto"/>
        <w:right w:val="none" w:sz="0" w:space="0" w:color="auto"/>
      </w:divBdr>
      <w:divsChild>
        <w:div w:id="1335451883">
          <w:marLeft w:val="0"/>
          <w:marRight w:val="0"/>
          <w:marTop w:val="0"/>
          <w:marBottom w:val="0"/>
          <w:divBdr>
            <w:top w:val="none" w:sz="0" w:space="0" w:color="auto"/>
            <w:left w:val="none" w:sz="0" w:space="0" w:color="auto"/>
            <w:bottom w:val="none" w:sz="0" w:space="0" w:color="auto"/>
            <w:right w:val="none" w:sz="0" w:space="0" w:color="auto"/>
          </w:divBdr>
          <w:divsChild>
            <w:div w:id="16890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437">
      <w:bodyDiv w:val="1"/>
      <w:marLeft w:val="0"/>
      <w:marRight w:val="0"/>
      <w:marTop w:val="0"/>
      <w:marBottom w:val="0"/>
      <w:divBdr>
        <w:top w:val="none" w:sz="0" w:space="0" w:color="auto"/>
        <w:left w:val="none" w:sz="0" w:space="0" w:color="auto"/>
        <w:bottom w:val="none" w:sz="0" w:space="0" w:color="auto"/>
        <w:right w:val="none" w:sz="0" w:space="0" w:color="auto"/>
      </w:divBdr>
      <w:divsChild>
        <w:div w:id="2078699360">
          <w:marLeft w:val="0"/>
          <w:marRight w:val="0"/>
          <w:marTop w:val="0"/>
          <w:marBottom w:val="0"/>
          <w:divBdr>
            <w:top w:val="none" w:sz="0" w:space="0" w:color="auto"/>
            <w:left w:val="none" w:sz="0" w:space="0" w:color="auto"/>
            <w:bottom w:val="none" w:sz="0" w:space="0" w:color="auto"/>
            <w:right w:val="none" w:sz="0" w:space="0" w:color="auto"/>
          </w:divBdr>
          <w:divsChild>
            <w:div w:id="445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8947">
      <w:bodyDiv w:val="1"/>
      <w:marLeft w:val="0"/>
      <w:marRight w:val="0"/>
      <w:marTop w:val="0"/>
      <w:marBottom w:val="0"/>
      <w:divBdr>
        <w:top w:val="none" w:sz="0" w:space="0" w:color="auto"/>
        <w:left w:val="none" w:sz="0" w:space="0" w:color="auto"/>
        <w:bottom w:val="none" w:sz="0" w:space="0" w:color="auto"/>
        <w:right w:val="none" w:sz="0" w:space="0" w:color="auto"/>
      </w:divBdr>
      <w:divsChild>
        <w:div w:id="1559432539">
          <w:marLeft w:val="0"/>
          <w:marRight w:val="0"/>
          <w:marTop w:val="0"/>
          <w:marBottom w:val="0"/>
          <w:divBdr>
            <w:top w:val="none" w:sz="0" w:space="0" w:color="auto"/>
            <w:left w:val="none" w:sz="0" w:space="0" w:color="auto"/>
            <w:bottom w:val="none" w:sz="0" w:space="0" w:color="auto"/>
            <w:right w:val="none" w:sz="0" w:space="0" w:color="auto"/>
          </w:divBdr>
          <w:divsChild>
            <w:div w:id="4218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7485">
      <w:bodyDiv w:val="1"/>
      <w:marLeft w:val="0"/>
      <w:marRight w:val="0"/>
      <w:marTop w:val="0"/>
      <w:marBottom w:val="0"/>
      <w:divBdr>
        <w:top w:val="none" w:sz="0" w:space="0" w:color="auto"/>
        <w:left w:val="none" w:sz="0" w:space="0" w:color="auto"/>
        <w:bottom w:val="none" w:sz="0" w:space="0" w:color="auto"/>
        <w:right w:val="none" w:sz="0" w:space="0" w:color="auto"/>
      </w:divBdr>
      <w:divsChild>
        <w:div w:id="1007555808">
          <w:marLeft w:val="0"/>
          <w:marRight w:val="0"/>
          <w:marTop w:val="0"/>
          <w:marBottom w:val="0"/>
          <w:divBdr>
            <w:top w:val="none" w:sz="0" w:space="0" w:color="auto"/>
            <w:left w:val="none" w:sz="0" w:space="0" w:color="auto"/>
            <w:bottom w:val="none" w:sz="0" w:space="0" w:color="auto"/>
            <w:right w:val="none" w:sz="0" w:space="0" w:color="auto"/>
          </w:divBdr>
          <w:divsChild>
            <w:div w:id="19568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5662">
      <w:bodyDiv w:val="1"/>
      <w:marLeft w:val="0"/>
      <w:marRight w:val="0"/>
      <w:marTop w:val="0"/>
      <w:marBottom w:val="0"/>
      <w:divBdr>
        <w:top w:val="none" w:sz="0" w:space="0" w:color="auto"/>
        <w:left w:val="none" w:sz="0" w:space="0" w:color="auto"/>
        <w:bottom w:val="none" w:sz="0" w:space="0" w:color="auto"/>
        <w:right w:val="none" w:sz="0" w:space="0" w:color="auto"/>
      </w:divBdr>
      <w:divsChild>
        <w:div w:id="381366672">
          <w:marLeft w:val="0"/>
          <w:marRight w:val="0"/>
          <w:marTop w:val="0"/>
          <w:marBottom w:val="0"/>
          <w:divBdr>
            <w:top w:val="none" w:sz="0" w:space="0" w:color="auto"/>
            <w:left w:val="none" w:sz="0" w:space="0" w:color="auto"/>
            <w:bottom w:val="none" w:sz="0" w:space="0" w:color="auto"/>
            <w:right w:val="none" w:sz="0" w:space="0" w:color="auto"/>
          </w:divBdr>
          <w:divsChild>
            <w:div w:id="6487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8085">
      <w:bodyDiv w:val="1"/>
      <w:marLeft w:val="0"/>
      <w:marRight w:val="0"/>
      <w:marTop w:val="0"/>
      <w:marBottom w:val="0"/>
      <w:divBdr>
        <w:top w:val="none" w:sz="0" w:space="0" w:color="auto"/>
        <w:left w:val="none" w:sz="0" w:space="0" w:color="auto"/>
        <w:bottom w:val="none" w:sz="0" w:space="0" w:color="auto"/>
        <w:right w:val="none" w:sz="0" w:space="0" w:color="auto"/>
      </w:divBdr>
      <w:divsChild>
        <w:div w:id="805006957">
          <w:marLeft w:val="0"/>
          <w:marRight w:val="0"/>
          <w:marTop w:val="0"/>
          <w:marBottom w:val="0"/>
          <w:divBdr>
            <w:top w:val="none" w:sz="0" w:space="0" w:color="auto"/>
            <w:left w:val="none" w:sz="0" w:space="0" w:color="auto"/>
            <w:bottom w:val="none" w:sz="0" w:space="0" w:color="auto"/>
            <w:right w:val="none" w:sz="0" w:space="0" w:color="auto"/>
          </w:divBdr>
          <w:divsChild>
            <w:div w:id="771970809">
              <w:marLeft w:val="0"/>
              <w:marRight w:val="0"/>
              <w:marTop w:val="0"/>
              <w:marBottom w:val="0"/>
              <w:divBdr>
                <w:top w:val="none" w:sz="0" w:space="0" w:color="auto"/>
                <w:left w:val="none" w:sz="0" w:space="0" w:color="auto"/>
                <w:bottom w:val="none" w:sz="0" w:space="0" w:color="auto"/>
                <w:right w:val="none" w:sz="0" w:space="0" w:color="auto"/>
              </w:divBdr>
            </w:div>
            <w:div w:id="533690219">
              <w:marLeft w:val="0"/>
              <w:marRight w:val="0"/>
              <w:marTop w:val="0"/>
              <w:marBottom w:val="0"/>
              <w:divBdr>
                <w:top w:val="none" w:sz="0" w:space="0" w:color="auto"/>
                <w:left w:val="none" w:sz="0" w:space="0" w:color="auto"/>
                <w:bottom w:val="none" w:sz="0" w:space="0" w:color="auto"/>
                <w:right w:val="none" w:sz="0" w:space="0" w:color="auto"/>
              </w:divBdr>
            </w:div>
            <w:div w:id="1899322246">
              <w:marLeft w:val="0"/>
              <w:marRight w:val="0"/>
              <w:marTop w:val="0"/>
              <w:marBottom w:val="0"/>
              <w:divBdr>
                <w:top w:val="none" w:sz="0" w:space="0" w:color="auto"/>
                <w:left w:val="none" w:sz="0" w:space="0" w:color="auto"/>
                <w:bottom w:val="none" w:sz="0" w:space="0" w:color="auto"/>
                <w:right w:val="none" w:sz="0" w:space="0" w:color="auto"/>
              </w:divBdr>
            </w:div>
            <w:div w:id="1132558788">
              <w:marLeft w:val="0"/>
              <w:marRight w:val="0"/>
              <w:marTop w:val="0"/>
              <w:marBottom w:val="0"/>
              <w:divBdr>
                <w:top w:val="none" w:sz="0" w:space="0" w:color="auto"/>
                <w:left w:val="none" w:sz="0" w:space="0" w:color="auto"/>
                <w:bottom w:val="none" w:sz="0" w:space="0" w:color="auto"/>
                <w:right w:val="none" w:sz="0" w:space="0" w:color="auto"/>
              </w:divBdr>
            </w:div>
            <w:div w:id="142936105">
              <w:marLeft w:val="0"/>
              <w:marRight w:val="0"/>
              <w:marTop w:val="0"/>
              <w:marBottom w:val="0"/>
              <w:divBdr>
                <w:top w:val="none" w:sz="0" w:space="0" w:color="auto"/>
                <w:left w:val="none" w:sz="0" w:space="0" w:color="auto"/>
                <w:bottom w:val="none" w:sz="0" w:space="0" w:color="auto"/>
                <w:right w:val="none" w:sz="0" w:space="0" w:color="auto"/>
              </w:divBdr>
            </w:div>
            <w:div w:id="90978155">
              <w:marLeft w:val="0"/>
              <w:marRight w:val="0"/>
              <w:marTop w:val="0"/>
              <w:marBottom w:val="0"/>
              <w:divBdr>
                <w:top w:val="none" w:sz="0" w:space="0" w:color="auto"/>
                <w:left w:val="none" w:sz="0" w:space="0" w:color="auto"/>
                <w:bottom w:val="none" w:sz="0" w:space="0" w:color="auto"/>
                <w:right w:val="none" w:sz="0" w:space="0" w:color="auto"/>
              </w:divBdr>
            </w:div>
            <w:div w:id="563025004">
              <w:marLeft w:val="0"/>
              <w:marRight w:val="0"/>
              <w:marTop w:val="0"/>
              <w:marBottom w:val="0"/>
              <w:divBdr>
                <w:top w:val="none" w:sz="0" w:space="0" w:color="auto"/>
                <w:left w:val="none" w:sz="0" w:space="0" w:color="auto"/>
                <w:bottom w:val="none" w:sz="0" w:space="0" w:color="auto"/>
                <w:right w:val="none" w:sz="0" w:space="0" w:color="auto"/>
              </w:divBdr>
            </w:div>
            <w:div w:id="2668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fd.uci.edu/~gohlke/pythonli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2020-03-20T10:00:00Z</dcterms:created>
  <dcterms:modified xsi:type="dcterms:W3CDTF">2020-03-21T17:19:00Z</dcterms:modified>
</cp:coreProperties>
</file>